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FB466F7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5F36AA">
        <w:rPr>
          <w:rFonts w:ascii="Times New Roman" w:hAnsi="Times New Roman" w:cs="Times New Roman"/>
          <w:sz w:val="24"/>
          <w:szCs w:val="24"/>
        </w:rPr>
        <w:t>18 maja</w:t>
      </w:r>
      <w:r w:rsidR="00F92DD9">
        <w:rPr>
          <w:rFonts w:ascii="Times New Roman" w:hAnsi="Times New Roman" w:cs="Times New Roman"/>
          <w:sz w:val="24"/>
          <w:szCs w:val="24"/>
        </w:rPr>
        <w:t xml:space="preserve"> 2023 r. 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471F587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581B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5F36AA">
        <w:rPr>
          <w:rFonts w:ascii="Times New Roman" w:hAnsi="Times New Roman" w:cs="Times New Roman"/>
          <w:b/>
          <w:sz w:val="28"/>
          <w:szCs w:val="24"/>
        </w:rPr>
        <w:t>wystąpienie do odpowiedniego właściciela terenu o przeprowadzenie prac porządkowych na terenie po usunięci wraku pojazdu</w:t>
      </w:r>
      <w:r w:rsidR="00F92DD9">
        <w:rPr>
          <w:rFonts w:ascii="Times New Roman" w:hAnsi="Times New Roman" w:cs="Times New Roman"/>
          <w:b/>
          <w:sz w:val="28"/>
          <w:szCs w:val="24"/>
        </w:rPr>
        <w:t xml:space="preserve"> (odnoga od ul. Wierzbowej)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2980EBEB" w14:textId="069F3723" w:rsidR="00442D07" w:rsidRDefault="005F36AA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usunięciu wraku pojazdu co było przedmiotem mojego wniosku na kwietniowej sesji Rady Miasta, uwidoczniły się w przedmiotowym terenie licznie zaśmiecenia terenu. </w:t>
      </w:r>
    </w:p>
    <w:p w14:paraId="2512E9D2" w14:textId="6B280CFC" w:rsidR="005F36AA" w:rsidRDefault="005F36AA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skierowanie do odpowiedniego właściciela terenu wniosku o podjęcie prac porządkowych.</w:t>
      </w:r>
      <w:bookmarkStart w:id="0" w:name="_GoBack"/>
      <w:bookmarkEnd w:id="0"/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637472E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88EF7" w14:textId="1741500E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8F703" w14:textId="50190455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80D57" w14:textId="17B4A1FE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74998" w14:textId="1D8F082A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8F2BA" w14:textId="0AC47748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0B0FE" w14:textId="3732BDB7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4ED39" w14:textId="422D7215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E6951" w14:textId="609B3286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E2050" w14:textId="165A6A8B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602EE" w14:textId="529B3349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B54A8" w14:textId="78BB8266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68D4C" w14:textId="60E77B64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5A2EA" w14:textId="5AF7C0F3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2113A" w14:textId="634BCDF0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0DF04" w14:textId="77777777" w:rsidR="00F92DD9" w:rsidRDefault="00F92DD9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B3C75" w14:textId="3628C897" w:rsidR="00442D07" w:rsidRPr="005F36AA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>Zał. 1</w:t>
      </w:r>
    </w:p>
    <w:p w14:paraId="55A40745" w14:textId="7A96571D" w:rsidR="00F92DD9" w:rsidRDefault="00F92DD9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498E3DA" wp14:editId="0F738512">
            <wp:extent cx="5760720" cy="768096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u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86BFF" w14:textId="13A3E98F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3D736" w14:textId="4FA3F84D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978F6" w14:textId="2F22712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B9B57" w14:textId="70633EF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6A33F" w14:textId="78D24B58" w:rsidR="00DC55BC" w:rsidRDefault="0013161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9B1909" w14:textId="27EBA76B" w:rsidR="00E87C15" w:rsidRPr="00D64084" w:rsidRDefault="00E87C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7C15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F018B"/>
    <w:rsid w:val="003335C5"/>
    <w:rsid w:val="00355D4E"/>
    <w:rsid w:val="0037365B"/>
    <w:rsid w:val="003979B9"/>
    <w:rsid w:val="003A7F87"/>
    <w:rsid w:val="003C6E3A"/>
    <w:rsid w:val="00442D07"/>
    <w:rsid w:val="0049166B"/>
    <w:rsid w:val="004959A0"/>
    <w:rsid w:val="00527F1F"/>
    <w:rsid w:val="00532F5D"/>
    <w:rsid w:val="00534527"/>
    <w:rsid w:val="00545967"/>
    <w:rsid w:val="005572B0"/>
    <w:rsid w:val="0057460A"/>
    <w:rsid w:val="005B5544"/>
    <w:rsid w:val="005F36AA"/>
    <w:rsid w:val="00661D11"/>
    <w:rsid w:val="0066396E"/>
    <w:rsid w:val="00680825"/>
    <w:rsid w:val="00682FED"/>
    <w:rsid w:val="00695D2C"/>
    <w:rsid w:val="006A579D"/>
    <w:rsid w:val="006B785A"/>
    <w:rsid w:val="006D5404"/>
    <w:rsid w:val="00704C41"/>
    <w:rsid w:val="007340FB"/>
    <w:rsid w:val="00747A8D"/>
    <w:rsid w:val="007A4B0F"/>
    <w:rsid w:val="007B1926"/>
    <w:rsid w:val="00840809"/>
    <w:rsid w:val="00873476"/>
    <w:rsid w:val="008B4A17"/>
    <w:rsid w:val="0093033E"/>
    <w:rsid w:val="00970454"/>
    <w:rsid w:val="009E0C31"/>
    <w:rsid w:val="009E108A"/>
    <w:rsid w:val="009F21A1"/>
    <w:rsid w:val="009F3E5C"/>
    <w:rsid w:val="00A2799A"/>
    <w:rsid w:val="00A33A19"/>
    <w:rsid w:val="00A766BD"/>
    <w:rsid w:val="00AA4E7F"/>
    <w:rsid w:val="00AB56C5"/>
    <w:rsid w:val="00AB7A39"/>
    <w:rsid w:val="00AC1DE2"/>
    <w:rsid w:val="00B11C69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61AD1"/>
    <w:rsid w:val="00F92DD9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2023-05-17T12:51:00Z</dcterms:created>
  <dcterms:modified xsi:type="dcterms:W3CDTF">2023-05-17T12:51:00Z</dcterms:modified>
</cp:coreProperties>
</file>