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3" w:rsidRPr="00572226" w:rsidRDefault="00B42217" w:rsidP="00B42217">
      <w:pPr>
        <w:jc w:val="center"/>
        <w:rPr>
          <w:rFonts w:ascii="Arial" w:hAnsi="Arial" w:cs="Arial"/>
          <w:b/>
          <w:sz w:val="20"/>
          <w:szCs w:val="20"/>
        </w:rPr>
      </w:pPr>
      <w:r w:rsidRPr="00572226">
        <w:rPr>
          <w:rFonts w:ascii="Arial" w:hAnsi="Arial" w:cs="Arial"/>
          <w:b/>
          <w:sz w:val="20"/>
          <w:szCs w:val="20"/>
        </w:rPr>
        <w:t>INFORMACJA O WYNIK</w:t>
      </w:r>
      <w:r w:rsidR="00571003">
        <w:rPr>
          <w:rFonts w:ascii="Arial" w:hAnsi="Arial" w:cs="Arial"/>
          <w:b/>
          <w:sz w:val="20"/>
          <w:szCs w:val="20"/>
        </w:rPr>
        <w:t>U</w:t>
      </w:r>
      <w:r w:rsidRPr="00572226">
        <w:rPr>
          <w:rFonts w:ascii="Arial" w:hAnsi="Arial" w:cs="Arial"/>
          <w:b/>
          <w:sz w:val="20"/>
          <w:szCs w:val="20"/>
        </w:rPr>
        <w:t xml:space="preserve"> PRZETAR</w:t>
      </w:r>
      <w:r w:rsidR="00A24E74">
        <w:rPr>
          <w:rFonts w:ascii="Arial" w:hAnsi="Arial" w:cs="Arial"/>
          <w:b/>
          <w:sz w:val="20"/>
          <w:szCs w:val="20"/>
        </w:rPr>
        <w:t>G</w:t>
      </w:r>
      <w:r w:rsidR="00571003">
        <w:rPr>
          <w:rFonts w:ascii="Arial" w:hAnsi="Arial" w:cs="Arial"/>
          <w:b/>
          <w:sz w:val="20"/>
          <w:szCs w:val="20"/>
        </w:rPr>
        <w:t>U</w:t>
      </w:r>
      <w:r w:rsidRPr="00572226">
        <w:rPr>
          <w:rFonts w:ascii="Arial" w:hAnsi="Arial" w:cs="Arial"/>
          <w:b/>
          <w:sz w:val="20"/>
          <w:szCs w:val="20"/>
        </w:rPr>
        <w:t xml:space="preserve"> </w:t>
      </w:r>
    </w:p>
    <w:p w:rsidR="00C70824" w:rsidRDefault="00C70824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71003" w:rsidRDefault="00571003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71003" w:rsidRPr="00572226" w:rsidRDefault="00571003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2217" w:rsidRDefault="008934C3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2226">
        <w:rPr>
          <w:rFonts w:ascii="Arial" w:hAnsi="Arial" w:cs="Arial"/>
          <w:sz w:val="20"/>
          <w:szCs w:val="20"/>
        </w:rPr>
        <w:t>Prezydent Miasta Torunia p</w:t>
      </w:r>
      <w:r w:rsidR="00C70824" w:rsidRPr="00572226">
        <w:rPr>
          <w:rFonts w:ascii="Arial" w:hAnsi="Arial" w:cs="Arial"/>
          <w:sz w:val="20"/>
          <w:szCs w:val="20"/>
        </w:rPr>
        <w:t xml:space="preserve">odaje do </w:t>
      </w:r>
      <w:r w:rsidR="00571003">
        <w:rPr>
          <w:rFonts w:ascii="Arial" w:hAnsi="Arial" w:cs="Arial"/>
          <w:sz w:val="20"/>
          <w:szCs w:val="20"/>
        </w:rPr>
        <w:t>publicznej wiadomości informację</w:t>
      </w:r>
      <w:r w:rsidR="00C70824" w:rsidRPr="00572226">
        <w:rPr>
          <w:rFonts w:ascii="Arial" w:hAnsi="Arial" w:cs="Arial"/>
          <w:sz w:val="20"/>
          <w:szCs w:val="20"/>
        </w:rPr>
        <w:t xml:space="preserve"> o </w:t>
      </w:r>
      <w:r w:rsidRPr="00572226">
        <w:rPr>
          <w:rFonts w:ascii="Arial" w:hAnsi="Arial" w:cs="Arial"/>
          <w:sz w:val="20"/>
          <w:szCs w:val="20"/>
        </w:rPr>
        <w:t>p</w:t>
      </w:r>
      <w:r w:rsidR="00B42217" w:rsidRPr="00572226">
        <w:rPr>
          <w:rFonts w:ascii="Arial" w:hAnsi="Arial" w:cs="Arial"/>
          <w:sz w:val="20"/>
          <w:szCs w:val="20"/>
        </w:rPr>
        <w:t>rzeprowadzon</w:t>
      </w:r>
      <w:r w:rsidR="00C17102" w:rsidRPr="00572226">
        <w:rPr>
          <w:rFonts w:ascii="Arial" w:hAnsi="Arial" w:cs="Arial"/>
          <w:sz w:val="20"/>
          <w:szCs w:val="20"/>
        </w:rPr>
        <w:t>y</w:t>
      </w:r>
      <w:r w:rsidR="00571003">
        <w:rPr>
          <w:rFonts w:ascii="Arial" w:hAnsi="Arial" w:cs="Arial"/>
          <w:sz w:val="20"/>
          <w:szCs w:val="20"/>
        </w:rPr>
        <w:t>m</w:t>
      </w:r>
      <w:r w:rsidR="00C17102" w:rsidRPr="00572226">
        <w:rPr>
          <w:rFonts w:ascii="Arial" w:hAnsi="Arial" w:cs="Arial"/>
          <w:sz w:val="20"/>
          <w:szCs w:val="20"/>
        </w:rPr>
        <w:t xml:space="preserve"> </w:t>
      </w:r>
      <w:r w:rsidR="00B42217" w:rsidRPr="00572226">
        <w:rPr>
          <w:rFonts w:ascii="Arial" w:hAnsi="Arial" w:cs="Arial"/>
          <w:sz w:val="20"/>
          <w:szCs w:val="20"/>
        </w:rPr>
        <w:t xml:space="preserve"> w  dniu </w:t>
      </w:r>
      <w:r w:rsidR="00C17102" w:rsidRPr="00572226">
        <w:rPr>
          <w:rFonts w:ascii="Arial" w:hAnsi="Arial" w:cs="Arial"/>
          <w:sz w:val="20"/>
          <w:szCs w:val="20"/>
        </w:rPr>
        <w:t xml:space="preserve"> </w:t>
      </w:r>
      <w:r w:rsidR="00571003">
        <w:rPr>
          <w:rFonts w:ascii="Arial" w:hAnsi="Arial" w:cs="Arial"/>
          <w:sz w:val="20"/>
          <w:szCs w:val="20"/>
        </w:rPr>
        <w:t xml:space="preserve">26 kwietnia </w:t>
      </w:r>
      <w:r w:rsidR="005F186A" w:rsidRPr="00572226">
        <w:rPr>
          <w:rFonts w:ascii="Arial" w:hAnsi="Arial" w:cs="Arial"/>
          <w:sz w:val="20"/>
          <w:szCs w:val="20"/>
        </w:rPr>
        <w:t>20</w:t>
      </w:r>
      <w:r w:rsidRPr="00572226">
        <w:rPr>
          <w:rFonts w:ascii="Arial" w:hAnsi="Arial" w:cs="Arial"/>
          <w:sz w:val="20"/>
          <w:szCs w:val="20"/>
        </w:rPr>
        <w:t>2</w:t>
      </w:r>
      <w:r w:rsidR="00A24E74">
        <w:rPr>
          <w:rFonts w:ascii="Arial" w:hAnsi="Arial" w:cs="Arial"/>
          <w:sz w:val="20"/>
          <w:szCs w:val="20"/>
        </w:rPr>
        <w:t>3</w:t>
      </w:r>
      <w:r w:rsidRPr="00572226">
        <w:rPr>
          <w:rFonts w:ascii="Arial" w:hAnsi="Arial" w:cs="Arial"/>
          <w:sz w:val="20"/>
          <w:szCs w:val="20"/>
        </w:rPr>
        <w:t xml:space="preserve"> </w:t>
      </w:r>
      <w:r w:rsidR="005F186A" w:rsidRPr="00572226">
        <w:rPr>
          <w:rFonts w:ascii="Arial" w:hAnsi="Arial" w:cs="Arial"/>
          <w:sz w:val="20"/>
          <w:szCs w:val="20"/>
        </w:rPr>
        <w:t>r.</w:t>
      </w:r>
      <w:r w:rsidR="00C70824" w:rsidRPr="00572226">
        <w:rPr>
          <w:rFonts w:ascii="Arial" w:hAnsi="Arial" w:cs="Arial"/>
          <w:sz w:val="20"/>
          <w:szCs w:val="20"/>
        </w:rPr>
        <w:t>,</w:t>
      </w:r>
      <w:r w:rsidR="00B42217" w:rsidRPr="00572226">
        <w:rPr>
          <w:rFonts w:ascii="Arial" w:hAnsi="Arial" w:cs="Arial"/>
          <w:sz w:val="20"/>
          <w:szCs w:val="20"/>
        </w:rPr>
        <w:t xml:space="preserve"> w </w:t>
      </w:r>
      <w:r w:rsidRPr="00572226">
        <w:rPr>
          <w:rFonts w:ascii="Arial" w:hAnsi="Arial" w:cs="Arial"/>
          <w:sz w:val="20"/>
          <w:szCs w:val="20"/>
        </w:rPr>
        <w:t>Urzędzie Miasta Torunia Wy</w:t>
      </w:r>
      <w:r w:rsidR="00B42217" w:rsidRPr="00572226">
        <w:rPr>
          <w:rFonts w:ascii="Arial" w:hAnsi="Arial" w:cs="Arial"/>
          <w:sz w:val="20"/>
          <w:szCs w:val="20"/>
        </w:rPr>
        <w:t>dzi</w:t>
      </w:r>
      <w:r w:rsidRPr="00572226">
        <w:rPr>
          <w:rFonts w:ascii="Arial" w:hAnsi="Arial" w:cs="Arial"/>
          <w:sz w:val="20"/>
          <w:szCs w:val="20"/>
        </w:rPr>
        <w:t>a</w:t>
      </w:r>
      <w:r w:rsidR="00B42217" w:rsidRPr="00572226">
        <w:rPr>
          <w:rFonts w:ascii="Arial" w:hAnsi="Arial" w:cs="Arial"/>
          <w:sz w:val="20"/>
          <w:szCs w:val="20"/>
        </w:rPr>
        <w:t>ł Gospodarki Nieruchomościami</w:t>
      </w:r>
      <w:r w:rsidR="00C70824" w:rsidRPr="00572226">
        <w:rPr>
          <w:rFonts w:ascii="Arial" w:hAnsi="Arial" w:cs="Arial"/>
          <w:sz w:val="20"/>
          <w:szCs w:val="20"/>
        </w:rPr>
        <w:t xml:space="preserve"> </w:t>
      </w:r>
      <w:r w:rsidRPr="00572226">
        <w:rPr>
          <w:rFonts w:ascii="Arial" w:hAnsi="Arial" w:cs="Arial"/>
          <w:sz w:val="20"/>
          <w:szCs w:val="20"/>
        </w:rPr>
        <w:t>w Toruniu, p</w:t>
      </w:r>
      <w:r w:rsidR="00B42217" w:rsidRPr="00572226">
        <w:rPr>
          <w:rFonts w:ascii="Arial" w:hAnsi="Arial" w:cs="Arial"/>
          <w:sz w:val="20"/>
          <w:szCs w:val="20"/>
        </w:rPr>
        <w:t>rzy ul. Grudziądzkiej 126 B</w:t>
      </w:r>
      <w:r w:rsidR="00C70824" w:rsidRPr="00572226">
        <w:rPr>
          <w:rFonts w:ascii="Arial" w:hAnsi="Arial" w:cs="Arial"/>
          <w:sz w:val="20"/>
          <w:szCs w:val="20"/>
        </w:rPr>
        <w:t xml:space="preserve">, </w:t>
      </w:r>
      <w:r w:rsidR="00571003">
        <w:rPr>
          <w:rFonts w:ascii="Arial" w:hAnsi="Arial" w:cs="Arial"/>
          <w:sz w:val="20"/>
          <w:szCs w:val="20"/>
        </w:rPr>
        <w:t>pierwszym</w:t>
      </w:r>
      <w:r w:rsidR="006D47F8">
        <w:rPr>
          <w:rFonts w:ascii="Arial" w:hAnsi="Arial" w:cs="Arial"/>
          <w:sz w:val="20"/>
          <w:szCs w:val="20"/>
        </w:rPr>
        <w:t xml:space="preserve"> </w:t>
      </w:r>
      <w:r w:rsidR="00C70824" w:rsidRPr="00572226">
        <w:rPr>
          <w:rFonts w:ascii="Arial" w:hAnsi="Arial" w:cs="Arial"/>
          <w:sz w:val="20"/>
          <w:szCs w:val="20"/>
        </w:rPr>
        <w:t>ustny</w:t>
      </w:r>
      <w:r w:rsidR="00571003">
        <w:rPr>
          <w:rFonts w:ascii="Arial" w:hAnsi="Arial" w:cs="Arial"/>
          <w:sz w:val="20"/>
          <w:szCs w:val="20"/>
        </w:rPr>
        <w:t>m</w:t>
      </w:r>
      <w:r w:rsidR="00C70824" w:rsidRPr="00572226">
        <w:rPr>
          <w:rFonts w:ascii="Arial" w:hAnsi="Arial" w:cs="Arial"/>
          <w:sz w:val="20"/>
          <w:szCs w:val="20"/>
        </w:rPr>
        <w:t xml:space="preserve"> przetarg</w:t>
      </w:r>
      <w:r w:rsidR="00571003">
        <w:rPr>
          <w:rFonts w:ascii="Arial" w:hAnsi="Arial" w:cs="Arial"/>
          <w:sz w:val="20"/>
          <w:szCs w:val="20"/>
        </w:rPr>
        <w:t>u</w:t>
      </w:r>
      <w:r w:rsidR="00C70824" w:rsidRPr="00572226">
        <w:rPr>
          <w:rFonts w:ascii="Arial" w:hAnsi="Arial" w:cs="Arial"/>
          <w:sz w:val="20"/>
          <w:szCs w:val="20"/>
        </w:rPr>
        <w:t xml:space="preserve"> nieograniczony</w:t>
      </w:r>
      <w:r w:rsidR="00571003">
        <w:rPr>
          <w:rFonts w:ascii="Arial" w:hAnsi="Arial" w:cs="Arial"/>
          <w:sz w:val="20"/>
          <w:szCs w:val="20"/>
        </w:rPr>
        <w:t>m</w:t>
      </w:r>
      <w:r w:rsidR="00C70824" w:rsidRPr="00572226">
        <w:rPr>
          <w:rFonts w:ascii="Arial" w:hAnsi="Arial" w:cs="Arial"/>
          <w:sz w:val="20"/>
          <w:szCs w:val="20"/>
        </w:rPr>
        <w:t xml:space="preserve"> na sprzedaż nieruchomości gruntow</w:t>
      </w:r>
      <w:r w:rsidR="00571003">
        <w:rPr>
          <w:rFonts w:ascii="Arial" w:hAnsi="Arial" w:cs="Arial"/>
          <w:sz w:val="20"/>
          <w:szCs w:val="20"/>
        </w:rPr>
        <w:t>ej</w:t>
      </w:r>
      <w:r w:rsidR="00C70824" w:rsidRPr="00572226">
        <w:rPr>
          <w:rFonts w:ascii="Arial" w:hAnsi="Arial" w:cs="Arial"/>
          <w:sz w:val="20"/>
          <w:szCs w:val="20"/>
        </w:rPr>
        <w:t>, stanowiąc</w:t>
      </w:r>
      <w:r w:rsidR="00571003">
        <w:rPr>
          <w:rFonts w:ascii="Arial" w:hAnsi="Arial" w:cs="Arial"/>
          <w:sz w:val="20"/>
          <w:szCs w:val="20"/>
        </w:rPr>
        <w:t>ej</w:t>
      </w:r>
      <w:r w:rsidR="00C70824" w:rsidRPr="00572226">
        <w:rPr>
          <w:rFonts w:ascii="Arial" w:hAnsi="Arial" w:cs="Arial"/>
          <w:sz w:val="20"/>
          <w:szCs w:val="20"/>
        </w:rPr>
        <w:t xml:space="preserve"> własność Gminy Miasta Toruń:</w:t>
      </w:r>
    </w:p>
    <w:p w:rsidR="00571003" w:rsidRDefault="00571003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003" w:rsidRDefault="00571003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4E74" w:rsidRDefault="00A24E74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4E74" w:rsidRPr="00572226" w:rsidRDefault="00A24E74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460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842"/>
        <w:gridCol w:w="993"/>
        <w:gridCol w:w="850"/>
        <w:gridCol w:w="1701"/>
        <w:gridCol w:w="1843"/>
        <w:gridCol w:w="1417"/>
        <w:gridCol w:w="1418"/>
        <w:gridCol w:w="1843"/>
      </w:tblGrid>
      <w:tr w:rsidR="00571003" w:rsidRPr="00572226" w:rsidTr="00571003">
        <w:trPr>
          <w:trHeight w:val="405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kern w:val="1"/>
                <w:sz w:val="20"/>
              </w:rPr>
            </w:pPr>
            <w:proofErr w:type="spellStart"/>
            <w:r w:rsidRPr="00572226">
              <w:rPr>
                <w:rFonts w:ascii="Arial" w:hAnsi="Arial" w:cs="Arial"/>
                <w:bCs/>
                <w:sz w:val="20"/>
              </w:rPr>
              <w:t>Lp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Położenie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Księga wieczysta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Działka/</w:t>
            </w:r>
          </w:p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 xml:space="preserve">Obręb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 xml:space="preserve">Pow. </w:t>
            </w:r>
          </w:p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(ha)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6941FA" w:rsidRPr="00572226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941FA" w:rsidRPr="00572226">
              <w:rPr>
                <w:rFonts w:ascii="Arial" w:hAnsi="Arial" w:cs="Arial"/>
                <w:b/>
                <w:sz w:val="20"/>
                <w:szCs w:val="20"/>
              </w:rPr>
              <w:t>ywoławcza</w:t>
            </w:r>
          </w:p>
          <w:p w:rsidR="00572226" w:rsidRPr="00572226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572226" w:rsidRPr="00572226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 xml:space="preserve">Najwyższa osiągnięta cena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226">
              <w:rPr>
                <w:rFonts w:ascii="Arial" w:hAnsi="Arial" w:cs="Arial"/>
                <w:b/>
                <w:sz w:val="20"/>
                <w:szCs w:val="20"/>
              </w:rPr>
              <w:t>Nabywca</w:t>
            </w:r>
          </w:p>
        </w:tc>
      </w:tr>
      <w:tr w:rsidR="00571003" w:rsidRPr="00572226" w:rsidTr="00571003">
        <w:trPr>
          <w:trHeight w:hRule="exact" w:val="677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1FA" w:rsidRPr="00572226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dopuszczonych</w:t>
            </w:r>
          </w:p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do przetargu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niedopuszczonych</w:t>
            </w:r>
          </w:p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26">
              <w:rPr>
                <w:rFonts w:ascii="Arial" w:hAnsi="Arial" w:cs="Arial"/>
                <w:sz w:val="20"/>
                <w:szCs w:val="20"/>
              </w:rPr>
              <w:t>do przetargu</w:t>
            </w:r>
          </w:p>
          <w:p w:rsidR="006941FA" w:rsidRPr="00572226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572226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03" w:rsidRPr="00572226" w:rsidTr="00571003">
        <w:trPr>
          <w:trHeight w:hRule="exact" w:val="109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003" w:rsidRDefault="00571003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572226" w:rsidRPr="00572226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57222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03" w:rsidRDefault="00571003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572226" w:rsidRPr="00571003" w:rsidRDefault="00571003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u</w:t>
            </w:r>
            <w:r w:rsidRPr="00571003">
              <w:rPr>
                <w:rFonts w:ascii="Arial" w:hAnsi="Arial" w:cs="Arial"/>
                <w:b w:val="0"/>
                <w:bCs/>
                <w:sz w:val="20"/>
              </w:rPr>
              <w:t xml:space="preserve">l. Jemiołowa 12 i 14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26" w:rsidRPr="00571003" w:rsidRDefault="00572226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572226" w:rsidRPr="00571003" w:rsidRDefault="00571003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  <w:r w:rsidRPr="00571003">
              <w:rPr>
                <w:rFonts w:ascii="Arial" w:hAnsi="Arial" w:cs="Arial"/>
                <w:b w:val="0"/>
                <w:color w:val="000000"/>
                <w:sz w:val="20"/>
              </w:rPr>
              <w:t>TO1T/00026097/4</w:t>
            </w:r>
          </w:p>
          <w:p w:rsidR="00572226" w:rsidRPr="00571003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5A6536" w:rsidRPr="00571003" w:rsidRDefault="005A653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5A6536" w:rsidRPr="00571003" w:rsidRDefault="005A653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572226" w:rsidRPr="00571003" w:rsidRDefault="00572226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571003">
              <w:rPr>
                <w:rFonts w:ascii="Arial" w:hAnsi="Arial" w:cs="Arial"/>
                <w:b w:val="0"/>
                <w:sz w:val="20"/>
              </w:rPr>
              <w:t>TO1T/00036054/4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1003" w:rsidRPr="00571003" w:rsidRDefault="00571003" w:rsidP="00571003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188/7 </w:t>
            </w:r>
            <w:r w:rsidRPr="00571003">
              <w:rPr>
                <w:rFonts w:ascii="Arial" w:hAnsi="Arial" w:cs="Arial"/>
                <w:sz w:val="20"/>
              </w:rPr>
              <w:t>188/9</w:t>
            </w:r>
          </w:p>
          <w:p w:rsidR="00571003" w:rsidRDefault="00571003" w:rsidP="00571003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572226" w:rsidRPr="00571003" w:rsidRDefault="00571003" w:rsidP="00571003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o</w:t>
            </w:r>
            <w:r w:rsidRPr="00571003">
              <w:rPr>
                <w:rFonts w:ascii="Arial" w:hAnsi="Arial" w:cs="Arial"/>
                <w:b w:val="0"/>
                <w:bCs/>
                <w:sz w:val="20"/>
              </w:rPr>
              <w:t>bręb 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226" w:rsidRPr="00571003" w:rsidRDefault="00571003" w:rsidP="00571003">
            <w:pPr>
              <w:pStyle w:val="WW-Zawartotabeli11"/>
              <w:snapToGrid w:val="0"/>
              <w:spacing w:before="120" w:line="240" w:lineRule="auto"/>
              <w:rPr>
                <w:rFonts w:ascii="Arial" w:hAnsi="Arial" w:cs="Arial"/>
                <w:b w:val="0"/>
                <w:sz w:val="20"/>
              </w:rPr>
            </w:pPr>
            <w:r w:rsidRPr="00571003">
              <w:rPr>
                <w:rFonts w:ascii="Arial" w:hAnsi="Arial" w:cs="Arial"/>
                <w:b w:val="0"/>
                <w:sz w:val="20"/>
              </w:rPr>
              <w:t>0,0321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1003" w:rsidRDefault="00ED2900" w:rsidP="00572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0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1003" w:rsidRDefault="00ED2900" w:rsidP="00572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0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1003" w:rsidRDefault="00571003" w:rsidP="0057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03">
              <w:rPr>
                <w:rFonts w:ascii="Arial" w:hAnsi="Arial" w:cs="Arial"/>
                <w:sz w:val="20"/>
              </w:rPr>
              <w:t>85</w:t>
            </w:r>
            <w:r w:rsidRPr="00571003">
              <w:rPr>
                <w:rFonts w:ascii="Arial" w:hAnsi="Arial" w:cs="Arial"/>
                <w:bCs/>
                <w:sz w:val="20"/>
              </w:rPr>
              <w:t xml:space="preserve"> 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1003" w:rsidRDefault="00572226" w:rsidP="0057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2226" w:rsidRPr="00571003" w:rsidRDefault="00572226" w:rsidP="0057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00A2E" w:rsidRDefault="00D00A2E" w:rsidP="00572226">
      <w:pPr>
        <w:rPr>
          <w:rFonts w:ascii="Arial" w:hAnsi="Arial" w:cs="Arial"/>
        </w:rPr>
      </w:pPr>
    </w:p>
    <w:p w:rsidR="00492082" w:rsidRDefault="00492082" w:rsidP="00572226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571003" w:rsidRDefault="00571003" w:rsidP="00571003">
      <w:pPr>
        <w:rPr>
          <w:rFonts w:ascii="Arial" w:hAnsi="Arial" w:cs="Arial"/>
        </w:rPr>
      </w:pPr>
    </w:p>
    <w:p w:rsidR="00490ED1" w:rsidRPr="00492082" w:rsidRDefault="00490ED1" w:rsidP="00490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492082">
        <w:rPr>
          <w:rFonts w:ascii="Arial" w:hAnsi="Arial" w:cs="Arial"/>
          <w:sz w:val="20"/>
          <w:szCs w:val="20"/>
        </w:rPr>
        <w:t xml:space="preserve">(-) </w:t>
      </w:r>
      <w:r>
        <w:rPr>
          <w:rFonts w:ascii="Arial" w:hAnsi="Arial" w:cs="Arial"/>
          <w:sz w:val="20"/>
          <w:szCs w:val="20"/>
        </w:rPr>
        <w:t xml:space="preserve">Elżbieta Kowalska </w:t>
      </w:r>
      <w:r w:rsidRPr="00492082">
        <w:rPr>
          <w:rFonts w:ascii="Arial" w:hAnsi="Arial" w:cs="Arial"/>
          <w:sz w:val="20"/>
          <w:szCs w:val="20"/>
        </w:rPr>
        <w:t xml:space="preserve"> </w:t>
      </w:r>
    </w:p>
    <w:p w:rsidR="00490ED1" w:rsidRPr="00492082" w:rsidRDefault="00490ED1" w:rsidP="00490ED1">
      <w:pPr>
        <w:rPr>
          <w:rFonts w:ascii="Arial" w:hAnsi="Arial" w:cs="Arial"/>
          <w:sz w:val="20"/>
          <w:szCs w:val="20"/>
        </w:rPr>
      </w:pP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Z-CA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492082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Pr="00492082">
        <w:rPr>
          <w:rFonts w:ascii="Arial" w:hAnsi="Arial" w:cs="Arial"/>
          <w:sz w:val="20"/>
          <w:szCs w:val="20"/>
        </w:rPr>
        <w:t xml:space="preserve"> Wydziału Gospodarki Nieruchomościami </w:t>
      </w:r>
    </w:p>
    <w:p w:rsidR="00490ED1" w:rsidRPr="00492082" w:rsidRDefault="00490ED1" w:rsidP="00490ED1">
      <w:pPr>
        <w:rPr>
          <w:rFonts w:ascii="Arial" w:hAnsi="Arial" w:cs="Arial"/>
          <w:sz w:val="20"/>
          <w:szCs w:val="20"/>
        </w:rPr>
      </w:pP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</w:r>
      <w:r w:rsidRPr="004920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92082">
        <w:rPr>
          <w:rFonts w:ascii="Arial" w:hAnsi="Arial" w:cs="Arial"/>
          <w:sz w:val="20"/>
          <w:szCs w:val="20"/>
        </w:rPr>
        <w:t>Urzędu Miasta Torunia</w:t>
      </w:r>
    </w:p>
    <w:p w:rsidR="00492082" w:rsidRPr="00492082" w:rsidRDefault="00492082" w:rsidP="0057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92082" w:rsidRPr="00492082" w:rsidSect="00571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D8"/>
    <w:rsid w:val="00014A91"/>
    <w:rsid w:val="000236F6"/>
    <w:rsid w:val="000329F6"/>
    <w:rsid w:val="00046B44"/>
    <w:rsid w:val="000606AC"/>
    <w:rsid w:val="000800F6"/>
    <w:rsid w:val="000876A7"/>
    <w:rsid w:val="000C2215"/>
    <w:rsid w:val="000D4E18"/>
    <w:rsid w:val="000E40EA"/>
    <w:rsid w:val="000F06BD"/>
    <w:rsid w:val="000F4814"/>
    <w:rsid w:val="00102AC9"/>
    <w:rsid w:val="001333C3"/>
    <w:rsid w:val="00193255"/>
    <w:rsid w:val="001B4E07"/>
    <w:rsid w:val="001C18D6"/>
    <w:rsid w:val="001C39D8"/>
    <w:rsid w:val="001D4DE7"/>
    <w:rsid w:val="00210867"/>
    <w:rsid w:val="00257B1F"/>
    <w:rsid w:val="002753A4"/>
    <w:rsid w:val="00281CE0"/>
    <w:rsid w:val="00287962"/>
    <w:rsid w:val="0029464C"/>
    <w:rsid w:val="002A1FFB"/>
    <w:rsid w:val="002C35B3"/>
    <w:rsid w:val="002C4CA7"/>
    <w:rsid w:val="002C5D5C"/>
    <w:rsid w:val="002D4553"/>
    <w:rsid w:val="002E3522"/>
    <w:rsid w:val="0030444C"/>
    <w:rsid w:val="00304720"/>
    <w:rsid w:val="00324F3A"/>
    <w:rsid w:val="00343C42"/>
    <w:rsid w:val="00374FBD"/>
    <w:rsid w:val="00380DC4"/>
    <w:rsid w:val="00384991"/>
    <w:rsid w:val="003A1691"/>
    <w:rsid w:val="003D3E31"/>
    <w:rsid w:val="00407B23"/>
    <w:rsid w:val="00423117"/>
    <w:rsid w:val="00454228"/>
    <w:rsid w:val="00483204"/>
    <w:rsid w:val="00490ED1"/>
    <w:rsid w:val="00492082"/>
    <w:rsid w:val="004A0510"/>
    <w:rsid w:val="004A110E"/>
    <w:rsid w:val="004B762E"/>
    <w:rsid w:val="004C694C"/>
    <w:rsid w:val="00504AED"/>
    <w:rsid w:val="005074B1"/>
    <w:rsid w:val="005132F4"/>
    <w:rsid w:val="00535C15"/>
    <w:rsid w:val="0056240E"/>
    <w:rsid w:val="00571003"/>
    <w:rsid w:val="00572226"/>
    <w:rsid w:val="005A6536"/>
    <w:rsid w:val="005B34AA"/>
    <w:rsid w:val="005D0CE3"/>
    <w:rsid w:val="005D3098"/>
    <w:rsid w:val="005D5A02"/>
    <w:rsid w:val="005E0C6B"/>
    <w:rsid w:val="005F186A"/>
    <w:rsid w:val="006220ED"/>
    <w:rsid w:val="00640441"/>
    <w:rsid w:val="00644CC9"/>
    <w:rsid w:val="00662D14"/>
    <w:rsid w:val="006800DB"/>
    <w:rsid w:val="00691C3D"/>
    <w:rsid w:val="006941FA"/>
    <w:rsid w:val="006A1E74"/>
    <w:rsid w:val="006D23E4"/>
    <w:rsid w:val="006D47F8"/>
    <w:rsid w:val="006E6C40"/>
    <w:rsid w:val="006F6A2F"/>
    <w:rsid w:val="00701B69"/>
    <w:rsid w:val="00717644"/>
    <w:rsid w:val="00746EFD"/>
    <w:rsid w:val="00750E4A"/>
    <w:rsid w:val="00772EB9"/>
    <w:rsid w:val="007A6C03"/>
    <w:rsid w:val="007C0730"/>
    <w:rsid w:val="007D7F14"/>
    <w:rsid w:val="007E6D0B"/>
    <w:rsid w:val="007F313D"/>
    <w:rsid w:val="007F4254"/>
    <w:rsid w:val="007F6D4D"/>
    <w:rsid w:val="008138EC"/>
    <w:rsid w:val="00815BBD"/>
    <w:rsid w:val="00846532"/>
    <w:rsid w:val="008557CE"/>
    <w:rsid w:val="0086567D"/>
    <w:rsid w:val="00865C6A"/>
    <w:rsid w:val="00882488"/>
    <w:rsid w:val="008934C3"/>
    <w:rsid w:val="008962C9"/>
    <w:rsid w:val="008B24CB"/>
    <w:rsid w:val="008B529E"/>
    <w:rsid w:val="008C2BAF"/>
    <w:rsid w:val="008C5F14"/>
    <w:rsid w:val="008C705A"/>
    <w:rsid w:val="008D0AC1"/>
    <w:rsid w:val="008D6164"/>
    <w:rsid w:val="008F1511"/>
    <w:rsid w:val="008F6EBF"/>
    <w:rsid w:val="00930F95"/>
    <w:rsid w:val="00933C3C"/>
    <w:rsid w:val="00944C45"/>
    <w:rsid w:val="009935D8"/>
    <w:rsid w:val="009E107A"/>
    <w:rsid w:val="009E37A8"/>
    <w:rsid w:val="00A24E74"/>
    <w:rsid w:val="00A30F38"/>
    <w:rsid w:val="00A35E95"/>
    <w:rsid w:val="00A515C0"/>
    <w:rsid w:val="00A5330D"/>
    <w:rsid w:val="00AA3293"/>
    <w:rsid w:val="00AA47AD"/>
    <w:rsid w:val="00AE4206"/>
    <w:rsid w:val="00B12B36"/>
    <w:rsid w:val="00B15C43"/>
    <w:rsid w:val="00B17C63"/>
    <w:rsid w:val="00B2183B"/>
    <w:rsid w:val="00B42217"/>
    <w:rsid w:val="00B45F10"/>
    <w:rsid w:val="00B51CFF"/>
    <w:rsid w:val="00B56C8E"/>
    <w:rsid w:val="00B65EA6"/>
    <w:rsid w:val="00B67DDE"/>
    <w:rsid w:val="00B708D6"/>
    <w:rsid w:val="00BB2102"/>
    <w:rsid w:val="00BC60E5"/>
    <w:rsid w:val="00BC7A45"/>
    <w:rsid w:val="00BC7A7A"/>
    <w:rsid w:val="00BE04DF"/>
    <w:rsid w:val="00BE73FF"/>
    <w:rsid w:val="00C05386"/>
    <w:rsid w:val="00C17102"/>
    <w:rsid w:val="00C23682"/>
    <w:rsid w:val="00C52DF9"/>
    <w:rsid w:val="00C52E33"/>
    <w:rsid w:val="00C562D5"/>
    <w:rsid w:val="00C70824"/>
    <w:rsid w:val="00C71756"/>
    <w:rsid w:val="00C763DD"/>
    <w:rsid w:val="00C814BC"/>
    <w:rsid w:val="00CA5B62"/>
    <w:rsid w:val="00CA78AA"/>
    <w:rsid w:val="00CC0FF6"/>
    <w:rsid w:val="00CD39D9"/>
    <w:rsid w:val="00D00A2E"/>
    <w:rsid w:val="00D06069"/>
    <w:rsid w:val="00D06E63"/>
    <w:rsid w:val="00D12614"/>
    <w:rsid w:val="00D14162"/>
    <w:rsid w:val="00D268AE"/>
    <w:rsid w:val="00D43993"/>
    <w:rsid w:val="00D64A5E"/>
    <w:rsid w:val="00D65AFD"/>
    <w:rsid w:val="00D813E7"/>
    <w:rsid w:val="00D93EC3"/>
    <w:rsid w:val="00DA158E"/>
    <w:rsid w:val="00DA4899"/>
    <w:rsid w:val="00DB62F9"/>
    <w:rsid w:val="00DC2FAA"/>
    <w:rsid w:val="00DC522F"/>
    <w:rsid w:val="00DD0D50"/>
    <w:rsid w:val="00DD4CBC"/>
    <w:rsid w:val="00DE3800"/>
    <w:rsid w:val="00DF14E2"/>
    <w:rsid w:val="00DF52A1"/>
    <w:rsid w:val="00E13DAF"/>
    <w:rsid w:val="00E22BB8"/>
    <w:rsid w:val="00E26729"/>
    <w:rsid w:val="00E67E64"/>
    <w:rsid w:val="00E746BA"/>
    <w:rsid w:val="00EA303B"/>
    <w:rsid w:val="00EC0D28"/>
    <w:rsid w:val="00EC2270"/>
    <w:rsid w:val="00ED2900"/>
    <w:rsid w:val="00EF0BF5"/>
    <w:rsid w:val="00EF4AEE"/>
    <w:rsid w:val="00F06FC2"/>
    <w:rsid w:val="00F12C53"/>
    <w:rsid w:val="00F31308"/>
    <w:rsid w:val="00F324F7"/>
    <w:rsid w:val="00F57B44"/>
    <w:rsid w:val="00F74C5E"/>
    <w:rsid w:val="00FC2F75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3085-4F40-42B6-8660-C72572D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1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C1710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C1710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C1710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10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763DD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63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2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B2183B"/>
  </w:style>
  <w:style w:type="table" w:styleId="Zwykatabela5">
    <w:name w:val="Plain Table 5"/>
    <w:basedOn w:val="Standardowy"/>
    <w:uiPriority w:val="45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E267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3CFA-D171-423C-9508-6DBE382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Katarzyna Wesołowska</cp:lastModifiedBy>
  <cp:revision>4</cp:revision>
  <cp:lastPrinted>2022-10-25T08:34:00Z</cp:lastPrinted>
  <dcterms:created xsi:type="dcterms:W3CDTF">2023-05-05T12:28:00Z</dcterms:created>
  <dcterms:modified xsi:type="dcterms:W3CDTF">2023-05-08T06:24:00Z</dcterms:modified>
</cp:coreProperties>
</file>