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B89E7" w14:textId="6035AE25" w:rsidR="00EE3B4A" w:rsidRPr="0058798F" w:rsidRDefault="00EE3B4A" w:rsidP="00EE3B4A">
      <w:pPr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3B4A">
        <w:rPr>
          <w:rFonts w:ascii="Times New Roman" w:eastAsia="Calibri" w:hAnsi="Times New Roman" w:cs="Times New Roman"/>
          <w:color w:val="000000"/>
          <w:sz w:val="24"/>
          <w:szCs w:val="24"/>
        </w:rPr>
        <w:t>Toruń, 202</w:t>
      </w:r>
      <w:r w:rsidRPr="0058798F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EE3B4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1005D9">
        <w:rPr>
          <w:rFonts w:ascii="Times New Roman" w:eastAsia="Calibri" w:hAnsi="Times New Roman" w:cs="Times New Roman"/>
          <w:color w:val="000000"/>
          <w:sz w:val="24"/>
          <w:szCs w:val="24"/>
        </w:rPr>
        <w:t>04-</w:t>
      </w:r>
      <w:r w:rsidR="007630D6"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</w:p>
    <w:p w14:paraId="6B064752" w14:textId="77777777" w:rsidR="00EE3B4A" w:rsidRPr="00EE3B4A" w:rsidRDefault="00EE3B4A" w:rsidP="00EE3B4A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798F">
        <w:rPr>
          <w:rFonts w:ascii="Times New Roman" w:eastAsia="Calibri" w:hAnsi="Times New Roman" w:cs="Times New Roman"/>
          <w:color w:val="000000"/>
          <w:sz w:val="24"/>
          <w:szCs w:val="24"/>
        </w:rPr>
        <w:t>WZiPS.8031.1.2023</w:t>
      </w:r>
    </w:p>
    <w:p w14:paraId="6AEAFDE9" w14:textId="77777777" w:rsidR="00EE3B4A" w:rsidRPr="001005D9" w:rsidRDefault="00EE3B4A" w:rsidP="00EE3B4A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005D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Zapytanie ofertowe</w:t>
      </w:r>
    </w:p>
    <w:p w14:paraId="541BCDDA" w14:textId="77777777" w:rsidR="00EE3B4A" w:rsidRPr="00EE3B4A" w:rsidRDefault="00EE3B4A" w:rsidP="00EE3B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49B507ED" w14:textId="77777777" w:rsidR="00EE3B4A" w:rsidRPr="00EE3B4A" w:rsidRDefault="00EE3B4A" w:rsidP="00901B03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E3B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Wydział Zdrowia i Polityki Społecznej </w:t>
      </w:r>
      <w:r w:rsidRPr="005879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Urzędu Miasta Torunia </w:t>
      </w:r>
      <w:r w:rsidRPr="00EE3B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zaprasza do złożenia oferty cenowej na </w:t>
      </w:r>
      <w:r w:rsidRPr="005879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prowadzenie zajęć z zakresu aktywności fizycznej oraz wynajęcia sali do ćwiczeń w ramach realizacji ,,Programu zapobiegania upadkom dla seniorów </w:t>
      </w:r>
      <w:r w:rsidR="00A373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</w:r>
      <w:r w:rsidRPr="005879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województwie kujawsko- pomorskim”</w:t>
      </w:r>
      <w:r w:rsidRPr="00EE3B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</w:p>
    <w:p w14:paraId="40FDDFDF" w14:textId="77777777" w:rsidR="00EE3B4A" w:rsidRPr="0058798F" w:rsidRDefault="00EE3B4A" w:rsidP="00EE3B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6824081" w14:textId="77777777" w:rsidR="00EE3B4A" w:rsidRPr="00EE3B4A" w:rsidRDefault="00EE3B4A" w:rsidP="00EE3B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2DF1948B" w14:textId="77777777" w:rsidR="00EE3B4A" w:rsidRPr="00EE3B4A" w:rsidRDefault="00EE3B4A" w:rsidP="00901B0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E3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I. </w:t>
      </w:r>
      <w:r w:rsidRPr="005879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A373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Przedmiot zamówienia</w:t>
      </w:r>
      <w:r w:rsidRPr="00EE3B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:</w:t>
      </w:r>
    </w:p>
    <w:p w14:paraId="27DC5FC1" w14:textId="77777777" w:rsidR="00EE3B4A" w:rsidRPr="0058798F" w:rsidRDefault="00EE3B4A" w:rsidP="00901B03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79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Przedmiotem zamówienia jest organizacja i prowadzenie zajęć z zakresu aktywności fizycznej zgodnie z założeniami programu polityki zdrowotnej pn. ,,Program zapobiegania upadkom dla seniorów w województwie kujawsko- pomorskim’’.</w:t>
      </w:r>
    </w:p>
    <w:p w14:paraId="4C523EFD" w14:textId="77777777" w:rsidR="00EE3B4A" w:rsidRPr="0058798F" w:rsidRDefault="00EE3B4A" w:rsidP="00901B0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8798F">
        <w:rPr>
          <w:rFonts w:ascii="Times New Roman" w:hAnsi="Times New Roman" w:cs="Times New Roman"/>
          <w:sz w:val="24"/>
          <w:szCs w:val="24"/>
          <w:lang w:eastAsia="pl-PL"/>
        </w:rPr>
        <w:t>2.   Wykonawca zadania zobowiązuje się do:</w:t>
      </w:r>
    </w:p>
    <w:p w14:paraId="0A473B84" w14:textId="77777777" w:rsidR="00EE3B4A" w:rsidRPr="00415BFA" w:rsidRDefault="00EE3B4A" w:rsidP="00415BFA">
      <w:pPr>
        <w:pStyle w:val="Akapitzlist"/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15BFA">
        <w:rPr>
          <w:rFonts w:ascii="Times New Roman" w:hAnsi="Times New Roman" w:cs="Times New Roman"/>
          <w:sz w:val="24"/>
          <w:szCs w:val="24"/>
          <w:lang w:eastAsia="pl-PL"/>
        </w:rPr>
        <w:t xml:space="preserve">zatrudnienia </w:t>
      </w:r>
      <w:r w:rsidR="00901B03" w:rsidRPr="00415BFA">
        <w:rPr>
          <w:rFonts w:ascii="Times New Roman" w:hAnsi="Times New Roman" w:cs="Times New Roman"/>
          <w:sz w:val="24"/>
          <w:szCs w:val="24"/>
          <w:lang w:eastAsia="pl-PL"/>
        </w:rPr>
        <w:t xml:space="preserve">trenera/trenerów aktywności fizycznej tj. </w:t>
      </w:r>
      <w:r w:rsidRPr="00415BFA">
        <w:rPr>
          <w:rFonts w:ascii="Times New Roman" w:hAnsi="Times New Roman" w:cs="Times New Roman"/>
          <w:sz w:val="24"/>
          <w:szCs w:val="24"/>
          <w:lang w:eastAsia="pl-PL"/>
        </w:rPr>
        <w:t>osoby prowadzącej zajęcia</w:t>
      </w:r>
      <w:r w:rsidR="00A86C16" w:rsidRPr="00415BFA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="00415BFA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A86C16" w:rsidRPr="00415BFA">
        <w:rPr>
          <w:rFonts w:ascii="Times New Roman" w:hAnsi="Times New Roman" w:cs="Times New Roman"/>
          <w:sz w:val="24"/>
          <w:szCs w:val="24"/>
          <w:lang w:eastAsia="pl-PL"/>
        </w:rPr>
        <w:t>która posiada prawo do wyk</w:t>
      </w:r>
      <w:r w:rsidR="00901B03" w:rsidRPr="00415BFA">
        <w:rPr>
          <w:rFonts w:ascii="Times New Roman" w:hAnsi="Times New Roman" w:cs="Times New Roman"/>
          <w:sz w:val="24"/>
          <w:szCs w:val="24"/>
          <w:lang w:eastAsia="pl-PL"/>
        </w:rPr>
        <w:t xml:space="preserve">onywania zawodu fizjoterapeuty </w:t>
      </w:r>
      <w:r w:rsidR="00A86C16" w:rsidRPr="00415BFA">
        <w:rPr>
          <w:rFonts w:ascii="Times New Roman" w:hAnsi="Times New Roman" w:cs="Times New Roman"/>
          <w:sz w:val="24"/>
          <w:szCs w:val="24"/>
          <w:lang w:eastAsia="pl-PL"/>
        </w:rPr>
        <w:t>lub dyplom ukończenia AWF</w:t>
      </w:r>
      <w:r w:rsidR="00901B03" w:rsidRPr="00415BFA">
        <w:rPr>
          <w:rFonts w:ascii="Times New Roman" w:hAnsi="Times New Roman" w:cs="Times New Roman"/>
          <w:sz w:val="24"/>
          <w:szCs w:val="24"/>
          <w:lang w:eastAsia="pl-PL"/>
        </w:rPr>
        <w:t xml:space="preserve"> w ramach programu</w:t>
      </w:r>
      <w:r w:rsidR="00A86C16" w:rsidRPr="00415BFA">
        <w:rPr>
          <w:rFonts w:ascii="Times New Roman" w:hAnsi="Times New Roman" w:cs="Times New Roman"/>
          <w:sz w:val="24"/>
          <w:szCs w:val="24"/>
          <w:lang w:eastAsia="pl-PL"/>
        </w:rPr>
        <w:t xml:space="preserve">, osoby prowadzące zajęcia są zobowiązane wziąć udział </w:t>
      </w:r>
      <w:r w:rsidR="00415BFA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A86C16" w:rsidRPr="00415BFA">
        <w:rPr>
          <w:rFonts w:ascii="Times New Roman" w:hAnsi="Times New Roman" w:cs="Times New Roman"/>
          <w:sz w:val="24"/>
          <w:szCs w:val="24"/>
          <w:lang w:eastAsia="pl-PL"/>
        </w:rPr>
        <w:t xml:space="preserve">w szkoleniu organizowanym przez koordynatora programu w terminie i miejscu </w:t>
      </w:r>
      <w:r w:rsidR="00415BFA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A86C16" w:rsidRPr="00415BFA">
        <w:rPr>
          <w:rFonts w:ascii="Times New Roman" w:hAnsi="Times New Roman" w:cs="Times New Roman"/>
          <w:sz w:val="24"/>
          <w:szCs w:val="24"/>
          <w:lang w:eastAsia="pl-PL"/>
        </w:rPr>
        <w:t>przez niego wskazanym,</w:t>
      </w:r>
    </w:p>
    <w:p w14:paraId="69C2F4FE" w14:textId="77777777" w:rsidR="00193CE3" w:rsidRPr="00415BFA" w:rsidRDefault="00193CE3" w:rsidP="00415BFA">
      <w:pPr>
        <w:pStyle w:val="Akapitzlist"/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15BFA">
        <w:rPr>
          <w:rFonts w:ascii="Times New Roman" w:hAnsi="Times New Roman" w:cs="Times New Roman"/>
          <w:sz w:val="24"/>
          <w:szCs w:val="24"/>
          <w:lang w:eastAsia="pl-PL"/>
        </w:rPr>
        <w:t>zapewnienie sali wykładowej z wyposażeniem multimedialnym na szkolenie uczestników programu,</w:t>
      </w:r>
    </w:p>
    <w:p w14:paraId="773D9D65" w14:textId="77777777" w:rsidR="00193CE3" w:rsidRPr="00415BFA" w:rsidRDefault="00193CE3" w:rsidP="00415BFA">
      <w:pPr>
        <w:pStyle w:val="Akapitzlist"/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15BFA">
        <w:rPr>
          <w:rFonts w:ascii="Times New Roman" w:hAnsi="Times New Roman" w:cs="Times New Roman"/>
          <w:sz w:val="24"/>
          <w:szCs w:val="24"/>
          <w:lang w:eastAsia="pl-PL"/>
        </w:rPr>
        <w:t>zapewnienie sali do ćwiczeń na okres co najmniej 3 miesięcy,</w:t>
      </w:r>
    </w:p>
    <w:p w14:paraId="11CC25D4" w14:textId="77777777" w:rsidR="00193CE3" w:rsidRPr="00415BFA" w:rsidRDefault="00193CE3" w:rsidP="00415BFA">
      <w:pPr>
        <w:pStyle w:val="Akapitzlist"/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15BFA">
        <w:rPr>
          <w:rFonts w:ascii="Times New Roman" w:hAnsi="Times New Roman" w:cs="Times New Roman"/>
          <w:sz w:val="24"/>
          <w:szCs w:val="24"/>
          <w:lang w:eastAsia="pl-PL"/>
        </w:rPr>
        <w:t>zapewnienie pomieszczenia do badań kwalifikacyjnych i kontrolnych,</w:t>
      </w:r>
    </w:p>
    <w:p w14:paraId="5FD3EC7D" w14:textId="77777777" w:rsidR="00193CE3" w:rsidRPr="00415BFA" w:rsidRDefault="00193CE3" w:rsidP="00415BFA">
      <w:pPr>
        <w:pStyle w:val="Akapitzlist"/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15BFA">
        <w:rPr>
          <w:rFonts w:ascii="Times New Roman" w:hAnsi="Times New Roman" w:cs="Times New Roman"/>
          <w:sz w:val="24"/>
          <w:szCs w:val="24"/>
          <w:lang w:eastAsia="pl-PL"/>
        </w:rPr>
        <w:t>zapewnienie w okresie stanu zagrożenia epidemicznego albo stanu epidemii bezpieczeństwa higieniczno- sanitarnego w pomieszczeniach,</w:t>
      </w:r>
    </w:p>
    <w:p w14:paraId="60245345" w14:textId="77777777" w:rsidR="00193CE3" w:rsidRPr="00415BFA" w:rsidRDefault="00193CE3" w:rsidP="00415BFA">
      <w:pPr>
        <w:pStyle w:val="Akapitzlist"/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15BFA">
        <w:rPr>
          <w:rFonts w:ascii="Times New Roman" w:hAnsi="Times New Roman" w:cs="Times New Roman"/>
          <w:sz w:val="24"/>
          <w:szCs w:val="24"/>
          <w:lang w:eastAsia="pl-PL"/>
        </w:rPr>
        <w:t xml:space="preserve">umieszczanie informacji o finansowaniu realizacji Programu przez Gminę Miasto Toruń oraz </w:t>
      </w:r>
      <w:r w:rsidR="00415BFA" w:rsidRPr="00415BFA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Województwo </w:t>
      </w:r>
      <w:r w:rsidRPr="00415BFA">
        <w:rPr>
          <w:rFonts w:ascii="Times New Roman" w:hAnsi="Times New Roman" w:cs="Times New Roman"/>
          <w:sz w:val="24"/>
          <w:szCs w:val="24"/>
          <w:lang w:eastAsia="pl-PL"/>
        </w:rPr>
        <w:t xml:space="preserve">Kujawsko-Pomorskie na materiałach informacyjnych związanych z przedsięwzięciem, w komunikatach kierowanych do mediów i innych formach informowania opinii publicznej </w:t>
      </w:r>
      <w:r w:rsidR="00415BFA" w:rsidRPr="00415BFA">
        <w:rPr>
          <w:rFonts w:ascii="Times New Roman" w:hAnsi="Times New Roman" w:cs="Times New Roman"/>
          <w:sz w:val="24"/>
          <w:szCs w:val="24"/>
          <w:lang w:eastAsia="pl-PL"/>
        </w:rPr>
        <w:t>o Programie,</w:t>
      </w:r>
    </w:p>
    <w:p w14:paraId="6C9B726D" w14:textId="77777777" w:rsidR="00A86C16" w:rsidRPr="00FB26F6" w:rsidRDefault="00A86C16" w:rsidP="00FB26F6">
      <w:pPr>
        <w:pStyle w:val="Akapitzlist"/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15BFA">
        <w:rPr>
          <w:rFonts w:ascii="Times New Roman" w:hAnsi="Times New Roman" w:cs="Times New Roman"/>
          <w:sz w:val="24"/>
          <w:szCs w:val="24"/>
          <w:lang w:eastAsia="pl-PL"/>
        </w:rPr>
        <w:t>współpracy z koordynatorem programu ora</w:t>
      </w:r>
      <w:r w:rsidR="00415BFA">
        <w:rPr>
          <w:rFonts w:ascii="Times New Roman" w:hAnsi="Times New Roman" w:cs="Times New Roman"/>
          <w:sz w:val="24"/>
          <w:szCs w:val="24"/>
          <w:lang w:eastAsia="pl-PL"/>
        </w:rPr>
        <w:t xml:space="preserve">z Wydziałem Zdrowia i Polityki </w:t>
      </w:r>
      <w:r w:rsidRPr="00415BFA">
        <w:rPr>
          <w:rFonts w:ascii="Times New Roman" w:hAnsi="Times New Roman" w:cs="Times New Roman"/>
          <w:sz w:val="24"/>
          <w:szCs w:val="24"/>
          <w:lang w:eastAsia="pl-PL"/>
        </w:rPr>
        <w:t>Społecznej</w:t>
      </w:r>
      <w:r w:rsidR="00415BF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415BFA">
        <w:rPr>
          <w:rFonts w:ascii="Times New Roman" w:hAnsi="Times New Roman" w:cs="Times New Roman"/>
          <w:sz w:val="24"/>
          <w:szCs w:val="24"/>
          <w:lang w:eastAsia="pl-PL"/>
        </w:rPr>
        <w:t>w zakresie czynności wiążących się z</w:t>
      </w:r>
      <w:r w:rsidR="00FB26F6">
        <w:rPr>
          <w:rFonts w:ascii="Times New Roman" w:hAnsi="Times New Roman" w:cs="Times New Roman"/>
          <w:sz w:val="24"/>
          <w:szCs w:val="24"/>
          <w:lang w:eastAsia="pl-PL"/>
        </w:rPr>
        <w:t xml:space="preserve"> prawidłową realizacją programu, </w:t>
      </w:r>
      <w:r w:rsidR="00FB26F6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415BFA">
        <w:rPr>
          <w:rFonts w:ascii="Times New Roman" w:hAnsi="Times New Roman" w:cs="Times New Roman"/>
          <w:sz w:val="24"/>
          <w:szCs w:val="24"/>
          <w:lang w:eastAsia="pl-PL"/>
        </w:rPr>
        <w:t>m.in.: monitorowaniu</w:t>
      </w:r>
      <w:r w:rsidR="00FB26F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FB26F6">
        <w:rPr>
          <w:rFonts w:ascii="Times New Roman" w:hAnsi="Times New Roman" w:cs="Times New Roman"/>
          <w:sz w:val="24"/>
          <w:szCs w:val="24"/>
          <w:lang w:eastAsia="pl-PL"/>
        </w:rPr>
        <w:t xml:space="preserve">przebiegu realizacji zadania, prowadzenia dokumentacji </w:t>
      </w:r>
      <w:r w:rsidR="00FB26F6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FB26F6">
        <w:rPr>
          <w:rFonts w:ascii="Times New Roman" w:hAnsi="Times New Roman" w:cs="Times New Roman"/>
          <w:sz w:val="24"/>
          <w:szCs w:val="24"/>
          <w:lang w:eastAsia="pl-PL"/>
        </w:rPr>
        <w:t>oraz sprawozdawczości.</w:t>
      </w:r>
    </w:p>
    <w:p w14:paraId="2281C32D" w14:textId="77777777" w:rsidR="00A86C16" w:rsidRPr="0058798F" w:rsidRDefault="00901B03" w:rsidP="00901B0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3.   </w:t>
      </w:r>
      <w:r w:rsidR="00A86C16" w:rsidRPr="0058798F">
        <w:rPr>
          <w:rFonts w:ascii="Times New Roman" w:hAnsi="Times New Roman" w:cs="Times New Roman"/>
          <w:sz w:val="24"/>
          <w:szCs w:val="24"/>
          <w:lang w:eastAsia="pl-PL"/>
        </w:rPr>
        <w:t>Uczestnikami programu będą mieszkańcy Torunia powyżej 60 r.ż.</w:t>
      </w:r>
    </w:p>
    <w:p w14:paraId="67294753" w14:textId="77777777" w:rsidR="00A86C16" w:rsidRPr="0058798F" w:rsidRDefault="00901B03" w:rsidP="00901B0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4.   </w:t>
      </w:r>
      <w:r w:rsidR="00A86C16" w:rsidRPr="0058798F">
        <w:rPr>
          <w:rFonts w:ascii="Times New Roman" w:hAnsi="Times New Roman" w:cs="Times New Roman"/>
          <w:sz w:val="24"/>
          <w:szCs w:val="24"/>
          <w:lang w:eastAsia="pl-PL"/>
        </w:rPr>
        <w:t>Sposób realizacji zadania:</w:t>
      </w:r>
    </w:p>
    <w:p w14:paraId="35A21AE9" w14:textId="77777777" w:rsidR="00A86C16" w:rsidRPr="0058798F" w:rsidRDefault="00A86C16" w:rsidP="00901B03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8798F">
        <w:rPr>
          <w:rFonts w:ascii="Times New Roman" w:hAnsi="Times New Roman" w:cs="Times New Roman"/>
          <w:sz w:val="24"/>
          <w:szCs w:val="24"/>
          <w:lang w:eastAsia="pl-PL"/>
        </w:rPr>
        <w:t xml:space="preserve">- okres trwania zajęć – 3 miesiące, nie dłużej niż do 10 </w:t>
      </w:r>
      <w:r w:rsidR="0058798F">
        <w:rPr>
          <w:rFonts w:ascii="Times New Roman" w:hAnsi="Times New Roman" w:cs="Times New Roman"/>
          <w:sz w:val="24"/>
          <w:szCs w:val="24"/>
          <w:lang w:eastAsia="pl-PL"/>
        </w:rPr>
        <w:t>grudnia</w:t>
      </w:r>
      <w:r w:rsidRPr="0058798F">
        <w:rPr>
          <w:rFonts w:ascii="Times New Roman" w:hAnsi="Times New Roman" w:cs="Times New Roman"/>
          <w:sz w:val="24"/>
          <w:szCs w:val="24"/>
          <w:lang w:eastAsia="pl-PL"/>
        </w:rPr>
        <w:t xml:space="preserve"> 2023 r.</w:t>
      </w:r>
    </w:p>
    <w:p w14:paraId="26EF3BBB" w14:textId="77777777" w:rsidR="00A86C16" w:rsidRPr="0058798F" w:rsidRDefault="00A86C16" w:rsidP="00901B03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8798F">
        <w:rPr>
          <w:rFonts w:ascii="Times New Roman" w:hAnsi="Times New Roman" w:cs="Times New Roman"/>
          <w:sz w:val="24"/>
          <w:szCs w:val="24"/>
          <w:lang w:eastAsia="pl-PL"/>
        </w:rPr>
        <w:t>- częstotliwość zajęć – 3 razy w tygodniu,</w:t>
      </w:r>
    </w:p>
    <w:p w14:paraId="42D33BAB" w14:textId="77777777" w:rsidR="00A86C16" w:rsidRPr="0058798F" w:rsidRDefault="00A86C16" w:rsidP="00901B03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8798F">
        <w:rPr>
          <w:rFonts w:ascii="Times New Roman" w:hAnsi="Times New Roman" w:cs="Times New Roman"/>
          <w:sz w:val="24"/>
          <w:szCs w:val="24"/>
          <w:lang w:eastAsia="pl-PL"/>
        </w:rPr>
        <w:t>- czas trwania zajęć – 45 minut ćwiczeń,</w:t>
      </w:r>
    </w:p>
    <w:p w14:paraId="3CA4D495" w14:textId="77777777" w:rsidR="00A86C16" w:rsidRPr="0058798F" w:rsidRDefault="00A86C16" w:rsidP="00901B03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8798F">
        <w:rPr>
          <w:rFonts w:ascii="Times New Roman" w:hAnsi="Times New Roman" w:cs="Times New Roman"/>
          <w:sz w:val="24"/>
          <w:szCs w:val="24"/>
          <w:lang w:eastAsia="pl-PL"/>
        </w:rPr>
        <w:t>- ilość grup ćwiczeniowych – jedna licząca max. 20 osób,</w:t>
      </w:r>
    </w:p>
    <w:p w14:paraId="1A7C1A38" w14:textId="77777777" w:rsidR="00EE3B4A" w:rsidRPr="00EE3B4A" w:rsidRDefault="00A86C16" w:rsidP="00901B03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8798F">
        <w:rPr>
          <w:rFonts w:ascii="Times New Roman" w:hAnsi="Times New Roman" w:cs="Times New Roman"/>
          <w:sz w:val="24"/>
          <w:szCs w:val="24"/>
          <w:lang w:eastAsia="pl-PL"/>
        </w:rPr>
        <w:t>- zajęcia odbywać się będą w dni robocze.</w:t>
      </w:r>
    </w:p>
    <w:p w14:paraId="260691C4" w14:textId="77777777" w:rsidR="00EE3B4A" w:rsidRDefault="0058798F" w:rsidP="00901B03">
      <w:pPr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58798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EE3B4A" w:rsidRPr="00EE3B4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II. Termin</w:t>
      </w:r>
      <w:r w:rsidR="00A373C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i miejsce składania ofert</w:t>
      </w:r>
      <w:r w:rsidRPr="0058798F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:</w:t>
      </w:r>
    </w:p>
    <w:p w14:paraId="6512C140" w14:textId="77777777" w:rsidR="0058798F" w:rsidRDefault="0058798F" w:rsidP="00901B03">
      <w:pPr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79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</w:t>
      </w:r>
      <w:r w:rsidR="00901B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Do 1</w:t>
      </w:r>
      <w:r w:rsidR="00FB26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 </w:t>
      </w:r>
      <w:r w:rsidR="00901B03">
        <w:rPr>
          <w:rFonts w:ascii="Times New Roman" w:eastAsia="Calibri" w:hAnsi="Times New Roman" w:cs="Times New Roman"/>
          <w:color w:val="000000"/>
          <w:sz w:val="24"/>
          <w:szCs w:val="24"/>
        </w:rPr>
        <w:t>maja 2023</w:t>
      </w:r>
      <w:r w:rsidR="00FB26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01B03">
        <w:rPr>
          <w:rFonts w:ascii="Times New Roman" w:eastAsia="Calibri" w:hAnsi="Times New Roman" w:cs="Times New Roman"/>
          <w:color w:val="000000"/>
          <w:sz w:val="24"/>
          <w:szCs w:val="24"/>
        </w:rPr>
        <w:t>r. do godz. 14.0</w:t>
      </w:r>
      <w:r w:rsidR="00FB26F6">
        <w:rPr>
          <w:rFonts w:ascii="Times New Roman" w:eastAsia="Calibri" w:hAnsi="Times New Roman" w:cs="Times New Roman"/>
          <w:color w:val="000000"/>
          <w:sz w:val="24"/>
          <w:szCs w:val="24"/>
        </w:rPr>
        <w:t>0.</w:t>
      </w:r>
    </w:p>
    <w:p w14:paraId="1B8CA52B" w14:textId="77777777" w:rsidR="00EE3B4A" w:rsidRDefault="0058798F" w:rsidP="00901B03">
      <w:pPr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   Ofertę należy złożyć drogą elektroniczną na adres: </w:t>
      </w:r>
      <w:r w:rsidRPr="0058798F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wzips@um.torun.pl</w:t>
      </w:r>
    </w:p>
    <w:p w14:paraId="7DA93231" w14:textId="77777777" w:rsidR="0058798F" w:rsidRDefault="0058798F" w:rsidP="00901B03">
      <w:pPr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ab/>
        <w:t>III. Kryterium wyboru ofert:</w:t>
      </w:r>
    </w:p>
    <w:p w14:paraId="5EF77E41" w14:textId="77777777" w:rsidR="00EE3B4A" w:rsidRPr="00EE3B4A" w:rsidRDefault="0058798F" w:rsidP="00901B03">
      <w:pPr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>Cena 100%</w:t>
      </w:r>
      <w:r w:rsidR="00FB26F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57B37893" w14:textId="77777777" w:rsidR="00EE3B4A" w:rsidRPr="00EE3B4A" w:rsidRDefault="00A373C1" w:rsidP="00901B03">
      <w:pPr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Uwagi ogólne</w:t>
      </w:r>
      <w:r w:rsidR="00EE3B4A" w:rsidRPr="00EE3B4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:</w:t>
      </w:r>
    </w:p>
    <w:p w14:paraId="1B258E00" w14:textId="77777777" w:rsidR="00EE3B4A" w:rsidRPr="00EE3B4A" w:rsidRDefault="00EE3B4A" w:rsidP="00901B03">
      <w:pPr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3B4A">
        <w:rPr>
          <w:rFonts w:ascii="Times New Roman" w:eastAsia="Calibri" w:hAnsi="Times New Roman" w:cs="Times New Roman"/>
          <w:color w:val="000000"/>
          <w:sz w:val="24"/>
          <w:szCs w:val="24"/>
        </w:rPr>
        <w:t>1. Niniejsze zapytanie nie stanowi oferty w myśl art. 66 Kodeksu Cywilnego, jak również nie jest ogłoszeniem w rozumieniu ustawy Prawo zamówień publicznych.</w:t>
      </w:r>
    </w:p>
    <w:p w14:paraId="0AC54D60" w14:textId="77777777" w:rsidR="00EE3B4A" w:rsidRDefault="0058798F" w:rsidP="00901B03">
      <w:pPr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E3B4A" w:rsidRPr="00EE3B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Zamawiający zastrzega sobie prawo do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rezygnacji z zamówienia bez wyboru którejkolwiek  ze złożonych ofert.</w:t>
      </w:r>
    </w:p>
    <w:p w14:paraId="4E361844" w14:textId="77777777" w:rsidR="0050065E" w:rsidRPr="00901B03" w:rsidRDefault="0058798F" w:rsidP="00901B03">
      <w:pPr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3. Zamawiający zastrzega sobie prawo do negocjacji</w:t>
      </w:r>
      <w:r w:rsidR="00876C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warunków zamówienia oraz ceny za jego wykonanie, a także do rezygnacji z zamówienia bez podania przyczyny.</w:t>
      </w:r>
    </w:p>
    <w:sectPr w:rsidR="0050065E" w:rsidRPr="00901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D0FD5"/>
    <w:multiLevelType w:val="hybridMultilevel"/>
    <w:tmpl w:val="3D0A0C48"/>
    <w:lvl w:ilvl="0" w:tplc="057CC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77C52"/>
    <w:multiLevelType w:val="hybridMultilevel"/>
    <w:tmpl w:val="4ECC4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E64EB"/>
    <w:multiLevelType w:val="hybridMultilevel"/>
    <w:tmpl w:val="02C0F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B3A03"/>
    <w:multiLevelType w:val="hybridMultilevel"/>
    <w:tmpl w:val="9DCE5A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B4A"/>
    <w:rsid w:val="000D386D"/>
    <w:rsid w:val="001005D9"/>
    <w:rsid w:val="00193CE3"/>
    <w:rsid w:val="00415BFA"/>
    <w:rsid w:val="004C4298"/>
    <w:rsid w:val="0050065E"/>
    <w:rsid w:val="0058798F"/>
    <w:rsid w:val="007630D6"/>
    <w:rsid w:val="00876CED"/>
    <w:rsid w:val="00901B03"/>
    <w:rsid w:val="00A373C1"/>
    <w:rsid w:val="00A86C16"/>
    <w:rsid w:val="00EE3B4A"/>
    <w:rsid w:val="00FB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D4587"/>
  <w15:chartTrackingRefBased/>
  <w15:docId w15:val="{2A3DEF8B-92C7-4FE0-9A87-D8C41E0D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3B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7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sekretariat.wzips</dc:creator>
  <cp:keywords/>
  <dc:description/>
  <cp:lastModifiedBy>m.iwinska@umt.local</cp:lastModifiedBy>
  <cp:revision>2</cp:revision>
  <cp:lastPrinted>2023-04-28T14:08:00Z</cp:lastPrinted>
  <dcterms:created xsi:type="dcterms:W3CDTF">2023-05-05T11:23:00Z</dcterms:created>
  <dcterms:modified xsi:type="dcterms:W3CDTF">2023-05-05T11:23:00Z</dcterms:modified>
</cp:coreProperties>
</file>