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D8" w:rsidRPr="00FF7838" w:rsidRDefault="002100D8" w:rsidP="007754EC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FF783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44423D6" wp14:editId="651FA0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838">
        <w:rPr>
          <w:rFonts w:cstheme="minorHAnsi"/>
          <w:sz w:val="24"/>
          <w:szCs w:val="24"/>
        </w:rPr>
        <w:t xml:space="preserve">Toruń, dnia </w:t>
      </w:r>
      <w:r w:rsidR="00E406E3">
        <w:rPr>
          <w:rFonts w:cstheme="minorHAnsi"/>
          <w:sz w:val="24"/>
          <w:szCs w:val="24"/>
        </w:rPr>
        <w:t>20.04</w:t>
      </w:r>
      <w:r w:rsidR="00435904" w:rsidRPr="00FF7838">
        <w:rPr>
          <w:rFonts w:cstheme="minorHAnsi"/>
          <w:sz w:val="24"/>
          <w:szCs w:val="24"/>
        </w:rPr>
        <w:t>.2023</w:t>
      </w:r>
    </w:p>
    <w:p w:rsidR="00555D07" w:rsidRPr="00FF7838" w:rsidRDefault="00555D07" w:rsidP="007754EC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Margareta Skerska-Roman</w:t>
      </w:r>
      <w:r w:rsidR="002100D8" w:rsidRPr="00FF7838">
        <w:rPr>
          <w:rFonts w:cstheme="minorHAnsi"/>
          <w:sz w:val="24"/>
          <w:szCs w:val="24"/>
        </w:rPr>
        <w:tab/>
      </w:r>
      <w:r w:rsidR="002100D8" w:rsidRPr="00FF7838">
        <w:rPr>
          <w:rFonts w:cstheme="minorHAnsi"/>
          <w:sz w:val="24"/>
          <w:szCs w:val="24"/>
        </w:rPr>
        <w:tab/>
      </w:r>
      <w:r w:rsidR="002100D8" w:rsidRPr="00FF7838">
        <w:rPr>
          <w:rFonts w:cstheme="minorHAnsi"/>
          <w:sz w:val="24"/>
          <w:szCs w:val="24"/>
        </w:rPr>
        <w:tab/>
      </w:r>
    </w:p>
    <w:p w:rsidR="00555D07" w:rsidRPr="00FF7838" w:rsidRDefault="00555D07" w:rsidP="007754EC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Radn</w:t>
      </w:r>
      <w:r w:rsidR="002100D8" w:rsidRPr="00FF7838">
        <w:rPr>
          <w:rFonts w:cstheme="minorHAnsi"/>
          <w:sz w:val="24"/>
          <w:szCs w:val="24"/>
        </w:rPr>
        <w:t>a</w:t>
      </w:r>
      <w:r w:rsidRPr="00FF7838">
        <w:rPr>
          <w:rFonts w:cstheme="minorHAnsi"/>
          <w:sz w:val="24"/>
          <w:szCs w:val="24"/>
        </w:rPr>
        <w:t xml:space="preserve"> Miasta Torunia</w:t>
      </w:r>
    </w:p>
    <w:p w:rsidR="00555D07" w:rsidRPr="00FF7838" w:rsidRDefault="00555D07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555D07" w:rsidRPr="00FF7838" w:rsidRDefault="00B727D8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="00154618" w:rsidRPr="00FF7838">
        <w:rPr>
          <w:rFonts w:cstheme="minorHAnsi"/>
          <w:b/>
          <w:sz w:val="24"/>
          <w:szCs w:val="24"/>
        </w:rPr>
        <w:tab/>
      </w:r>
      <w:r w:rsidR="00555D07" w:rsidRPr="00FF7838">
        <w:rPr>
          <w:rFonts w:cstheme="minorHAnsi"/>
          <w:b/>
          <w:sz w:val="24"/>
          <w:szCs w:val="24"/>
        </w:rPr>
        <w:t xml:space="preserve">Szanowny Pan </w:t>
      </w:r>
    </w:p>
    <w:p w:rsidR="00555D07" w:rsidRPr="00FF7838" w:rsidRDefault="001A2A63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="00433854" w:rsidRPr="00FF7838">
        <w:rPr>
          <w:rFonts w:cstheme="minorHAnsi"/>
          <w:b/>
          <w:sz w:val="24"/>
          <w:szCs w:val="24"/>
        </w:rPr>
        <w:tab/>
      </w:r>
      <w:r w:rsidR="00555D07" w:rsidRPr="00FF7838">
        <w:rPr>
          <w:rFonts w:cstheme="minorHAnsi"/>
          <w:b/>
          <w:sz w:val="24"/>
          <w:szCs w:val="24"/>
        </w:rPr>
        <w:t>Michał Zaleski</w:t>
      </w:r>
    </w:p>
    <w:p w:rsidR="00232EE4" w:rsidRPr="00FF7838" w:rsidRDefault="00555D07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  <w:t>Prezydent Miasta Torunia</w:t>
      </w:r>
    </w:p>
    <w:p w:rsidR="007754EC" w:rsidRDefault="007754EC" w:rsidP="007754EC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070D59" w:rsidRPr="00FF7838" w:rsidRDefault="00070D59" w:rsidP="007754EC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D55C46" w:rsidRPr="00FF7838" w:rsidRDefault="00D55C46" w:rsidP="007754EC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F7838">
        <w:rPr>
          <w:rFonts w:ascii="Calibri" w:hAnsi="Calibri" w:cs="Calibri"/>
          <w:b/>
          <w:sz w:val="24"/>
          <w:szCs w:val="24"/>
        </w:rPr>
        <w:t>ZAPYTANI</w:t>
      </w:r>
      <w:r w:rsidR="001A2A63" w:rsidRPr="00FF7838">
        <w:rPr>
          <w:rFonts w:ascii="Calibri" w:hAnsi="Calibri" w:cs="Calibri"/>
          <w:b/>
          <w:sz w:val="24"/>
          <w:szCs w:val="24"/>
        </w:rPr>
        <w:t>E</w:t>
      </w:r>
    </w:p>
    <w:p w:rsidR="007965C0" w:rsidRPr="00FF7838" w:rsidRDefault="00D55C46" w:rsidP="007754E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Powołując się na § 18 Statutu Rady Miasta Torunia, w nawiązaniu do § 36 ust. 4 Regulaminu Rady Miasta Torunia zwracam</w:t>
      </w:r>
      <w:r w:rsidR="002100D8" w:rsidRPr="00FF7838">
        <w:rPr>
          <w:rFonts w:cstheme="minorHAnsi"/>
          <w:sz w:val="24"/>
          <w:szCs w:val="24"/>
        </w:rPr>
        <w:t xml:space="preserve"> </w:t>
      </w:r>
      <w:r w:rsidRPr="00FF7838">
        <w:rPr>
          <w:rFonts w:cstheme="minorHAnsi"/>
          <w:sz w:val="24"/>
          <w:szCs w:val="24"/>
        </w:rPr>
        <w:t>się do Pana Prezydenta z następujący</w:t>
      </w:r>
      <w:r w:rsidR="002100D8" w:rsidRPr="00FF7838">
        <w:rPr>
          <w:rFonts w:cstheme="minorHAnsi"/>
          <w:sz w:val="24"/>
          <w:szCs w:val="24"/>
        </w:rPr>
        <w:t>m</w:t>
      </w:r>
      <w:r w:rsidR="00F86FDB" w:rsidRPr="00FF7838">
        <w:rPr>
          <w:rFonts w:cstheme="minorHAnsi"/>
          <w:sz w:val="24"/>
          <w:szCs w:val="24"/>
        </w:rPr>
        <w:t>i zapytaniami</w:t>
      </w:r>
      <w:r w:rsidR="007965C0" w:rsidRPr="00FF7838">
        <w:rPr>
          <w:rFonts w:cstheme="minorHAnsi"/>
          <w:sz w:val="24"/>
          <w:szCs w:val="24"/>
        </w:rPr>
        <w:t>:</w:t>
      </w:r>
    </w:p>
    <w:p w:rsidR="00435904" w:rsidRDefault="00E406E3" w:rsidP="00881F19">
      <w:pPr>
        <w:pStyle w:val="Tekstdymk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ile </w:t>
      </w:r>
      <w:r w:rsidR="00184BC9">
        <w:rPr>
          <w:rFonts w:asciiTheme="minorHAnsi" w:hAnsiTheme="minorHAnsi" w:cstheme="minorHAnsi"/>
          <w:sz w:val="24"/>
          <w:szCs w:val="24"/>
        </w:rPr>
        <w:t xml:space="preserve">łącznie </w:t>
      </w:r>
      <w:r>
        <w:rPr>
          <w:rFonts w:asciiTheme="minorHAnsi" w:hAnsiTheme="minorHAnsi" w:cstheme="minorHAnsi"/>
          <w:sz w:val="24"/>
          <w:szCs w:val="24"/>
        </w:rPr>
        <w:t>konkursów na dyrektorów szkół i placówek oświatowych odbyło się w 2019, 2020, 2021 i 2022 roku</w:t>
      </w:r>
      <w:r w:rsidR="00435904" w:rsidRPr="00FF7838">
        <w:rPr>
          <w:rFonts w:asciiTheme="minorHAnsi" w:hAnsiTheme="minorHAnsi" w:cstheme="minorHAnsi"/>
          <w:sz w:val="24"/>
          <w:szCs w:val="24"/>
        </w:rPr>
        <w:t>?</w:t>
      </w:r>
    </w:p>
    <w:p w:rsidR="00E406E3" w:rsidRPr="00E406E3" w:rsidRDefault="00E406E3" w:rsidP="00881F19">
      <w:pPr>
        <w:pStyle w:val="Tekstdymk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ilu konkursów nie zgłosił się żaden kandydat (z rozbiciem na wskazane wyżej lata);</w:t>
      </w:r>
    </w:p>
    <w:p w:rsidR="00E406E3" w:rsidRDefault="00E406E3" w:rsidP="00881F19">
      <w:pPr>
        <w:pStyle w:val="Tekstdymk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ilu konkursów zgłosił się 1 kandydat (z rozbiciem na wskazane wyżej lata);</w:t>
      </w:r>
    </w:p>
    <w:p w:rsidR="00E406E3" w:rsidRDefault="00E406E3" w:rsidP="00881F19">
      <w:pPr>
        <w:pStyle w:val="Tekstdymk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ilu konkursów zgłosiło się 2 kandydatów (z rozbiciem na wskazane wyżej lata);</w:t>
      </w:r>
    </w:p>
    <w:p w:rsidR="00E406E3" w:rsidRDefault="00E406E3" w:rsidP="00881F19">
      <w:pPr>
        <w:pStyle w:val="Tekstdymk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ilu konkursów zgłosiło się 3 lub więcej kandydatów (z rozbiciem na wskazane wyżej</w:t>
      </w:r>
      <w:r w:rsidR="006A0057">
        <w:rPr>
          <w:rFonts w:asciiTheme="minorHAnsi" w:hAnsiTheme="minorHAnsi" w:cstheme="minorHAnsi"/>
          <w:sz w:val="24"/>
          <w:szCs w:val="24"/>
        </w:rPr>
        <w:t xml:space="preserve"> lata);</w:t>
      </w:r>
    </w:p>
    <w:p w:rsidR="006A0057" w:rsidRDefault="006A0057" w:rsidP="00881F19">
      <w:pPr>
        <w:pStyle w:val="Tekstdymk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ile razy skorzystano z możliwości wydłużenia kadencji dyrektorom lub innym nauczycielom lub wicedyr</w:t>
      </w:r>
      <w:r w:rsidR="00070D59">
        <w:rPr>
          <w:rFonts w:asciiTheme="minorHAnsi" w:hAnsiTheme="minorHAnsi" w:cstheme="minorHAnsi"/>
          <w:sz w:val="24"/>
          <w:szCs w:val="24"/>
        </w:rPr>
        <w:t>ektorom do 31.08.2023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43673" w:rsidRPr="00FF7838" w:rsidRDefault="00A43673" w:rsidP="007754EC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47270" w:rsidRPr="00FF7838" w:rsidRDefault="00547270" w:rsidP="007754EC">
      <w:pPr>
        <w:spacing w:after="0" w:line="360" w:lineRule="auto"/>
        <w:contextualSpacing/>
        <w:rPr>
          <w:sz w:val="24"/>
          <w:szCs w:val="24"/>
        </w:rPr>
      </w:pPr>
    </w:p>
    <w:p w:rsidR="00E16A06" w:rsidRPr="00FF7838" w:rsidRDefault="000B217D" w:rsidP="003D6D92">
      <w:pPr>
        <w:spacing w:after="0" w:line="360" w:lineRule="auto"/>
        <w:contextualSpacing/>
        <w:jc w:val="right"/>
        <w:rPr>
          <w:sz w:val="24"/>
          <w:szCs w:val="24"/>
        </w:rPr>
      </w:pPr>
      <w:r w:rsidRPr="00FF7838">
        <w:rPr>
          <w:sz w:val="24"/>
          <w:szCs w:val="24"/>
        </w:rPr>
        <w:t>Z poważaniem</w:t>
      </w:r>
    </w:p>
    <w:p w:rsidR="00154618" w:rsidRPr="00FF7838" w:rsidRDefault="00B727D8" w:rsidP="003D6D92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FF7838">
        <w:rPr>
          <w:rFonts w:cstheme="minorHAnsi"/>
          <w:noProof/>
          <w:sz w:val="24"/>
          <w:szCs w:val="24"/>
          <w:lang w:eastAsia="pl-PL"/>
        </w:rPr>
        <w:t>Margareta Skerska-Roman</w:t>
      </w:r>
    </w:p>
    <w:sectPr w:rsidR="00154618" w:rsidRPr="00FF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03D"/>
    <w:multiLevelType w:val="multilevel"/>
    <w:tmpl w:val="3D1CECE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sz w:val="22"/>
        <w:szCs w:val="22"/>
        <w:highlight w:val="white"/>
        <w:u w:val="none"/>
        <w:effect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350"/>
        </w:tabs>
        <w:ind w:left="143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350"/>
        </w:tabs>
        <w:ind w:left="179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350"/>
        </w:tabs>
        <w:ind w:left="215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350"/>
        </w:tabs>
        <w:ind w:left="251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350"/>
        </w:tabs>
        <w:ind w:left="287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350"/>
        </w:tabs>
        <w:ind w:left="323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350"/>
        </w:tabs>
        <w:ind w:left="359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350"/>
        </w:tabs>
        <w:ind w:left="3950" w:hanging="360"/>
      </w:pPr>
    </w:lvl>
  </w:abstractNum>
  <w:abstractNum w:abstractNumId="1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70589"/>
    <w:multiLevelType w:val="hybridMultilevel"/>
    <w:tmpl w:val="073A78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4461D"/>
    <w:multiLevelType w:val="hybridMultilevel"/>
    <w:tmpl w:val="2590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4790D"/>
    <w:rsid w:val="00052CE3"/>
    <w:rsid w:val="00065C25"/>
    <w:rsid w:val="000669A9"/>
    <w:rsid w:val="00070D59"/>
    <w:rsid w:val="000A364B"/>
    <w:rsid w:val="000B217D"/>
    <w:rsid w:val="000C0D2D"/>
    <w:rsid w:val="000C5E4B"/>
    <w:rsid w:val="00154618"/>
    <w:rsid w:val="00162D6B"/>
    <w:rsid w:val="0017097D"/>
    <w:rsid w:val="00184BC9"/>
    <w:rsid w:val="001A2A63"/>
    <w:rsid w:val="002100D8"/>
    <w:rsid w:val="00232EE4"/>
    <w:rsid w:val="00242F90"/>
    <w:rsid w:val="00250AD7"/>
    <w:rsid w:val="00273ACF"/>
    <w:rsid w:val="00277041"/>
    <w:rsid w:val="00284849"/>
    <w:rsid w:val="002B1E0F"/>
    <w:rsid w:val="002B395F"/>
    <w:rsid w:val="002D2D6E"/>
    <w:rsid w:val="002E59AE"/>
    <w:rsid w:val="00311ACB"/>
    <w:rsid w:val="00321D58"/>
    <w:rsid w:val="00341C9E"/>
    <w:rsid w:val="003A37CF"/>
    <w:rsid w:val="003D0955"/>
    <w:rsid w:val="003D6D92"/>
    <w:rsid w:val="00433854"/>
    <w:rsid w:val="00435904"/>
    <w:rsid w:val="00436E44"/>
    <w:rsid w:val="00476846"/>
    <w:rsid w:val="00482D10"/>
    <w:rsid w:val="00491A65"/>
    <w:rsid w:val="004D574A"/>
    <w:rsid w:val="004E535D"/>
    <w:rsid w:val="00541E91"/>
    <w:rsid w:val="00547270"/>
    <w:rsid w:val="00555D07"/>
    <w:rsid w:val="00556750"/>
    <w:rsid w:val="00597F44"/>
    <w:rsid w:val="005A3ABC"/>
    <w:rsid w:val="005D52C3"/>
    <w:rsid w:val="005F4ADE"/>
    <w:rsid w:val="00646447"/>
    <w:rsid w:val="00663216"/>
    <w:rsid w:val="006979BB"/>
    <w:rsid w:val="006A0057"/>
    <w:rsid w:val="006B67DB"/>
    <w:rsid w:val="006C7C6B"/>
    <w:rsid w:val="006F76CA"/>
    <w:rsid w:val="007754EC"/>
    <w:rsid w:val="007965C0"/>
    <w:rsid w:val="007A2ACF"/>
    <w:rsid w:val="00832DCB"/>
    <w:rsid w:val="008341CE"/>
    <w:rsid w:val="008721FF"/>
    <w:rsid w:val="00881F19"/>
    <w:rsid w:val="008B3C8F"/>
    <w:rsid w:val="008C0C26"/>
    <w:rsid w:val="008C34E5"/>
    <w:rsid w:val="00907401"/>
    <w:rsid w:val="009175A2"/>
    <w:rsid w:val="00941A41"/>
    <w:rsid w:val="009579E3"/>
    <w:rsid w:val="00964E84"/>
    <w:rsid w:val="009D5C34"/>
    <w:rsid w:val="00A309DB"/>
    <w:rsid w:val="00A43673"/>
    <w:rsid w:val="00A9159C"/>
    <w:rsid w:val="00AD7241"/>
    <w:rsid w:val="00AF20DA"/>
    <w:rsid w:val="00B65A49"/>
    <w:rsid w:val="00B727D8"/>
    <w:rsid w:val="00B868D2"/>
    <w:rsid w:val="00C25127"/>
    <w:rsid w:val="00C51B59"/>
    <w:rsid w:val="00C768E6"/>
    <w:rsid w:val="00C859F1"/>
    <w:rsid w:val="00D035D5"/>
    <w:rsid w:val="00D55C46"/>
    <w:rsid w:val="00D739C4"/>
    <w:rsid w:val="00DC729F"/>
    <w:rsid w:val="00E16A06"/>
    <w:rsid w:val="00E406E3"/>
    <w:rsid w:val="00E41346"/>
    <w:rsid w:val="00EC37AC"/>
    <w:rsid w:val="00EE5D86"/>
    <w:rsid w:val="00F02B4D"/>
    <w:rsid w:val="00F51712"/>
    <w:rsid w:val="00F61E36"/>
    <w:rsid w:val="00F620E6"/>
    <w:rsid w:val="00F86FDB"/>
    <w:rsid w:val="00FA23DA"/>
    <w:rsid w:val="00FE5017"/>
    <w:rsid w:val="00FE6062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paragraph" w:customStyle="1" w:styleId="ng-binding">
    <w:name w:val="ng-binding"/>
    <w:basedOn w:val="Normalny"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51712"/>
  </w:style>
  <w:style w:type="character" w:styleId="Hipercze">
    <w:name w:val="Hyperlink"/>
    <w:basedOn w:val="Domylnaczcionkaakapitu"/>
    <w:uiPriority w:val="99"/>
    <w:semiHidden/>
    <w:unhideWhenUsed/>
    <w:rsid w:val="00F5171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75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754EC"/>
    <w:rPr>
      <w:rFonts w:ascii="Arial" w:eastAsia="Arial" w:hAnsi="Arial" w:cs="Arial"/>
      <w:sz w:val="24"/>
      <w:szCs w:val="24"/>
    </w:rPr>
  </w:style>
  <w:style w:type="character" w:customStyle="1" w:styleId="size">
    <w:name w:val="size"/>
    <w:basedOn w:val="Domylnaczcionkaakapitu"/>
    <w:rsid w:val="007965C0"/>
  </w:style>
  <w:style w:type="paragraph" w:customStyle="1" w:styleId="gwp086ba2b1msobodytext">
    <w:name w:val="gwp086ba2b1_msobodytext"/>
    <w:basedOn w:val="Normalny"/>
    <w:rsid w:val="0079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Margareta Skerska-Roman</cp:lastModifiedBy>
  <cp:revision>2</cp:revision>
  <dcterms:created xsi:type="dcterms:W3CDTF">2023-04-21T06:10:00Z</dcterms:created>
  <dcterms:modified xsi:type="dcterms:W3CDTF">2023-04-21T06:10:00Z</dcterms:modified>
</cp:coreProperties>
</file>