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4A" w:rsidRPr="00686AD7" w:rsidRDefault="00CC1359" w:rsidP="00380583">
      <w:pPr>
        <w:spacing w:after="0" w:line="360" w:lineRule="auto"/>
        <w:contextualSpacing/>
        <w:jc w:val="right"/>
        <w:rPr>
          <w:sz w:val="24"/>
          <w:szCs w:val="24"/>
        </w:rPr>
      </w:pPr>
      <w:r w:rsidRPr="000B217D">
        <w:rPr>
          <w:rFonts w:cstheme="minorHAns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800286" wp14:editId="07EDB4F6">
            <wp:simplePos x="0" y="0"/>
            <wp:positionH relativeFrom="margin">
              <wp:posOffset>-53340</wp:posOffset>
            </wp:positionH>
            <wp:positionV relativeFrom="paragraph">
              <wp:posOffset>88900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4A" w:rsidRPr="00686AD7">
        <w:rPr>
          <w:sz w:val="24"/>
          <w:szCs w:val="24"/>
        </w:rPr>
        <w:t xml:space="preserve">Toruń, dnia </w:t>
      </w:r>
      <w:r w:rsidR="00016678">
        <w:rPr>
          <w:sz w:val="24"/>
          <w:szCs w:val="24"/>
        </w:rPr>
        <w:t>20.04</w:t>
      </w:r>
      <w:r>
        <w:rPr>
          <w:sz w:val="24"/>
          <w:szCs w:val="24"/>
        </w:rPr>
        <w:t>.2023</w:t>
      </w:r>
    </w:p>
    <w:p w:rsidR="00764700" w:rsidRPr="00686AD7" w:rsidRDefault="00346100" w:rsidP="00380583">
      <w:pPr>
        <w:spacing w:after="0" w:line="360" w:lineRule="auto"/>
        <w:contextualSpacing/>
        <w:rPr>
          <w:sz w:val="24"/>
          <w:szCs w:val="24"/>
        </w:rPr>
      </w:pPr>
      <w:r w:rsidRPr="00686AD7">
        <w:rPr>
          <w:sz w:val="24"/>
          <w:szCs w:val="24"/>
        </w:rPr>
        <w:t>Margareta Skerska-</w:t>
      </w:r>
      <w:r w:rsidR="0033130B" w:rsidRPr="00686AD7">
        <w:rPr>
          <w:sz w:val="24"/>
          <w:szCs w:val="24"/>
        </w:rPr>
        <w:t>Roman</w:t>
      </w:r>
    </w:p>
    <w:p w:rsidR="00D12F79" w:rsidRDefault="005E1404" w:rsidP="00380583">
      <w:pPr>
        <w:spacing w:after="0" w:line="360" w:lineRule="auto"/>
        <w:contextualSpacing/>
        <w:rPr>
          <w:sz w:val="24"/>
          <w:szCs w:val="24"/>
        </w:rPr>
      </w:pPr>
      <w:r w:rsidRPr="00686AD7">
        <w:rPr>
          <w:sz w:val="24"/>
          <w:szCs w:val="24"/>
        </w:rPr>
        <w:t>Radna Miasta Torunia</w:t>
      </w:r>
    </w:p>
    <w:p w:rsidR="00F910FD" w:rsidRDefault="00F910FD" w:rsidP="00380583">
      <w:pPr>
        <w:spacing w:after="0" w:line="360" w:lineRule="auto"/>
        <w:contextualSpacing/>
        <w:rPr>
          <w:sz w:val="24"/>
          <w:szCs w:val="24"/>
        </w:rPr>
      </w:pPr>
    </w:p>
    <w:p w:rsidR="00F910FD" w:rsidRPr="00686AD7" w:rsidRDefault="00F910FD" w:rsidP="00380583">
      <w:pPr>
        <w:spacing w:after="0" w:line="360" w:lineRule="auto"/>
        <w:contextualSpacing/>
        <w:rPr>
          <w:sz w:val="24"/>
          <w:szCs w:val="24"/>
        </w:rPr>
      </w:pPr>
    </w:p>
    <w:p w:rsidR="00330D4A" w:rsidRPr="00686AD7" w:rsidRDefault="00330D4A" w:rsidP="00380583">
      <w:pPr>
        <w:spacing w:after="0" w:line="360" w:lineRule="auto"/>
        <w:ind w:left="5664"/>
        <w:contextualSpacing/>
        <w:rPr>
          <w:b/>
          <w:sz w:val="24"/>
          <w:szCs w:val="24"/>
        </w:rPr>
      </w:pPr>
      <w:r w:rsidRPr="00686AD7">
        <w:rPr>
          <w:b/>
          <w:sz w:val="24"/>
          <w:szCs w:val="24"/>
        </w:rPr>
        <w:t>Szanowny Pan</w:t>
      </w:r>
    </w:p>
    <w:p w:rsidR="00330D4A" w:rsidRPr="00686AD7" w:rsidRDefault="00330D4A" w:rsidP="00380583">
      <w:pPr>
        <w:spacing w:after="0" w:line="360" w:lineRule="auto"/>
        <w:ind w:left="5664"/>
        <w:contextualSpacing/>
        <w:rPr>
          <w:b/>
          <w:sz w:val="24"/>
          <w:szCs w:val="24"/>
        </w:rPr>
      </w:pPr>
      <w:r w:rsidRPr="00686AD7">
        <w:rPr>
          <w:b/>
          <w:sz w:val="24"/>
          <w:szCs w:val="24"/>
        </w:rPr>
        <w:t>Michał Zaleski</w:t>
      </w:r>
    </w:p>
    <w:p w:rsidR="00CC1359" w:rsidRPr="00D96623" w:rsidRDefault="00330D4A" w:rsidP="00D96623">
      <w:pPr>
        <w:spacing w:after="0" w:line="360" w:lineRule="auto"/>
        <w:ind w:left="5664"/>
        <w:contextualSpacing/>
        <w:rPr>
          <w:sz w:val="24"/>
          <w:szCs w:val="24"/>
        </w:rPr>
      </w:pPr>
      <w:r w:rsidRPr="00686AD7">
        <w:rPr>
          <w:b/>
          <w:sz w:val="24"/>
          <w:szCs w:val="24"/>
        </w:rPr>
        <w:t>Prezydent Miasta Torunia</w:t>
      </w:r>
    </w:p>
    <w:p w:rsidR="00F910FD" w:rsidRDefault="00F910FD" w:rsidP="00380583">
      <w:pPr>
        <w:spacing w:after="0" w:line="360" w:lineRule="auto"/>
        <w:contextualSpacing/>
        <w:rPr>
          <w:b/>
          <w:sz w:val="24"/>
          <w:szCs w:val="24"/>
        </w:rPr>
      </w:pPr>
    </w:p>
    <w:p w:rsidR="00F910FD" w:rsidRDefault="00F910FD" w:rsidP="00380583">
      <w:pPr>
        <w:spacing w:after="0" w:line="360" w:lineRule="auto"/>
        <w:contextualSpacing/>
        <w:rPr>
          <w:b/>
          <w:sz w:val="24"/>
          <w:szCs w:val="24"/>
        </w:rPr>
      </w:pPr>
    </w:p>
    <w:p w:rsidR="00FE33B2" w:rsidRPr="00686AD7" w:rsidRDefault="00E725F1" w:rsidP="00380583">
      <w:pPr>
        <w:spacing w:after="0" w:line="360" w:lineRule="auto"/>
        <w:contextualSpacing/>
        <w:rPr>
          <w:b/>
          <w:sz w:val="24"/>
          <w:szCs w:val="24"/>
        </w:rPr>
      </w:pPr>
      <w:r w:rsidRPr="00686AD7">
        <w:rPr>
          <w:b/>
          <w:sz w:val="24"/>
          <w:szCs w:val="24"/>
        </w:rPr>
        <w:t>Szanowny Panie Prezydencie</w:t>
      </w:r>
      <w:r w:rsidR="00330D4A" w:rsidRPr="00686AD7">
        <w:rPr>
          <w:b/>
          <w:sz w:val="24"/>
          <w:szCs w:val="24"/>
        </w:rPr>
        <w:t>,</w:t>
      </w:r>
    </w:p>
    <w:p w:rsidR="007630C8" w:rsidRDefault="000135A1" w:rsidP="00D96623">
      <w:pPr>
        <w:spacing w:after="0" w:line="360" w:lineRule="auto"/>
        <w:contextualSpacing/>
        <w:jc w:val="both"/>
        <w:rPr>
          <w:sz w:val="24"/>
          <w:szCs w:val="24"/>
        </w:rPr>
      </w:pPr>
      <w:r w:rsidRPr="00686AD7">
        <w:rPr>
          <w:sz w:val="24"/>
          <w:szCs w:val="24"/>
        </w:rPr>
        <w:t>z</w:t>
      </w:r>
      <w:r w:rsidR="009D65B7" w:rsidRPr="00686AD7">
        <w:rPr>
          <w:sz w:val="24"/>
          <w:szCs w:val="24"/>
        </w:rPr>
        <w:t>wracam się z</w:t>
      </w:r>
      <w:r w:rsidR="002F3FB1">
        <w:rPr>
          <w:sz w:val="24"/>
          <w:szCs w:val="24"/>
        </w:rPr>
        <w:t xml:space="preserve"> prośbą o </w:t>
      </w:r>
      <w:r w:rsidR="00016678">
        <w:rPr>
          <w:sz w:val="24"/>
          <w:szCs w:val="24"/>
        </w:rPr>
        <w:t xml:space="preserve">zabezpieczenie środków finansowych </w:t>
      </w:r>
      <w:r w:rsidR="00956F06">
        <w:rPr>
          <w:sz w:val="24"/>
          <w:szCs w:val="24"/>
        </w:rPr>
        <w:t xml:space="preserve">na </w:t>
      </w:r>
      <w:r w:rsidR="006C098D">
        <w:rPr>
          <w:sz w:val="24"/>
          <w:szCs w:val="24"/>
        </w:rPr>
        <w:t xml:space="preserve">kontynuację </w:t>
      </w:r>
      <w:r w:rsidR="008B74FA">
        <w:rPr>
          <w:sz w:val="24"/>
          <w:szCs w:val="24"/>
        </w:rPr>
        <w:t>naprawy instalacji deszczow</w:t>
      </w:r>
      <w:r w:rsidR="00D24F7A">
        <w:rPr>
          <w:sz w:val="24"/>
          <w:szCs w:val="24"/>
        </w:rPr>
        <w:t>o-</w:t>
      </w:r>
      <w:r w:rsidR="006C098D">
        <w:rPr>
          <w:sz w:val="24"/>
          <w:szCs w:val="24"/>
        </w:rPr>
        <w:t>kanalizacyjnej przy budynku Zespołu Szkół Technicznych. Prace te zo</w:t>
      </w:r>
      <w:r w:rsidR="008B74FA">
        <w:rPr>
          <w:sz w:val="24"/>
          <w:szCs w:val="24"/>
        </w:rPr>
        <w:t>stały podzielone na 8 etapów, a </w:t>
      </w:r>
      <w:r w:rsidR="006C098D">
        <w:rPr>
          <w:sz w:val="24"/>
          <w:szCs w:val="24"/>
        </w:rPr>
        <w:t xml:space="preserve">obecnie zrealizowano tylko 3. </w:t>
      </w:r>
    </w:p>
    <w:p w:rsidR="007630C8" w:rsidRDefault="006C098D" w:rsidP="007630C8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Placówka ma wiele potrzeb remontowych np. remont szatni dla uczniów, pomieszczeń zlokalizowanych przy sali gimnastycznej, ale t</w:t>
      </w:r>
      <w:r w:rsidR="00F910FD">
        <w:rPr>
          <w:sz w:val="24"/>
          <w:szCs w:val="24"/>
        </w:rPr>
        <w:t>a</w:t>
      </w:r>
      <w:r>
        <w:rPr>
          <w:sz w:val="24"/>
          <w:szCs w:val="24"/>
        </w:rPr>
        <w:t xml:space="preserve"> wskazan</w:t>
      </w:r>
      <w:r w:rsidR="00F910FD">
        <w:rPr>
          <w:sz w:val="24"/>
          <w:szCs w:val="24"/>
        </w:rPr>
        <w:t>a</w:t>
      </w:r>
      <w:r>
        <w:rPr>
          <w:sz w:val="24"/>
          <w:szCs w:val="24"/>
        </w:rPr>
        <w:t xml:space="preserve"> powyżej wydaj</w:t>
      </w:r>
      <w:r w:rsidR="00F910FD">
        <w:rPr>
          <w:sz w:val="24"/>
          <w:szCs w:val="24"/>
        </w:rPr>
        <w:t>e</w:t>
      </w:r>
      <w:r>
        <w:rPr>
          <w:sz w:val="24"/>
          <w:szCs w:val="24"/>
        </w:rPr>
        <w:t xml:space="preserve"> się by</w:t>
      </w:r>
      <w:r w:rsidR="008B74FA">
        <w:rPr>
          <w:sz w:val="24"/>
          <w:szCs w:val="24"/>
        </w:rPr>
        <w:t>ć najpilniejsz</w:t>
      </w:r>
      <w:r w:rsidR="00F910FD">
        <w:rPr>
          <w:sz w:val="24"/>
          <w:szCs w:val="24"/>
        </w:rPr>
        <w:t>a</w:t>
      </w:r>
      <w:r w:rsidR="008B74FA">
        <w:rPr>
          <w:sz w:val="24"/>
          <w:szCs w:val="24"/>
        </w:rPr>
        <w:t>. Od 7 lat (!) z </w:t>
      </w:r>
      <w:r>
        <w:rPr>
          <w:sz w:val="24"/>
          <w:szCs w:val="24"/>
        </w:rPr>
        <w:t>powodu awarii instalacji deszczowo-kanalizacyjnej nieczynna jest jedna z dwóch toalet dla pracowników szkoły (zlokalizowana w tzw.</w:t>
      </w:r>
      <w:r w:rsidR="00956F06">
        <w:rPr>
          <w:sz w:val="24"/>
          <w:szCs w:val="24"/>
        </w:rPr>
        <w:t xml:space="preserve"> starej części szkoły). Obecnie</w:t>
      </w:r>
      <w:r>
        <w:rPr>
          <w:sz w:val="24"/>
          <w:szCs w:val="24"/>
        </w:rPr>
        <w:t xml:space="preserve"> dostępna jest tylko jedna, z której </w:t>
      </w:r>
      <w:r w:rsidR="00956F06">
        <w:rPr>
          <w:sz w:val="24"/>
          <w:szCs w:val="24"/>
        </w:rPr>
        <w:t>w skrajnych sytuacjach może chcieć</w:t>
      </w:r>
      <w:r>
        <w:rPr>
          <w:sz w:val="24"/>
          <w:szCs w:val="24"/>
        </w:rPr>
        <w:t xml:space="preserve"> skorzystać około 40 osób </w:t>
      </w:r>
      <w:r w:rsidR="00F910FD">
        <w:rPr>
          <w:sz w:val="24"/>
          <w:szCs w:val="24"/>
        </w:rPr>
        <w:t>(</w:t>
      </w:r>
      <w:r>
        <w:rPr>
          <w:sz w:val="24"/>
          <w:szCs w:val="24"/>
        </w:rPr>
        <w:t xml:space="preserve">podczas </w:t>
      </w:r>
      <w:r w:rsidR="00D96623">
        <w:rPr>
          <w:sz w:val="24"/>
          <w:szCs w:val="24"/>
        </w:rPr>
        <w:t>jednej</w:t>
      </w:r>
      <w:r>
        <w:rPr>
          <w:sz w:val="24"/>
          <w:szCs w:val="24"/>
        </w:rPr>
        <w:t xml:space="preserve"> przerwy międzylekcy</w:t>
      </w:r>
      <w:r w:rsidR="008B74FA">
        <w:rPr>
          <w:sz w:val="24"/>
          <w:szCs w:val="24"/>
        </w:rPr>
        <w:t>jnej</w:t>
      </w:r>
      <w:r w:rsidR="00F910FD">
        <w:rPr>
          <w:sz w:val="24"/>
          <w:szCs w:val="24"/>
        </w:rPr>
        <w:t xml:space="preserve">). </w:t>
      </w:r>
    </w:p>
    <w:p w:rsidR="00D96623" w:rsidRDefault="00F910FD" w:rsidP="007630C8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To sytuacja w mojej opinii niedopuszczalna.</w:t>
      </w:r>
      <w:r w:rsidR="006C098D">
        <w:rPr>
          <w:sz w:val="24"/>
          <w:szCs w:val="24"/>
        </w:rPr>
        <w:t xml:space="preserve"> Takie remonty</w:t>
      </w:r>
      <w:r w:rsidR="00D96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powinny </w:t>
      </w:r>
      <w:r w:rsidR="006C098D">
        <w:rPr>
          <w:sz w:val="24"/>
          <w:szCs w:val="24"/>
        </w:rPr>
        <w:t>mieć prioryt</w:t>
      </w:r>
      <w:r w:rsidR="00D96623">
        <w:rPr>
          <w:sz w:val="24"/>
          <w:szCs w:val="24"/>
        </w:rPr>
        <w:t>etowy charakter</w:t>
      </w:r>
      <w:r w:rsidR="008B74FA">
        <w:rPr>
          <w:sz w:val="24"/>
          <w:szCs w:val="24"/>
        </w:rPr>
        <w:t>, tak</w:t>
      </w:r>
      <w:r w:rsidR="00940220">
        <w:rPr>
          <w:sz w:val="24"/>
          <w:szCs w:val="24"/>
        </w:rPr>
        <w:t xml:space="preserve"> aby komfort nauki i pracy był </w:t>
      </w:r>
      <w:r w:rsidR="008B74FA">
        <w:rPr>
          <w:sz w:val="24"/>
          <w:szCs w:val="24"/>
        </w:rPr>
        <w:t>możliwie jak najlepszy</w:t>
      </w:r>
      <w:r w:rsidR="00956F06">
        <w:rPr>
          <w:sz w:val="24"/>
          <w:szCs w:val="24"/>
        </w:rPr>
        <w:t xml:space="preserve">, nie mówiąc już o zabezpieczeniu </w:t>
      </w:r>
      <w:r>
        <w:rPr>
          <w:sz w:val="24"/>
          <w:szCs w:val="24"/>
        </w:rPr>
        <w:t>podstawowych potrzeb fizjologicznych</w:t>
      </w:r>
      <w:r w:rsidR="00D24F7A">
        <w:rPr>
          <w:sz w:val="24"/>
          <w:szCs w:val="24"/>
        </w:rPr>
        <w:t xml:space="preserve"> pracowników szkoły</w:t>
      </w:r>
      <w:r w:rsidR="00372E4C">
        <w:rPr>
          <w:sz w:val="24"/>
          <w:szCs w:val="24"/>
        </w:rPr>
        <w:t>.</w:t>
      </w:r>
      <w:r w:rsidR="00956F06">
        <w:rPr>
          <w:sz w:val="24"/>
          <w:szCs w:val="24"/>
        </w:rPr>
        <w:t xml:space="preserve"> Nie bez znaczenia jest </w:t>
      </w:r>
      <w:r w:rsidR="00D24F7A">
        <w:rPr>
          <w:sz w:val="24"/>
          <w:szCs w:val="24"/>
        </w:rPr>
        <w:t xml:space="preserve">też </w:t>
      </w:r>
      <w:r w:rsidR="00956F06">
        <w:rPr>
          <w:sz w:val="24"/>
          <w:szCs w:val="24"/>
        </w:rPr>
        <w:t>fakt, iż w placówce pracują w większości kobiety</w:t>
      </w:r>
      <w:r>
        <w:rPr>
          <w:sz w:val="24"/>
          <w:szCs w:val="24"/>
        </w:rPr>
        <w:t xml:space="preserve">, a jedyna toaleta </w:t>
      </w:r>
      <w:r w:rsidR="0006472C">
        <w:rPr>
          <w:sz w:val="24"/>
          <w:szCs w:val="24"/>
        </w:rPr>
        <w:t xml:space="preserve">dla pracowników </w:t>
      </w:r>
      <w:r>
        <w:rPr>
          <w:sz w:val="24"/>
          <w:szCs w:val="24"/>
        </w:rPr>
        <w:t>jest koedukacyjna</w:t>
      </w:r>
      <w:r w:rsidR="00956F06">
        <w:rPr>
          <w:sz w:val="24"/>
          <w:szCs w:val="24"/>
        </w:rPr>
        <w:t>.</w:t>
      </w:r>
    </w:p>
    <w:p w:rsidR="00CC1359" w:rsidRDefault="00752964" w:rsidP="007F7E84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bardzo proszę o interwencję w przedmiotowej sprawie.</w:t>
      </w:r>
      <w:r w:rsidR="00D96623">
        <w:rPr>
          <w:sz w:val="24"/>
          <w:szCs w:val="24"/>
        </w:rPr>
        <w:t xml:space="preserve"> Dla zobrazowania problemu załączam kilka zdjęć:</w:t>
      </w:r>
    </w:p>
    <w:p w:rsidR="00D96623" w:rsidRDefault="00D96623" w:rsidP="007F7E84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D96623">
        <w:rPr>
          <w:noProof/>
          <w:sz w:val="24"/>
          <w:szCs w:val="24"/>
          <w:lang w:eastAsia="pl-PL"/>
        </w:rPr>
        <w:drawing>
          <wp:inline distT="0" distB="0" distL="0" distR="0" wp14:anchorId="798D4234" wp14:editId="3B31B79B">
            <wp:extent cx="1371600" cy="1818989"/>
            <wp:effectExtent l="0" t="0" r="0" b="0"/>
            <wp:docPr id="9" name="Obraz 9" descr="C:\Users\m.skerska-roman\Desktop\Dokumenty\sesja\5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kerska-roman\Desktop\Dokumenty\sesja\54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33" cy="183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623">
        <w:rPr>
          <w:noProof/>
          <w:sz w:val="24"/>
          <w:szCs w:val="24"/>
          <w:lang w:eastAsia="pl-PL"/>
        </w:rPr>
        <w:drawing>
          <wp:inline distT="0" distB="0" distL="0" distR="0" wp14:anchorId="3A437AE6" wp14:editId="49CE8F50">
            <wp:extent cx="1373419" cy="1821400"/>
            <wp:effectExtent l="0" t="0" r="0" b="7620"/>
            <wp:docPr id="10" name="Obraz 10" descr="C:\Users\m.skerska-roman\Desktop\Dokumenty\sesja\5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Dokumenty\sesja\54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96" cy="18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623">
        <w:rPr>
          <w:noProof/>
          <w:sz w:val="24"/>
          <w:szCs w:val="24"/>
          <w:lang w:eastAsia="pl-PL"/>
        </w:rPr>
        <w:drawing>
          <wp:inline distT="0" distB="0" distL="0" distR="0" wp14:anchorId="2F0A65ED" wp14:editId="3CF50EA3">
            <wp:extent cx="1374689" cy="1823085"/>
            <wp:effectExtent l="0" t="0" r="0" b="5715"/>
            <wp:docPr id="5" name="Obraz 5" descr="C:\Users\m.skerska-roman\Desktop\Dokumenty\sesja\5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kerska-roman\Desktop\Dokumenty\sesja\54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16" cy="185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623">
        <w:rPr>
          <w:noProof/>
          <w:sz w:val="24"/>
          <w:szCs w:val="24"/>
          <w:lang w:eastAsia="pl-PL"/>
        </w:rPr>
        <w:drawing>
          <wp:inline distT="0" distB="0" distL="0" distR="0" wp14:anchorId="5A7B52B3" wp14:editId="48208481">
            <wp:extent cx="1365250" cy="1820333"/>
            <wp:effectExtent l="0" t="0" r="6350" b="8890"/>
            <wp:docPr id="11" name="Obraz 11" descr="C:\Users\m.skerska-roman\Desktop\Dokumenty\sesja\54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.skerska-roman\Desktop\Dokumenty\sesja\54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44" cy="18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23" w:rsidRDefault="00D96623" w:rsidP="007F7E84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D96623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1C4C9981" wp14:editId="41A9A009">
            <wp:extent cx="1376126" cy="1824990"/>
            <wp:effectExtent l="0" t="0" r="0" b="3810"/>
            <wp:docPr id="6" name="Obraz 6" descr="C:\Users\m.skerska-roman\Desktop\Dokumenty\sesja\54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skerska-roman\Desktop\Dokumenty\sesja\54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30" cy="184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623">
        <w:rPr>
          <w:noProof/>
          <w:sz w:val="24"/>
          <w:szCs w:val="24"/>
          <w:lang w:eastAsia="pl-PL"/>
        </w:rPr>
        <w:drawing>
          <wp:inline distT="0" distB="0" distL="0" distR="0" wp14:anchorId="236D5FA0" wp14:editId="35FA353F">
            <wp:extent cx="1353596" cy="1827884"/>
            <wp:effectExtent l="0" t="0" r="0" b="1270"/>
            <wp:docPr id="7" name="Obraz 7" descr="C:\Users\m.skerska-roman\Desktop\Dokumenty\sesja\54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skerska-roman\Desktop\Dokumenty\sesja\54\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05" cy="184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623">
        <w:rPr>
          <w:noProof/>
          <w:sz w:val="24"/>
          <w:szCs w:val="24"/>
          <w:lang w:eastAsia="pl-PL"/>
        </w:rPr>
        <w:drawing>
          <wp:inline distT="0" distB="0" distL="0" distR="0" wp14:anchorId="5AD98D99" wp14:editId="671A0D02">
            <wp:extent cx="1378499" cy="1828136"/>
            <wp:effectExtent l="0" t="0" r="0" b="1270"/>
            <wp:docPr id="4" name="Obraz 4" descr="C:\Users\m.skerska-roman\Desktop\Dokumenty\sesja\5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kerska-roman\Desktop\Dokumenty\sesja\54\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62" cy="186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59" w:rsidRPr="00686AD7" w:rsidRDefault="00260C59" w:rsidP="00260C59">
      <w:pPr>
        <w:spacing w:after="0" w:line="360" w:lineRule="auto"/>
        <w:contextualSpacing/>
        <w:jc w:val="right"/>
        <w:rPr>
          <w:sz w:val="24"/>
          <w:szCs w:val="24"/>
        </w:rPr>
      </w:pPr>
      <w:r w:rsidRPr="00686AD7">
        <w:rPr>
          <w:sz w:val="24"/>
          <w:szCs w:val="24"/>
        </w:rPr>
        <w:t>Z poważaniem</w:t>
      </w:r>
    </w:p>
    <w:p w:rsidR="00560276" w:rsidRPr="00686AD7" w:rsidRDefault="001C3DCD" w:rsidP="00260C59">
      <w:pPr>
        <w:spacing w:after="0" w:line="360" w:lineRule="auto"/>
        <w:contextualSpacing/>
        <w:jc w:val="right"/>
        <w:rPr>
          <w:sz w:val="24"/>
          <w:szCs w:val="24"/>
        </w:rPr>
      </w:pPr>
      <w:r w:rsidRPr="00686AD7">
        <w:rPr>
          <w:sz w:val="24"/>
          <w:szCs w:val="24"/>
        </w:rPr>
        <w:t>Margareta Skerska-Roman</w:t>
      </w:r>
    </w:p>
    <w:sectPr w:rsidR="00560276" w:rsidRPr="00686AD7" w:rsidSect="00D966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5B" w:rsidRDefault="00B87E5B" w:rsidP="007803AE">
      <w:pPr>
        <w:spacing w:after="0" w:line="240" w:lineRule="auto"/>
      </w:pPr>
      <w:r>
        <w:separator/>
      </w:r>
    </w:p>
  </w:endnote>
  <w:endnote w:type="continuationSeparator" w:id="0">
    <w:p w:rsidR="00B87E5B" w:rsidRDefault="00B87E5B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5B" w:rsidRDefault="00B87E5B" w:rsidP="007803AE">
      <w:pPr>
        <w:spacing w:after="0" w:line="240" w:lineRule="auto"/>
      </w:pPr>
      <w:r>
        <w:separator/>
      </w:r>
    </w:p>
  </w:footnote>
  <w:footnote w:type="continuationSeparator" w:id="0">
    <w:p w:rsidR="00B87E5B" w:rsidRDefault="00B87E5B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1A60"/>
    <w:multiLevelType w:val="hybridMultilevel"/>
    <w:tmpl w:val="0C72E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35A1"/>
    <w:rsid w:val="000152BF"/>
    <w:rsid w:val="00016678"/>
    <w:rsid w:val="00034E9B"/>
    <w:rsid w:val="0006472C"/>
    <w:rsid w:val="0007222F"/>
    <w:rsid w:val="00075C5F"/>
    <w:rsid w:val="00077C3F"/>
    <w:rsid w:val="000D0DCE"/>
    <w:rsid w:val="000D63E5"/>
    <w:rsid w:val="000E5AA0"/>
    <w:rsid w:val="00114BAD"/>
    <w:rsid w:val="00131C0B"/>
    <w:rsid w:val="00134B47"/>
    <w:rsid w:val="00134D60"/>
    <w:rsid w:val="001412C9"/>
    <w:rsid w:val="00160D3E"/>
    <w:rsid w:val="001650B4"/>
    <w:rsid w:val="001655D7"/>
    <w:rsid w:val="001723FD"/>
    <w:rsid w:val="001845B9"/>
    <w:rsid w:val="00193D33"/>
    <w:rsid w:val="00195691"/>
    <w:rsid w:val="001975DC"/>
    <w:rsid w:val="00197E51"/>
    <w:rsid w:val="001A178E"/>
    <w:rsid w:val="001C0626"/>
    <w:rsid w:val="001C3DCD"/>
    <w:rsid w:val="001D57EA"/>
    <w:rsid w:val="001E4627"/>
    <w:rsid w:val="00211FBA"/>
    <w:rsid w:val="0022511E"/>
    <w:rsid w:val="00247429"/>
    <w:rsid w:val="00256B05"/>
    <w:rsid w:val="00260822"/>
    <w:rsid w:val="00260C59"/>
    <w:rsid w:val="00286B40"/>
    <w:rsid w:val="00291831"/>
    <w:rsid w:val="002975C1"/>
    <w:rsid w:val="00297751"/>
    <w:rsid w:val="002A4325"/>
    <w:rsid w:val="002A5F82"/>
    <w:rsid w:val="002B1DA5"/>
    <w:rsid w:val="002F3FB1"/>
    <w:rsid w:val="002F6765"/>
    <w:rsid w:val="00305631"/>
    <w:rsid w:val="003207DA"/>
    <w:rsid w:val="00330D4A"/>
    <w:rsid w:val="0033130B"/>
    <w:rsid w:val="00346100"/>
    <w:rsid w:val="0035125D"/>
    <w:rsid w:val="00370EF3"/>
    <w:rsid w:val="00372E4C"/>
    <w:rsid w:val="0037361A"/>
    <w:rsid w:val="00380583"/>
    <w:rsid w:val="00385EB6"/>
    <w:rsid w:val="003A262C"/>
    <w:rsid w:val="003A6F93"/>
    <w:rsid w:val="003E50B4"/>
    <w:rsid w:val="003F3771"/>
    <w:rsid w:val="00406BEC"/>
    <w:rsid w:val="0041479B"/>
    <w:rsid w:val="00435ABB"/>
    <w:rsid w:val="0044683B"/>
    <w:rsid w:val="00456D17"/>
    <w:rsid w:val="00482B6B"/>
    <w:rsid w:val="004B1EBF"/>
    <w:rsid w:val="004C63C5"/>
    <w:rsid w:val="004D1059"/>
    <w:rsid w:val="004D40C9"/>
    <w:rsid w:val="004E20EF"/>
    <w:rsid w:val="005075A8"/>
    <w:rsid w:val="00526899"/>
    <w:rsid w:val="00527102"/>
    <w:rsid w:val="00542194"/>
    <w:rsid w:val="00544120"/>
    <w:rsid w:val="00550444"/>
    <w:rsid w:val="0055224E"/>
    <w:rsid w:val="00557D4F"/>
    <w:rsid w:val="00560276"/>
    <w:rsid w:val="0059274B"/>
    <w:rsid w:val="00592F7A"/>
    <w:rsid w:val="0059440D"/>
    <w:rsid w:val="005C06DB"/>
    <w:rsid w:val="005C6A64"/>
    <w:rsid w:val="005D3C45"/>
    <w:rsid w:val="005D684E"/>
    <w:rsid w:val="005E1404"/>
    <w:rsid w:val="00603A27"/>
    <w:rsid w:val="00605EC4"/>
    <w:rsid w:val="00636CD9"/>
    <w:rsid w:val="00641135"/>
    <w:rsid w:val="00646EE5"/>
    <w:rsid w:val="006735E1"/>
    <w:rsid w:val="00674E19"/>
    <w:rsid w:val="00686AD7"/>
    <w:rsid w:val="006A1DA6"/>
    <w:rsid w:val="006A6729"/>
    <w:rsid w:val="006C098D"/>
    <w:rsid w:val="006E0266"/>
    <w:rsid w:val="006E11BA"/>
    <w:rsid w:val="006E234E"/>
    <w:rsid w:val="006F02A1"/>
    <w:rsid w:val="00701FF6"/>
    <w:rsid w:val="007107EF"/>
    <w:rsid w:val="007226FF"/>
    <w:rsid w:val="0075086C"/>
    <w:rsid w:val="00752964"/>
    <w:rsid w:val="007630C8"/>
    <w:rsid w:val="00764700"/>
    <w:rsid w:val="007803AE"/>
    <w:rsid w:val="00790464"/>
    <w:rsid w:val="007B2808"/>
    <w:rsid w:val="007B54C5"/>
    <w:rsid w:val="007C02B1"/>
    <w:rsid w:val="007E10A9"/>
    <w:rsid w:val="007E53A0"/>
    <w:rsid w:val="007F4B83"/>
    <w:rsid w:val="007F7E84"/>
    <w:rsid w:val="008031BD"/>
    <w:rsid w:val="008568F5"/>
    <w:rsid w:val="00866A5F"/>
    <w:rsid w:val="008A332E"/>
    <w:rsid w:val="008B74FA"/>
    <w:rsid w:val="00924252"/>
    <w:rsid w:val="00927A35"/>
    <w:rsid w:val="00940220"/>
    <w:rsid w:val="00941A86"/>
    <w:rsid w:val="00945467"/>
    <w:rsid w:val="00956F06"/>
    <w:rsid w:val="0096490E"/>
    <w:rsid w:val="009663EC"/>
    <w:rsid w:val="0096713B"/>
    <w:rsid w:val="009A005E"/>
    <w:rsid w:val="009A46EE"/>
    <w:rsid w:val="009D65B7"/>
    <w:rsid w:val="00A25DD9"/>
    <w:rsid w:val="00A3153C"/>
    <w:rsid w:val="00A356F7"/>
    <w:rsid w:val="00A357BB"/>
    <w:rsid w:val="00A462AA"/>
    <w:rsid w:val="00A6210A"/>
    <w:rsid w:val="00A6746B"/>
    <w:rsid w:val="00AA39BD"/>
    <w:rsid w:val="00AB0160"/>
    <w:rsid w:val="00AC2F7B"/>
    <w:rsid w:val="00AE28C7"/>
    <w:rsid w:val="00AE7F6C"/>
    <w:rsid w:val="00B029DC"/>
    <w:rsid w:val="00B14A57"/>
    <w:rsid w:val="00B1636E"/>
    <w:rsid w:val="00B262BA"/>
    <w:rsid w:val="00B361C3"/>
    <w:rsid w:val="00B41DEC"/>
    <w:rsid w:val="00B47F3A"/>
    <w:rsid w:val="00B52919"/>
    <w:rsid w:val="00B63ED6"/>
    <w:rsid w:val="00B71852"/>
    <w:rsid w:val="00B87E5B"/>
    <w:rsid w:val="00B91A50"/>
    <w:rsid w:val="00B9718D"/>
    <w:rsid w:val="00BA05B8"/>
    <w:rsid w:val="00BA0FBA"/>
    <w:rsid w:val="00BA3BED"/>
    <w:rsid w:val="00BC36C2"/>
    <w:rsid w:val="00BD42CC"/>
    <w:rsid w:val="00BF3EDB"/>
    <w:rsid w:val="00C026C2"/>
    <w:rsid w:val="00C12A2F"/>
    <w:rsid w:val="00C25CFD"/>
    <w:rsid w:val="00C471F4"/>
    <w:rsid w:val="00CA5904"/>
    <w:rsid w:val="00CB09D6"/>
    <w:rsid w:val="00CB7242"/>
    <w:rsid w:val="00CB7349"/>
    <w:rsid w:val="00CC1359"/>
    <w:rsid w:val="00CD5699"/>
    <w:rsid w:val="00CD714B"/>
    <w:rsid w:val="00CE4471"/>
    <w:rsid w:val="00D01F22"/>
    <w:rsid w:val="00D12F79"/>
    <w:rsid w:val="00D1653B"/>
    <w:rsid w:val="00D23208"/>
    <w:rsid w:val="00D24F7A"/>
    <w:rsid w:val="00D30F74"/>
    <w:rsid w:val="00D4164F"/>
    <w:rsid w:val="00D4592E"/>
    <w:rsid w:val="00D57B16"/>
    <w:rsid w:val="00D877F3"/>
    <w:rsid w:val="00D949FF"/>
    <w:rsid w:val="00D961FE"/>
    <w:rsid w:val="00D96623"/>
    <w:rsid w:val="00D97293"/>
    <w:rsid w:val="00DA073F"/>
    <w:rsid w:val="00DA6FEE"/>
    <w:rsid w:val="00DB1843"/>
    <w:rsid w:val="00DC1A71"/>
    <w:rsid w:val="00DC7411"/>
    <w:rsid w:val="00DE6524"/>
    <w:rsid w:val="00DE6654"/>
    <w:rsid w:val="00DF0CF9"/>
    <w:rsid w:val="00DF14C2"/>
    <w:rsid w:val="00DF700E"/>
    <w:rsid w:val="00E00EA1"/>
    <w:rsid w:val="00E01394"/>
    <w:rsid w:val="00E04368"/>
    <w:rsid w:val="00E10E49"/>
    <w:rsid w:val="00E21045"/>
    <w:rsid w:val="00E30966"/>
    <w:rsid w:val="00E725F1"/>
    <w:rsid w:val="00E875DF"/>
    <w:rsid w:val="00E961DE"/>
    <w:rsid w:val="00EA5903"/>
    <w:rsid w:val="00ED26FC"/>
    <w:rsid w:val="00EE5033"/>
    <w:rsid w:val="00EF09F4"/>
    <w:rsid w:val="00EF1050"/>
    <w:rsid w:val="00F52861"/>
    <w:rsid w:val="00F616ED"/>
    <w:rsid w:val="00F6421A"/>
    <w:rsid w:val="00F67178"/>
    <w:rsid w:val="00F82DF7"/>
    <w:rsid w:val="00F9086C"/>
    <w:rsid w:val="00F910FD"/>
    <w:rsid w:val="00F97C18"/>
    <w:rsid w:val="00FB1E2C"/>
    <w:rsid w:val="00FB4DC8"/>
    <w:rsid w:val="00FB4E54"/>
    <w:rsid w:val="00FC3EEC"/>
    <w:rsid w:val="00FE0BE3"/>
    <w:rsid w:val="00FE33B2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4E87"/>
  <w15:chartTrackingRefBased/>
  <w15:docId w15:val="{5293EA4E-E159-4609-BBA9-849645D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25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3A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56D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3</cp:revision>
  <cp:lastPrinted>2022-07-20T20:05:00Z</cp:lastPrinted>
  <dcterms:created xsi:type="dcterms:W3CDTF">2023-04-21T05:53:00Z</dcterms:created>
  <dcterms:modified xsi:type="dcterms:W3CDTF">2023-04-21T06:15:00Z</dcterms:modified>
</cp:coreProperties>
</file>