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123D4056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F92DD9">
        <w:rPr>
          <w:rFonts w:ascii="Times New Roman" w:hAnsi="Times New Roman" w:cs="Times New Roman"/>
          <w:sz w:val="24"/>
          <w:szCs w:val="24"/>
        </w:rPr>
        <w:t xml:space="preserve">20 kwietnia 2023 r. 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4C061A1A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581B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570F34">
        <w:rPr>
          <w:rFonts w:ascii="Times New Roman" w:hAnsi="Times New Roman" w:cs="Times New Roman"/>
          <w:b/>
          <w:sz w:val="28"/>
          <w:szCs w:val="24"/>
        </w:rPr>
        <w:t>zwiększenie patroli Policji i Straży Miejskiej na ul. Kopernika w trakcie sezonu turystycznego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2980EBEB" w14:textId="13461522" w:rsidR="00442D07" w:rsidRDefault="00570F34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obecnej sytuacji w której w wyniku zamknięcia Bulwaru Filadelfijskiego dopuszczony jest ruch pojazdów (bez zezwoleń) po ulicy Kopernika, zwłaszcza w trakcie sezony turystycznego może powodować to spore niebezpieczeństwo dla turystów. Chodzi o to, aby służby porządkowe mogły częściej monitorować ulicę oraz konsekwentnie egzekwować fakt, że obszar Starego Miasta jest strefą zamieszkania, z dopuszczalną prędkością do 20 km/h.</w:t>
      </w:r>
    </w:p>
    <w:p w14:paraId="3B575C6A" w14:textId="77AB0999" w:rsidR="00570F34" w:rsidRDefault="00570F34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Wzmożony ruch turystyczny w okresie </w:t>
      </w:r>
      <w:proofErr w:type="spellStart"/>
      <w:r>
        <w:rPr>
          <w:rFonts w:ascii="Times New Roman" w:hAnsi="Times New Roman" w:cs="Times New Roman"/>
          <w:sz w:val="24"/>
          <w:szCs w:val="24"/>
        </w:rPr>
        <w:t>wiosenno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letnim oraz nasilony ruch samochodowy może skutkować licznymi zdarzeniami, w których dojdzie do zagrożenia bezpieczeństwa. </w:t>
      </w:r>
      <w:r>
        <w:rPr>
          <w:rFonts w:ascii="Times New Roman" w:hAnsi="Times New Roman" w:cs="Times New Roman"/>
          <w:sz w:val="24"/>
          <w:szCs w:val="24"/>
        </w:rPr>
        <w:br/>
        <w:t xml:space="preserve">Proszę o wdrożenia stosownego planu wraz ze służbami, aby zagwarantować maksymalne bezpieczeństwo dla pieszych w tym obszarze Starego Miasta. </w:t>
      </w:r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29F69D7C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504757C" w14:textId="637472E4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40745" w14:textId="372D2E56" w:rsidR="00F92DD9" w:rsidRDefault="00F92DD9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77D7F" w14:textId="46764C53" w:rsidR="000C5522" w:rsidRDefault="000C5522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86BFF" w14:textId="0506C298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243D736" w14:textId="4FA3F84D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978F6" w14:textId="2F227126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B9B57" w14:textId="70633EF4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6A33F" w14:textId="78D24B58" w:rsidR="00DC55BC" w:rsidRDefault="0013161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C9B1909" w14:textId="27EBA76B" w:rsidR="00E87C15" w:rsidRPr="00D64084" w:rsidRDefault="00E87C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7C15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0C5522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F018B"/>
    <w:rsid w:val="003335C5"/>
    <w:rsid w:val="00355D4E"/>
    <w:rsid w:val="0037365B"/>
    <w:rsid w:val="003979B9"/>
    <w:rsid w:val="003A7F87"/>
    <w:rsid w:val="003C6E3A"/>
    <w:rsid w:val="00436151"/>
    <w:rsid w:val="00442D07"/>
    <w:rsid w:val="0049166B"/>
    <w:rsid w:val="004959A0"/>
    <w:rsid w:val="00527F1F"/>
    <w:rsid w:val="00532F5D"/>
    <w:rsid w:val="00534527"/>
    <w:rsid w:val="00545967"/>
    <w:rsid w:val="005572B0"/>
    <w:rsid w:val="00570F34"/>
    <w:rsid w:val="0057460A"/>
    <w:rsid w:val="005B5544"/>
    <w:rsid w:val="00661D11"/>
    <w:rsid w:val="0066396E"/>
    <w:rsid w:val="00680825"/>
    <w:rsid w:val="00682FED"/>
    <w:rsid w:val="00695D2C"/>
    <w:rsid w:val="006A579D"/>
    <w:rsid w:val="006B785A"/>
    <w:rsid w:val="006D5404"/>
    <w:rsid w:val="00704C41"/>
    <w:rsid w:val="007340FB"/>
    <w:rsid w:val="00747A8D"/>
    <w:rsid w:val="007A4B0F"/>
    <w:rsid w:val="007B1926"/>
    <w:rsid w:val="00840809"/>
    <w:rsid w:val="00873476"/>
    <w:rsid w:val="008B4A17"/>
    <w:rsid w:val="0093033E"/>
    <w:rsid w:val="00970454"/>
    <w:rsid w:val="009E0C31"/>
    <w:rsid w:val="009E108A"/>
    <w:rsid w:val="009F21A1"/>
    <w:rsid w:val="009F3E5C"/>
    <w:rsid w:val="00A2799A"/>
    <w:rsid w:val="00A33A19"/>
    <w:rsid w:val="00A766BD"/>
    <w:rsid w:val="00AA4E7F"/>
    <w:rsid w:val="00AB56C5"/>
    <w:rsid w:val="00AB7A39"/>
    <w:rsid w:val="00AC1DE2"/>
    <w:rsid w:val="00B11C69"/>
    <w:rsid w:val="00B47D5B"/>
    <w:rsid w:val="00B67B1D"/>
    <w:rsid w:val="00B86FF1"/>
    <w:rsid w:val="00C43A9E"/>
    <w:rsid w:val="00C81967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61AD1"/>
    <w:rsid w:val="00F92DD9"/>
    <w:rsid w:val="00F9495D"/>
    <w:rsid w:val="00FB42A5"/>
    <w:rsid w:val="00FC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dcterms:created xsi:type="dcterms:W3CDTF">2023-04-19T14:21:00Z</dcterms:created>
  <dcterms:modified xsi:type="dcterms:W3CDTF">2023-04-19T14:21:00Z</dcterms:modified>
</cp:coreProperties>
</file>