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25C59CF5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9F697D">
        <w:rPr>
          <w:rFonts w:ascii="Times New Roman" w:hAnsi="Times New Roman" w:cs="Times New Roman"/>
          <w:sz w:val="24"/>
          <w:szCs w:val="24"/>
        </w:rPr>
        <w:t xml:space="preserve">20 kwietnia </w:t>
      </w:r>
      <w:bookmarkStart w:id="0" w:name="_GoBack"/>
      <w:bookmarkEnd w:id="0"/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3FADDCC9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2D21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9F697D">
        <w:rPr>
          <w:rFonts w:ascii="Times New Roman" w:hAnsi="Times New Roman" w:cs="Times New Roman"/>
          <w:b/>
          <w:sz w:val="28"/>
          <w:szCs w:val="24"/>
        </w:rPr>
        <w:t xml:space="preserve">poprawę poziomego oznaczenia kierunku jazdy na Szosie Lubickiej (przed mostem gen. </w:t>
      </w:r>
      <w:proofErr w:type="spellStart"/>
      <w:r w:rsidR="009F697D">
        <w:rPr>
          <w:rFonts w:ascii="Times New Roman" w:hAnsi="Times New Roman" w:cs="Times New Roman"/>
          <w:b/>
          <w:sz w:val="28"/>
          <w:szCs w:val="24"/>
        </w:rPr>
        <w:t>Zawackiej</w:t>
      </w:r>
      <w:proofErr w:type="spellEnd"/>
      <w:r w:rsidR="009F697D">
        <w:rPr>
          <w:rFonts w:ascii="Times New Roman" w:hAnsi="Times New Roman" w:cs="Times New Roman"/>
          <w:b/>
          <w:sz w:val="28"/>
          <w:szCs w:val="24"/>
        </w:rPr>
        <w:t>)</w:t>
      </w:r>
      <w:r w:rsidR="00B312B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7FED82D1" w14:textId="1DE241C5" w:rsidR="00657A05" w:rsidRDefault="009F697D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przedmiotowej lokalizacji znajduje się poziomy znak który jest nie do końca zlikwidowany – informuje o prawo skręcie aczkolwiek nie usunięcie poprzedniego oznaczenia może niektórym kierowcom sugerować możliwość jazdy na wprost. Nie do końca zlikwidowana strzałka może powodować problemy drogowe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29F69D7C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504757C" w14:textId="45191F94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D5491" w14:textId="19023CC8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2931C" w14:textId="60325377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8E236" w14:textId="20CAED43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CED4C" w14:textId="39283ACD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49B2B" w14:textId="49A1B283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4A2906" w14:textId="4714B86D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400FF" w14:textId="2BD6F07C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48136" w14:textId="466DFADA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D5397" w14:textId="3FBC8BE4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F80F8" w14:textId="68138D72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64912" w14:textId="44CE1EA4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A5105" w14:textId="198305AF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DCE62" w14:textId="3F636E34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1AF287" w14:textId="2F551564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DCC7D" w14:textId="77777777" w:rsidR="003B51E1" w:rsidRDefault="003B51E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9E04A" w14:textId="77777777" w:rsidR="003B51E1" w:rsidRDefault="003B51E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256F2" w14:textId="2A780FD7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Zał. 1</w:t>
      </w:r>
    </w:p>
    <w:p w14:paraId="5B04664C" w14:textId="5E966B99" w:rsidR="009F697D" w:rsidRDefault="009F697D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BAAC165" wp14:editId="054D5D95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jaz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8995" w14:textId="09B7F49D" w:rsidR="00297E67" w:rsidRDefault="003B51E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6300871" wp14:editId="4D44F4B8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jaws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88BB5D8" wp14:editId="16E6C99B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schodn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290A" w14:textId="68F7552D" w:rsidR="00297E67" w:rsidRDefault="00297E6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B80D4" w14:textId="49DA2AEB" w:rsidR="00297E67" w:rsidRDefault="00297E6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D5469" w14:textId="77777777" w:rsidR="00B312BB" w:rsidRDefault="00297E67" w:rsidP="00297E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B6908C1" w14:textId="2781A44A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08656" w14:textId="6DBF2C8B" w:rsidR="006F7BFE" w:rsidRPr="00D64084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F7BFE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460AA3"/>
    <w:rsid w:val="0049166B"/>
    <w:rsid w:val="004959A0"/>
    <w:rsid w:val="00527F1F"/>
    <w:rsid w:val="00532F5D"/>
    <w:rsid w:val="00534527"/>
    <w:rsid w:val="00545967"/>
    <w:rsid w:val="00546C41"/>
    <w:rsid w:val="005572B0"/>
    <w:rsid w:val="0057460A"/>
    <w:rsid w:val="005B5544"/>
    <w:rsid w:val="005F3EAB"/>
    <w:rsid w:val="00657A05"/>
    <w:rsid w:val="00661D11"/>
    <w:rsid w:val="0066396E"/>
    <w:rsid w:val="00680825"/>
    <w:rsid w:val="00682FED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12ECC"/>
    <w:rsid w:val="00840809"/>
    <w:rsid w:val="00873476"/>
    <w:rsid w:val="008B4A17"/>
    <w:rsid w:val="0093033E"/>
    <w:rsid w:val="00970454"/>
    <w:rsid w:val="009E0C31"/>
    <w:rsid w:val="009E108A"/>
    <w:rsid w:val="009F21A1"/>
    <w:rsid w:val="009F3E5C"/>
    <w:rsid w:val="009F697D"/>
    <w:rsid w:val="00A23AA6"/>
    <w:rsid w:val="00A2799A"/>
    <w:rsid w:val="00A33A19"/>
    <w:rsid w:val="00A46806"/>
    <w:rsid w:val="00A766BD"/>
    <w:rsid w:val="00AA4E7F"/>
    <w:rsid w:val="00AB56C5"/>
    <w:rsid w:val="00AB7A39"/>
    <w:rsid w:val="00AC1DE2"/>
    <w:rsid w:val="00AF2D21"/>
    <w:rsid w:val="00B11C69"/>
    <w:rsid w:val="00B312BB"/>
    <w:rsid w:val="00B47D5B"/>
    <w:rsid w:val="00B67B1D"/>
    <w:rsid w:val="00B86FF1"/>
    <w:rsid w:val="00C43A9E"/>
    <w:rsid w:val="00C81967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61AD1"/>
    <w:rsid w:val="00F9495D"/>
    <w:rsid w:val="00FB42A5"/>
    <w:rsid w:val="00FC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2023-04-19T14:13:00Z</dcterms:created>
  <dcterms:modified xsi:type="dcterms:W3CDTF">2023-04-19T14:13:00Z</dcterms:modified>
</cp:coreProperties>
</file>