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6E97" w14:textId="123D4056" w:rsidR="00297B08" w:rsidRDefault="009F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Toruń, </w:t>
      </w:r>
      <w:r w:rsidR="00F92DD9">
        <w:rPr>
          <w:rFonts w:ascii="Times New Roman" w:hAnsi="Times New Roman" w:cs="Times New Roman"/>
          <w:sz w:val="24"/>
          <w:szCs w:val="24"/>
        </w:rPr>
        <w:t xml:space="preserve">20 kwietnia 2023 r. </w:t>
      </w:r>
    </w:p>
    <w:p w14:paraId="025D55CD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7F6EAC4" wp14:editId="069958A5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13CC3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14:paraId="1774F3E4" w14:textId="77777777"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D1D48" w14:textId="245F5004" w:rsidR="00222029" w:rsidRPr="00222029" w:rsidRDefault="0053452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14:paraId="7E1960D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14:paraId="2EA52AE4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B406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14:paraId="5A916AA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Michał Zaleski</w:t>
      </w:r>
    </w:p>
    <w:p w14:paraId="17B58953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14:paraId="2A61E3E9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71225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E012B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BFD1F9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79E700F7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1CF6D2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 Statutu Rady Miasta Torunia w nawiązaniu do § 36 ust. 4 Regulaminu Rady Miasta Torunia zwracam się do Pana Prezydenta z wnioskiem:</w:t>
      </w:r>
    </w:p>
    <w:p w14:paraId="2835B021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B2B3A9" w14:textId="74706A38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1581B">
        <w:rPr>
          <w:rFonts w:ascii="Times New Roman" w:hAnsi="Times New Roman" w:cs="Times New Roman"/>
          <w:b/>
          <w:sz w:val="28"/>
          <w:szCs w:val="24"/>
        </w:rPr>
        <w:t xml:space="preserve">o </w:t>
      </w:r>
      <w:r w:rsidR="008A0630">
        <w:rPr>
          <w:rFonts w:ascii="Times New Roman" w:hAnsi="Times New Roman" w:cs="Times New Roman"/>
          <w:b/>
          <w:sz w:val="28"/>
          <w:szCs w:val="24"/>
        </w:rPr>
        <w:t>usunięcie muld i dziur na jezdni przy ul. Okólnej (wjazd od Łódzkiej)</w:t>
      </w:r>
    </w:p>
    <w:p w14:paraId="18A333C9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806743F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AA660A4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UZASADNIENIE</w:t>
      </w:r>
    </w:p>
    <w:p w14:paraId="192421E6" w14:textId="06A371AF" w:rsidR="00AB56C5" w:rsidRDefault="00AB56C5" w:rsidP="00AB56C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2980EBEB" w14:textId="233ABB12" w:rsidR="00442D07" w:rsidRDefault="008A0630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Wedle informacji od mieszkańców w tej części ul. Okólnej pasują bardzo złe warunki techniczne jeżeli chodzi o jakość drogi. Proszę o sprawdzenie stanu nawierzchni i zlecenie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prac naprawczych. </w:t>
      </w:r>
    </w:p>
    <w:p w14:paraId="192F2931" w14:textId="77777777" w:rsidR="0049166B" w:rsidRPr="00AB56C5" w:rsidRDefault="0049166B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8769A2" w14:textId="77777777" w:rsidR="00A33A19" w:rsidRDefault="00A33A19" w:rsidP="00A33A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027637" w14:textId="29F69D7C" w:rsidR="00695D2C" w:rsidRDefault="00CB3605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695D2C">
        <w:rPr>
          <w:rFonts w:ascii="Times New Roman" w:hAnsi="Times New Roman" w:cs="Times New Roman"/>
          <w:sz w:val="24"/>
          <w:szCs w:val="24"/>
        </w:rPr>
        <w:t>/-/ Piotr Lenkiewicz</w:t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p w14:paraId="7504757C" w14:textId="637472E4" w:rsidR="0037365B" w:rsidRDefault="0037365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688EF7" w14:textId="1741500E" w:rsidR="00442D07" w:rsidRDefault="00442D07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A8F703" w14:textId="50190455" w:rsidR="00442D07" w:rsidRDefault="00442D07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C80D57" w14:textId="17B4A1FE" w:rsidR="00442D07" w:rsidRDefault="00442D07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B74998" w14:textId="1D8F082A" w:rsidR="00442D07" w:rsidRDefault="00442D07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38F2BA" w14:textId="0AC47748" w:rsidR="00442D07" w:rsidRDefault="00442D07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20B0FE" w14:textId="3732BDB7" w:rsidR="00442D07" w:rsidRDefault="00442D07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A4ED39" w14:textId="422D7215" w:rsidR="00442D07" w:rsidRDefault="00442D07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7E6951" w14:textId="609B3286" w:rsidR="00442D07" w:rsidRDefault="00442D07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EE2050" w14:textId="165A6A8B" w:rsidR="00442D07" w:rsidRDefault="00442D07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B602EE" w14:textId="529B3349" w:rsidR="00442D07" w:rsidRDefault="00442D07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0B54A8" w14:textId="78BB8266" w:rsidR="00442D07" w:rsidRDefault="00442D07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868D4C" w14:textId="60E77B64" w:rsidR="00442D07" w:rsidRDefault="00442D07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75A2EA" w14:textId="5AF7C0F3" w:rsidR="00442D07" w:rsidRDefault="00442D07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B2113A" w14:textId="634BCDF0" w:rsidR="00442D07" w:rsidRDefault="00442D07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E0DF04" w14:textId="77777777" w:rsidR="00F92DD9" w:rsidRDefault="00F92DD9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DB3C75" w14:textId="3628C897" w:rsidR="00442D07" w:rsidRPr="008A0630" w:rsidRDefault="00442D07" w:rsidP="00CB360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Zał. 1</w:t>
      </w:r>
    </w:p>
    <w:p w14:paraId="55A40745" w14:textId="7A96571D" w:rsidR="00F92DD9" w:rsidRDefault="00F92DD9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7498E3DA" wp14:editId="0F738512">
            <wp:extent cx="5760720" cy="768096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ut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6908C1" w14:textId="2781A44A" w:rsidR="0037365B" w:rsidRDefault="0037365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886BFF" w14:textId="13A3E98F" w:rsidR="0037365B" w:rsidRDefault="0037365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43D736" w14:textId="4FA3F84D" w:rsidR="0037365B" w:rsidRDefault="0037365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7978F6" w14:textId="2F227126" w:rsidR="0037365B" w:rsidRDefault="0037365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5B9B57" w14:textId="70633EF4" w:rsidR="0037365B" w:rsidRDefault="0037365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B6A33F" w14:textId="78D24B58" w:rsidR="00DC55BC" w:rsidRDefault="00131614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C9B1909" w14:textId="27EBA76B" w:rsidR="00E87C15" w:rsidRPr="00D64084" w:rsidRDefault="00E87C1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87C15" w:rsidRPr="00D64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A2F"/>
    <w:multiLevelType w:val="hybridMultilevel"/>
    <w:tmpl w:val="26EA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12618"/>
    <w:rsid w:val="000208E9"/>
    <w:rsid w:val="000510C8"/>
    <w:rsid w:val="00125932"/>
    <w:rsid w:val="00131614"/>
    <w:rsid w:val="001B128A"/>
    <w:rsid w:val="001E27CC"/>
    <w:rsid w:val="00215190"/>
    <w:rsid w:val="0021581B"/>
    <w:rsid w:val="00222029"/>
    <w:rsid w:val="0026691E"/>
    <w:rsid w:val="00297B08"/>
    <w:rsid w:val="002F018B"/>
    <w:rsid w:val="003335C5"/>
    <w:rsid w:val="00355D4E"/>
    <w:rsid w:val="0037365B"/>
    <w:rsid w:val="003979B9"/>
    <w:rsid w:val="003A7F87"/>
    <w:rsid w:val="003C6E3A"/>
    <w:rsid w:val="00442D07"/>
    <w:rsid w:val="0049166B"/>
    <w:rsid w:val="004959A0"/>
    <w:rsid w:val="00527F1F"/>
    <w:rsid w:val="00532F5D"/>
    <w:rsid w:val="00534527"/>
    <w:rsid w:val="00545967"/>
    <w:rsid w:val="005572B0"/>
    <w:rsid w:val="0057460A"/>
    <w:rsid w:val="005B5544"/>
    <w:rsid w:val="00661D11"/>
    <w:rsid w:val="0066396E"/>
    <w:rsid w:val="00680825"/>
    <w:rsid w:val="00682FED"/>
    <w:rsid w:val="00695D2C"/>
    <w:rsid w:val="006A579D"/>
    <w:rsid w:val="006B785A"/>
    <w:rsid w:val="006D5404"/>
    <w:rsid w:val="00704C41"/>
    <w:rsid w:val="007340FB"/>
    <w:rsid w:val="00747A8D"/>
    <w:rsid w:val="007A4B0F"/>
    <w:rsid w:val="007B1926"/>
    <w:rsid w:val="00840809"/>
    <w:rsid w:val="00873476"/>
    <w:rsid w:val="008A0630"/>
    <w:rsid w:val="008B4A17"/>
    <w:rsid w:val="0093033E"/>
    <w:rsid w:val="00970454"/>
    <w:rsid w:val="009E0C31"/>
    <w:rsid w:val="009E108A"/>
    <w:rsid w:val="009F21A1"/>
    <w:rsid w:val="009F3E5C"/>
    <w:rsid w:val="00A2799A"/>
    <w:rsid w:val="00A33A19"/>
    <w:rsid w:val="00A766BD"/>
    <w:rsid w:val="00AA4E7F"/>
    <w:rsid w:val="00AB56C5"/>
    <w:rsid w:val="00AB7A39"/>
    <w:rsid w:val="00AC1DE2"/>
    <w:rsid w:val="00B11C69"/>
    <w:rsid w:val="00B47D5B"/>
    <w:rsid w:val="00B67B1D"/>
    <w:rsid w:val="00B86FF1"/>
    <w:rsid w:val="00C43A9E"/>
    <w:rsid w:val="00C81967"/>
    <w:rsid w:val="00CB3605"/>
    <w:rsid w:val="00CC6698"/>
    <w:rsid w:val="00CE0BCE"/>
    <w:rsid w:val="00CF6215"/>
    <w:rsid w:val="00D266ED"/>
    <w:rsid w:val="00D353BD"/>
    <w:rsid w:val="00D53B3D"/>
    <w:rsid w:val="00D64084"/>
    <w:rsid w:val="00DB41CC"/>
    <w:rsid w:val="00DC55BC"/>
    <w:rsid w:val="00DE70CA"/>
    <w:rsid w:val="00DF279E"/>
    <w:rsid w:val="00E2234F"/>
    <w:rsid w:val="00E87C15"/>
    <w:rsid w:val="00EC5C57"/>
    <w:rsid w:val="00F06FFB"/>
    <w:rsid w:val="00F10E10"/>
    <w:rsid w:val="00F22F6F"/>
    <w:rsid w:val="00F2452A"/>
    <w:rsid w:val="00F61AD1"/>
    <w:rsid w:val="00F92DD9"/>
    <w:rsid w:val="00F9495D"/>
    <w:rsid w:val="00FB42A5"/>
    <w:rsid w:val="00FC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6A53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</Words>
  <Characters>660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2</cp:revision>
  <dcterms:created xsi:type="dcterms:W3CDTF">2023-04-14T07:42:00Z</dcterms:created>
  <dcterms:modified xsi:type="dcterms:W3CDTF">2023-04-14T07:42:00Z</dcterms:modified>
</cp:coreProperties>
</file>