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8F7B2" w14:textId="598A9D5E" w:rsidR="00257C22" w:rsidRDefault="00257C22" w:rsidP="00257C22">
      <w:pPr>
        <w:ind w:left="6372"/>
      </w:pPr>
      <w:bookmarkStart w:id="0" w:name="_GoBack"/>
      <w:bookmarkEnd w:id="0"/>
      <w:r>
        <w:t xml:space="preserve">Toruń    </w:t>
      </w:r>
      <w:r w:rsidR="00F2453A">
        <w:t>31</w:t>
      </w:r>
      <w:r>
        <w:t>.03.2023r.</w:t>
      </w:r>
    </w:p>
    <w:p w14:paraId="67634F10" w14:textId="77777777" w:rsidR="00257C22" w:rsidRDefault="00257C22" w:rsidP="00257C22"/>
    <w:p w14:paraId="67DD0C20" w14:textId="4408A4D1" w:rsidR="00257C22" w:rsidRDefault="00257C22" w:rsidP="00257C22">
      <w:r>
        <w:t>WŚiE7021.1.44.2023.JKW</w:t>
      </w:r>
    </w:p>
    <w:p w14:paraId="2627165F" w14:textId="77777777" w:rsidR="00257C22" w:rsidRDefault="00257C22" w:rsidP="00257C22"/>
    <w:p w14:paraId="4491FFD2" w14:textId="77777777" w:rsidR="00257C22" w:rsidRDefault="00257C22" w:rsidP="00257C22">
      <w:pPr>
        <w:jc w:val="center"/>
      </w:pPr>
    </w:p>
    <w:p w14:paraId="300FF5CE" w14:textId="78AC0827" w:rsidR="00257C22" w:rsidRDefault="00257C22" w:rsidP="00257C2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Informacja dot. wyboru oferty na wykonanie dokumentacji projektowej dla zadania pn.</w:t>
      </w:r>
    </w:p>
    <w:p w14:paraId="6F55A37E" w14:textId="4D2BBCDA" w:rsidR="00257C22" w:rsidRDefault="00257C22" w:rsidP="00257C22">
      <w:pPr>
        <w:jc w:val="center"/>
        <w:rPr>
          <w:sz w:val="28"/>
          <w:szCs w:val="28"/>
        </w:rPr>
      </w:pPr>
      <w:r>
        <w:rPr>
          <w:sz w:val="28"/>
          <w:szCs w:val="28"/>
        </w:rPr>
        <w:t>„Park linearny przy ul. Polnej w Toruniu ”.</w:t>
      </w:r>
    </w:p>
    <w:p w14:paraId="436E19CD" w14:textId="77777777" w:rsidR="00257C22" w:rsidRDefault="00257C22" w:rsidP="00257C22">
      <w:pPr>
        <w:jc w:val="center"/>
        <w:rPr>
          <w:sz w:val="24"/>
          <w:szCs w:val="24"/>
        </w:rPr>
      </w:pPr>
    </w:p>
    <w:p w14:paraId="71E09F37" w14:textId="77777777" w:rsidR="00257C22" w:rsidRDefault="00257C22" w:rsidP="00257C22">
      <w:pPr>
        <w:rPr>
          <w:sz w:val="24"/>
          <w:szCs w:val="24"/>
        </w:rPr>
      </w:pPr>
      <w:r>
        <w:rPr>
          <w:sz w:val="24"/>
          <w:szCs w:val="24"/>
        </w:rPr>
        <w:t>Wykaz Podmiotów, które złożyły ofertę wraz z zaproponowaną ceną:</w:t>
      </w:r>
    </w:p>
    <w:p w14:paraId="514907B3" w14:textId="77777777" w:rsidR="00257C22" w:rsidRDefault="00257C22" w:rsidP="00257C22">
      <w:pPr>
        <w:rPr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04"/>
        <w:gridCol w:w="4311"/>
        <w:gridCol w:w="2268"/>
        <w:gridCol w:w="1979"/>
      </w:tblGrid>
      <w:tr w:rsidR="00257C22" w14:paraId="7C51D0E5" w14:textId="77777777" w:rsidTr="008B1E2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4EA4" w14:textId="77777777" w:rsidR="00257C22" w:rsidRDefault="00257C22" w:rsidP="008B1E2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FA2D" w14:textId="038EB061" w:rsidR="00257C22" w:rsidRPr="003A081D" w:rsidRDefault="00257C22" w:rsidP="003A081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3A081D">
              <w:rPr>
                <w:b/>
                <w:bCs/>
                <w:sz w:val="24"/>
                <w:szCs w:val="24"/>
              </w:rPr>
              <w:t>Nazwa podmiotu, adres</w:t>
            </w:r>
          </w:p>
          <w:p w14:paraId="14113BA1" w14:textId="77777777" w:rsidR="003A081D" w:rsidRPr="003A081D" w:rsidRDefault="003A081D" w:rsidP="003A081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550AEA01" w14:textId="1F1A02FA" w:rsidR="003A081D" w:rsidRPr="003A081D" w:rsidRDefault="003A081D" w:rsidP="003A081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0F18" w14:textId="77777777" w:rsidR="00257C22" w:rsidRPr="003A081D" w:rsidRDefault="00257C22" w:rsidP="003A081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3A081D">
              <w:rPr>
                <w:b/>
                <w:bCs/>
                <w:sz w:val="24"/>
                <w:szCs w:val="24"/>
              </w:rPr>
              <w:t>Cena brutto oferty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C051" w14:textId="77777777" w:rsidR="00257C22" w:rsidRPr="003A081D" w:rsidRDefault="00257C22" w:rsidP="003A081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A081D">
              <w:rPr>
                <w:b/>
                <w:bCs/>
                <w:sz w:val="24"/>
                <w:szCs w:val="24"/>
              </w:rPr>
              <w:t>Uwagi</w:t>
            </w:r>
          </w:p>
        </w:tc>
      </w:tr>
      <w:tr w:rsidR="00257C22" w14:paraId="448DCD54" w14:textId="77777777" w:rsidTr="00257C2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C97D" w14:textId="77777777" w:rsidR="00257C22" w:rsidRDefault="00257C22" w:rsidP="008B1E2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C4A7" w14:textId="77777777" w:rsidR="00257C22" w:rsidRDefault="00257C22" w:rsidP="008B1E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08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Architekt Piotr Jański, ul. Racławicka 79/3, 53-146 Wrocław</w:t>
            </w:r>
          </w:p>
          <w:p w14:paraId="755299E3" w14:textId="53210D51" w:rsidR="003A081D" w:rsidRPr="003A081D" w:rsidRDefault="003A081D" w:rsidP="008B1E2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6C5B" w14:textId="6981F7E2" w:rsidR="00257C22" w:rsidRDefault="00257C22" w:rsidP="008B1E2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92 865,00 zł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A9EA" w14:textId="77777777" w:rsidR="00257C22" w:rsidRDefault="00257C22" w:rsidP="008B1E28">
            <w:pPr>
              <w:spacing w:line="240" w:lineRule="auto"/>
              <w:rPr>
                <w:sz w:val="24"/>
                <w:szCs w:val="24"/>
              </w:rPr>
            </w:pPr>
          </w:p>
          <w:p w14:paraId="0CDE3B18" w14:textId="77777777" w:rsidR="00257C22" w:rsidRPr="00914319" w:rsidRDefault="00257C22" w:rsidP="008B1E28">
            <w:pPr>
              <w:spacing w:line="240" w:lineRule="auto"/>
              <w:rPr>
                <w:sz w:val="24"/>
                <w:szCs w:val="24"/>
              </w:rPr>
            </w:pPr>
            <w:r w:rsidRPr="00914319">
              <w:rPr>
                <w:sz w:val="24"/>
                <w:szCs w:val="24"/>
              </w:rPr>
              <w:t>-------</w:t>
            </w:r>
          </w:p>
        </w:tc>
      </w:tr>
      <w:tr w:rsidR="00257C22" w14:paraId="46266DE6" w14:textId="77777777" w:rsidTr="00257C2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DF8B" w14:textId="77777777" w:rsidR="00257C22" w:rsidRDefault="00257C22" w:rsidP="008B1E2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4746" w14:textId="77777777" w:rsidR="00257C22" w:rsidRDefault="00257C22" w:rsidP="008B1E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1" w:name="_Hlk130811918"/>
            <w:r w:rsidRPr="003A08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X-BUD Piotr Bielecki, ul. Dekerta 22, 87-100 Toruń</w:t>
            </w:r>
            <w:bookmarkEnd w:id="1"/>
          </w:p>
          <w:p w14:paraId="2F2E8AAC" w14:textId="096D078C" w:rsidR="003A081D" w:rsidRPr="003A081D" w:rsidRDefault="003A081D" w:rsidP="008B1E2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D7D1" w14:textId="55195720" w:rsidR="00257C22" w:rsidRDefault="00257C22" w:rsidP="008B1E2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23 247,00 zł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9581" w14:textId="65B10473" w:rsidR="00257C22" w:rsidRDefault="00313C06" w:rsidP="008B1E28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Wybrana oferta</w:t>
            </w:r>
          </w:p>
        </w:tc>
      </w:tr>
      <w:tr w:rsidR="00257C22" w14:paraId="1CEB1EF5" w14:textId="77777777" w:rsidTr="00257C2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2EA18" w14:textId="77777777" w:rsidR="00257C22" w:rsidRDefault="00257C22" w:rsidP="008B1E2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FF11" w14:textId="77777777" w:rsidR="00257C22" w:rsidRDefault="00257C22" w:rsidP="008B1E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08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LEGE ARTIS Łukasz Wyka, ul. Ametystowa 6/14, 20-577 Lublin</w:t>
            </w:r>
          </w:p>
          <w:p w14:paraId="75F876C2" w14:textId="160611DD" w:rsidR="003A081D" w:rsidRPr="003A081D" w:rsidRDefault="003A081D" w:rsidP="008B1E2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14F5" w14:textId="0467EA15" w:rsidR="00257C22" w:rsidRDefault="00DB36F7" w:rsidP="008B1E2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47 970,00 zł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DB5D" w14:textId="77777777" w:rsidR="00257C22" w:rsidRDefault="00257C22" w:rsidP="008B1E2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3F9A48E4" w14:textId="77777777" w:rsidR="00257C22" w:rsidRDefault="00257C22" w:rsidP="008B1E2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</w:tr>
      <w:tr w:rsidR="00257C22" w14:paraId="083BD8CE" w14:textId="77777777" w:rsidTr="00257C2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6577" w14:textId="77777777" w:rsidR="00257C22" w:rsidRDefault="00257C22" w:rsidP="008B1E2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328C" w14:textId="77777777" w:rsidR="00257C22" w:rsidRDefault="00DB36F7" w:rsidP="008B1E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08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Active Line Marcin </w:t>
            </w:r>
            <w:proofErr w:type="spellStart"/>
            <w:r w:rsidRPr="003A08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Taczalski</w:t>
            </w:r>
            <w:proofErr w:type="spellEnd"/>
            <w:r w:rsidRPr="003A08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ul. Wojciechowska 7F, 20-704 Lublin</w:t>
            </w:r>
          </w:p>
          <w:p w14:paraId="1132B5C7" w14:textId="3C30CFFF" w:rsidR="003A081D" w:rsidRPr="003A081D" w:rsidRDefault="003A081D" w:rsidP="008B1E2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C85F" w14:textId="036C2109" w:rsidR="00257C22" w:rsidRDefault="00DB36F7" w:rsidP="008B1E2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59 409,00 zł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B6A2" w14:textId="77777777" w:rsidR="00257C22" w:rsidRDefault="00257C22" w:rsidP="008B1E2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2D4341B0" w14:textId="77777777" w:rsidR="00257C22" w:rsidRPr="00CA159A" w:rsidRDefault="00257C22" w:rsidP="008B1E2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</w:tr>
      <w:tr w:rsidR="00257C22" w14:paraId="75789C85" w14:textId="77777777" w:rsidTr="008B1E2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FE78" w14:textId="77777777" w:rsidR="00257C22" w:rsidRDefault="00257C22" w:rsidP="008B1E2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96AC" w14:textId="77777777" w:rsidR="00257C22" w:rsidRDefault="00313C06" w:rsidP="008B1E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08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ARBRE Architektura Krajobrazu sp. z o. o., ul. Kraśnicka 127, 20-718 Lublin</w:t>
            </w:r>
          </w:p>
          <w:p w14:paraId="72355AF5" w14:textId="4AA7E539" w:rsidR="003A081D" w:rsidRPr="003A081D" w:rsidRDefault="003A081D" w:rsidP="008B1E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FDDD" w14:textId="20D59190" w:rsidR="00257C22" w:rsidRDefault="00313C06" w:rsidP="008B1E2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138 990,00 zł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B597" w14:textId="77777777" w:rsidR="00257C22" w:rsidRDefault="00257C22" w:rsidP="008B1E2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07D44570" w14:textId="77777777" w:rsidR="00257C22" w:rsidRPr="00CA159A" w:rsidRDefault="00257C22" w:rsidP="008B1E28">
            <w:pPr>
              <w:spacing w:line="240" w:lineRule="auto"/>
              <w:rPr>
                <w:sz w:val="24"/>
                <w:szCs w:val="24"/>
              </w:rPr>
            </w:pPr>
            <w:r w:rsidRPr="00CA159A">
              <w:rPr>
                <w:sz w:val="24"/>
                <w:szCs w:val="24"/>
              </w:rPr>
              <w:t>-------</w:t>
            </w:r>
          </w:p>
        </w:tc>
      </w:tr>
    </w:tbl>
    <w:p w14:paraId="46ABC802" w14:textId="77777777" w:rsidR="00257C22" w:rsidRDefault="00257C22" w:rsidP="00257C22">
      <w:pPr>
        <w:rPr>
          <w:sz w:val="24"/>
          <w:szCs w:val="24"/>
        </w:rPr>
      </w:pPr>
    </w:p>
    <w:p w14:paraId="4724D59C" w14:textId="77777777" w:rsidR="00257C22" w:rsidRDefault="00257C22" w:rsidP="00257C22">
      <w:pPr>
        <w:rPr>
          <w:sz w:val="24"/>
          <w:szCs w:val="24"/>
        </w:rPr>
      </w:pPr>
      <w:r>
        <w:rPr>
          <w:sz w:val="24"/>
          <w:szCs w:val="24"/>
        </w:rPr>
        <w:t>Dziękujemy za złożone oferty.</w:t>
      </w:r>
    </w:p>
    <w:p w14:paraId="6B239630" w14:textId="77777777" w:rsidR="00257C22" w:rsidRDefault="00257C22" w:rsidP="00257C22"/>
    <w:p w14:paraId="4F45AB71" w14:textId="77777777" w:rsidR="00257C22" w:rsidRDefault="00257C22" w:rsidP="00257C22"/>
    <w:p w14:paraId="3ECEFF91" w14:textId="77777777" w:rsidR="00257C22" w:rsidRDefault="00257C22" w:rsidP="00257C22"/>
    <w:p w14:paraId="66D27EFB" w14:textId="77777777" w:rsidR="00683B06" w:rsidRDefault="00683B06"/>
    <w:sectPr w:rsidR="00683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11"/>
    <w:rsid w:val="00257C22"/>
    <w:rsid w:val="00313C06"/>
    <w:rsid w:val="003A081D"/>
    <w:rsid w:val="005D2311"/>
    <w:rsid w:val="00683B06"/>
    <w:rsid w:val="00AE3773"/>
    <w:rsid w:val="00DB36F7"/>
    <w:rsid w:val="00F2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2A2EE"/>
  <w15:chartTrackingRefBased/>
  <w15:docId w15:val="{7D70D0DB-33F2-4A9A-83F1-317180BF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7C2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7C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Kasprowicz-Wróblewska</dc:creator>
  <cp:keywords/>
  <dc:description/>
  <cp:lastModifiedBy>a.karmienko@umt.local</cp:lastModifiedBy>
  <cp:revision>2</cp:revision>
  <cp:lastPrinted>2023-03-31T10:55:00Z</cp:lastPrinted>
  <dcterms:created xsi:type="dcterms:W3CDTF">2023-03-31T11:30:00Z</dcterms:created>
  <dcterms:modified xsi:type="dcterms:W3CDTF">2023-03-31T11:30:00Z</dcterms:modified>
</cp:coreProperties>
</file>