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18BF" w14:textId="5733C7AE" w:rsidR="00400AB0" w:rsidRDefault="006353A0" w:rsidP="00635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Miejski Nr 1</w:t>
      </w:r>
    </w:p>
    <w:p w14:paraId="78804862" w14:textId="6C65C033" w:rsidR="006353A0" w:rsidRDefault="006353A0" w:rsidP="006353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6353A0" w14:paraId="521C99C0" w14:textId="77777777" w:rsidTr="006353A0">
        <w:tc>
          <w:tcPr>
            <w:tcW w:w="704" w:type="dxa"/>
          </w:tcPr>
          <w:p w14:paraId="51435C56" w14:textId="16000A2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6237" w:type="dxa"/>
          </w:tcPr>
          <w:p w14:paraId="203A42DC" w14:textId="0029D5DB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urządzenia, materiału</w:t>
            </w:r>
          </w:p>
        </w:tc>
        <w:tc>
          <w:tcPr>
            <w:tcW w:w="2121" w:type="dxa"/>
          </w:tcPr>
          <w:p w14:paraId="7623AFCF" w14:textId="29F1A46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6353A0" w14:paraId="0DF9A0A3" w14:textId="77777777" w:rsidTr="006353A0">
        <w:tc>
          <w:tcPr>
            <w:tcW w:w="704" w:type="dxa"/>
          </w:tcPr>
          <w:p w14:paraId="2E4336D7" w14:textId="4297AB13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639B92A5" w14:textId="6FACA3D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Kamera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kopułkowa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4Mpx</w:t>
            </w:r>
          </w:p>
        </w:tc>
        <w:tc>
          <w:tcPr>
            <w:tcW w:w="2121" w:type="dxa"/>
          </w:tcPr>
          <w:p w14:paraId="6255BB27" w14:textId="01AF11E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szt.</w:t>
            </w:r>
          </w:p>
        </w:tc>
      </w:tr>
      <w:tr w:rsidR="006353A0" w14:paraId="29045A7D" w14:textId="77777777" w:rsidTr="006353A0">
        <w:tc>
          <w:tcPr>
            <w:tcW w:w="704" w:type="dxa"/>
          </w:tcPr>
          <w:p w14:paraId="3C943C0C" w14:textId="4F8AD0F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1DD05FFE" w14:textId="334EF08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Kamera IP 4Mpx tuba zewnętrzna</w:t>
            </w:r>
          </w:p>
        </w:tc>
        <w:tc>
          <w:tcPr>
            <w:tcW w:w="2121" w:type="dxa"/>
          </w:tcPr>
          <w:p w14:paraId="5DFF5FA0" w14:textId="29E2D452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6353A0" w14:paraId="15C439B2" w14:textId="77777777" w:rsidTr="006353A0">
        <w:tc>
          <w:tcPr>
            <w:tcW w:w="704" w:type="dxa"/>
          </w:tcPr>
          <w:p w14:paraId="27102D53" w14:textId="2AAE5E2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32A7A0AB" w14:textId="5AB65AB7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Rejestrator IP 16 kamerowy</w:t>
            </w:r>
          </w:p>
        </w:tc>
        <w:tc>
          <w:tcPr>
            <w:tcW w:w="2121" w:type="dxa"/>
          </w:tcPr>
          <w:p w14:paraId="63CB9FF4" w14:textId="371B5A78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6353A0" w14:paraId="01130E44" w14:textId="77777777" w:rsidTr="006353A0">
        <w:tc>
          <w:tcPr>
            <w:tcW w:w="704" w:type="dxa"/>
          </w:tcPr>
          <w:p w14:paraId="23E62447" w14:textId="0F849321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4F0A7DA0" w14:textId="6E6F97A8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HDD 6TB</w:t>
            </w:r>
          </w:p>
        </w:tc>
        <w:tc>
          <w:tcPr>
            <w:tcW w:w="2121" w:type="dxa"/>
          </w:tcPr>
          <w:p w14:paraId="6082480D" w14:textId="5D0AC12A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6353A0" w14:paraId="5E6C440A" w14:textId="77777777" w:rsidTr="006353A0">
        <w:tc>
          <w:tcPr>
            <w:tcW w:w="704" w:type="dxa"/>
          </w:tcPr>
          <w:p w14:paraId="5316FDA0" w14:textId="4BB54220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340CC270" w14:textId="22E9A06D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Puszka montażowa do kamery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kopułkowej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</w:tcPr>
          <w:p w14:paraId="688C036C" w14:textId="70E6B3A0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szt.</w:t>
            </w:r>
          </w:p>
        </w:tc>
      </w:tr>
      <w:tr w:rsidR="006353A0" w14:paraId="78F8D432" w14:textId="77777777" w:rsidTr="006353A0">
        <w:tc>
          <w:tcPr>
            <w:tcW w:w="704" w:type="dxa"/>
          </w:tcPr>
          <w:p w14:paraId="7A7B0C7F" w14:textId="120A5325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5D9B4E4F" w14:textId="237777C5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Puszka montażowa do kamery tubowej</w:t>
            </w:r>
          </w:p>
        </w:tc>
        <w:tc>
          <w:tcPr>
            <w:tcW w:w="2121" w:type="dxa"/>
          </w:tcPr>
          <w:p w14:paraId="2A181560" w14:textId="5571825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6353A0" w14:paraId="639463FF" w14:textId="77777777" w:rsidTr="006353A0">
        <w:trPr>
          <w:trHeight w:val="36"/>
        </w:trPr>
        <w:tc>
          <w:tcPr>
            <w:tcW w:w="704" w:type="dxa"/>
          </w:tcPr>
          <w:p w14:paraId="7CF17793" w14:textId="5CDF749C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56853484" w14:textId="3DE7E4A2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Switch 4xPoE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Uplink</w:t>
            </w:r>
            <w:proofErr w:type="spellEnd"/>
          </w:p>
        </w:tc>
        <w:tc>
          <w:tcPr>
            <w:tcW w:w="2121" w:type="dxa"/>
          </w:tcPr>
          <w:p w14:paraId="4F3C9E5E" w14:textId="4AB8E431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6353A0" w14:paraId="23979EC8" w14:textId="77777777" w:rsidTr="006353A0">
        <w:trPr>
          <w:trHeight w:val="31"/>
        </w:trPr>
        <w:tc>
          <w:tcPr>
            <w:tcW w:w="704" w:type="dxa"/>
          </w:tcPr>
          <w:p w14:paraId="68A49F40" w14:textId="4AB8F9B5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14:paraId="0E7E3BBC" w14:textId="5165C0ED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Switch 8xPoE + 2xUplink</w:t>
            </w:r>
          </w:p>
        </w:tc>
        <w:tc>
          <w:tcPr>
            <w:tcW w:w="2121" w:type="dxa"/>
          </w:tcPr>
          <w:p w14:paraId="1BC65AD7" w14:textId="706FAD7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</w:tr>
      <w:tr w:rsidR="006353A0" w14:paraId="0EB05E40" w14:textId="77777777" w:rsidTr="006353A0">
        <w:trPr>
          <w:trHeight w:val="31"/>
        </w:trPr>
        <w:tc>
          <w:tcPr>
            <w:tcW w:w="704" w:type="dxa"/>
          </w:tcPr>
          <w:p w14:paraId="0AB32CBC" w14:textId="73AE72A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14:paraId="16C7E61E" w14:textId="6A3AC05C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Szafa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9U</w:t>
            </w:r>
          </w:p>
        </w:tc>
        <w:tc>
          <w:tcPr>
            <w:tcW w:w="2121" w:type="dxa"/>
          </w:tcPr>
          <w:p w14:paraId="0DD3BAC2" w14:textId="3E58EA77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6353A0" w14:paraId="16F5F3E6" w14:textId="77777777" w:rsidTr="006353A0">
        <w:trPr>
          <w:trHeight w:val="31"/>
        </w:trPr>
        <w:tc>
          <w:tcPr>
            <w:tcW w:w="704" w:type="dxa"/>
          </w:tcPr>
          <w:p w14:paraId="1F1C7274" w14:textId="4FD5EC21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14:paraId="215F7E45" w14:textId="204F1C7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Skrzynka montażowa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Switcha</w:t>
            </w:r>
            <w:proofErr w:type="spellEnd"/>
          </w:p>
        </w:tc>
        <w:tc>
          <w:tcPr>
            <w:tcW w:w="2121" w:type="dxa"/>
          </w:tcPr>
          <w:p w14:paraId="677BE465" w14:textId="43DB2108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szt.</w:t>
            </w:r>
          </w:p>
        </w:tc>
      </w:tr>
      <w:tr w:rsidR="006353A0" w14:paraId="137A3BC5" w14:textId="77777777" w:rsidTr="006353A0">
        <w:trPr>
          <w:trHeight w:val="31"/>
        </w:trPr>
        <w:tc>
          <w:tcPr>
            <w:tcW w:w="704" w:type="dxa"/>
          </w:tcPr>
          <w:p w14:paraId="749A8609" w14:textId="3E38BF96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14:paraId="6714EC0C" w14:textId="4DF90C88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Pólka do szafy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proofErr w:type="spellEnd"/>
          </w:p>
        </w:tc>
        <w:tc>
          <w:tcPr>
            <w:tcW w:w="2121" w:type="dxa"/>
          </w:tcPr>
          <w:p w14:paraId="28B06E0A" w14:textId="54A2FFB8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</w:tr>
      <w:tr w:rsidR="006353A0" w14:paraId="718B9D6F" w14:textId="77777777" w:rsidTr="006353A0">
        <w:trPr>
          <w:trHeight w:val="31"/>
        </w:trPr>
        <w:tc>
          <w:tcPr>
            <w:tcW w:w="704" w:type="dxa"/>
          </w:tcPr>
          <w:p w14:paraId="5353A8A4" w14:textId="6757C0CF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14:paraId="4B797EA2" w14:textId="75EA50BC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Kabel UTP kat 5e</w:t>
            </w:r>
          </w:p>
        </w:tc>
        <w:tc>
          <w:tcPr>
            <w:tcW w:w="2121" w:type="dxa"/>
          </w:tcPr>
          <w:p w14:paraId="0EFBEBA4" w14:textId="5C366D2E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3A0" w14:paraId="0FEC2C96" w14:textId="77777777" w:rsidTr="006353A0">
        <w:trPr>
          <w:trHeight w:val="31"/>
        </w:trPr>
        <w:tc>
          <w:tcPr>
            <w:tcW w:w="704" w:type="dxa"/>
          </w:tcPr>
          <w:p w14:paraId="1423A7A2" w14:textId="4C869A7B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14:paraId="36E2B284" w14:textId="78D19204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Korytko kablowe</w:t>
            </w:r>
          </w:p>
        </w:tc>
        <w:tc>
          <w:tcPr>
            <w:tcW w:w="2121" w:type="dxa"/>
          </w:tcPr>
          <w:p w14:paraId="31E7426D" w14:textId="07C80517" w:rsidR="006353A0" w:rsidRPr="006353A0" w:rsidRDefault="006353A0" w:rsidP="006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8B5440" w14:textId="77777777" w:rsidR="006353A0" w:rsidRPr="006353A0" w:rsidRDefault="006353A0" w:rsidP="006353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3A0" w:rsidRPr="0063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FE"/>
    <w:rsid w:val="00400AB0"/>
    <w:rsid w:val="006353A0"/>
    <w:rsid w:val="00644FFE"/>
    <w:rsid w:val="00E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2F16"/>
  <w15:chartTrackingRefBased/>
  <w15:docId w15:val="{5B2390B7-4FAF-48A3-8F23-05D4543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k.spalinski@umt.local</dc:creator>
  <cp:keywords/>
  <dc:description/>
  <cp:lastModifiedBy>k.spalinski@umt.local</cp:lastModifiedBy>
  <cp:revision>2</cp:revision>
  <dcterms:created xsi:type="dcterms:W3CDTF">2023-03-31T09:52:00Z</dcterms:created>
  <dcterms:modified xsi:type="dcterms:W3CDTF">2023-03-31T09:52:00Z</dcterms:modified>
</cp:coreProperties>
</file>