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A" w:rsidRPr="00686AD7" w:rsidRDefault="00CC1359" w:rsidP="00380583">
      <w:pPr>
        <w:spacing w:after="0" w:line="36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0B217D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800286" wp14:editId="07EDB4F6">
            <wp:simplePos x="0" y="0"/>
            <wp:positionH relativeFrom="margin">
              <wp:posOffset>-53340</wp:posOffset>
            </wp:positionH>
            <wp:positionV relativeFrom="paragraph">
              <wp:posOffset>88900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4A" w:rsidRPr="00686AD7">
        <w:rPr>
          <w:sz w:val="24"/>
          <w:szCs w:val="24"/>
        </w:rPr>
        <w:t xml:space="preserve">Toruń, dnia </w:t>
      </w:r>
      <w:r>
        <w:rPr>
          <w:sz w:val="24"/>
          <w:szCs w:val="24"/>
        </w:rPr>
        <w:t>23.03.2023</w:t>
      </w:r>
    </w:p>
    <w:p w:rsidR="00764700" w:rsidRPr="00686AD7" w:rsidRDefault="00346100" w:rsidP="00380583">
      <w:pPr>
        <w:spacing w:after="0" w:line="360" w:lineRule="auto"/>
        <w:contextualSpacing/>
        <w:rPr>
          <w:sz w:val="24"/>
          <w:szCs w:val="24"/>
        </w:rPr>
      </w:pPr>
      <w:r w:rsidRPr="00686AD7">
        <w:rPr>
          <w:sz w:val="24"/>
          <w:szCs w:val="24"/>
        </w:rPr>
        <w:t>Margareta Skerska-</w:t>
      </w:r>
      <w:r w:rsidR="0033130B" w:rsidRPr="00686AD7">
        <w:rPr>
          <w:sz w:val="24"/>
          <w:szCs w:val="24"/>
        </w:rPr>
        <w:t>Roman</w:t>
      </w:r>
    </w:p>
    <w:p w:rsidR="00D12F79" w:rsidRPr="00686AD7" w:rsidRDefault="005E1404" w:rsidP="00380583">
      <w:pPr>
        <w:spacing w:after="0" w:line="360" w:lineRule="auto"/>
        <w:contextualSpacing/>
        <w:rPr>
          <w:sz w:val="24"/>
          <w:szCs w:val="24"/>
        </w:rPr>
      </w:pPr>
      <w:r w:rsidRPr="00686AD7">
        <w:rPr>
          <w:sz w:val="24"/>
          <w:szCs w:val="24"/>
        </w:rPr>
        <w:t>Radna Miasta Torunia</w:t>
      </w:r>
    </w:p>
    <w:p w:rsidR="00D12F79" w:rsidRPr="00686AD7" w:rsidRDefault="00D12F79" w:rsidP="00380583">
      <w:pPr>
        <w:spacing w:after="0" w:line="360" w:lineRule="auto"/>
        <w:contextualSpacing/>
        <w:rPr>
          <w:sz w:val="24"/>
          <w:szCs w:val="24"/>
        </w:rPr>
      </w:pPr>
    </w:p>
    <w:p w:rsidR="00330D4A" w:rsidRPr="00686AD7" w:rsidRDefault="00330D4A" w:rsidP="00380583">
      <w:pPr>
        <w:spacing w:after="0" w:line="360" w:lineRule="auto"/>
        <w:ind w:left="5664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Szanowny Pan</w:t>
      </w:r>
    </w:p>
    <w:p w:rsidR="00330D4A" w:rsidRPr="00686AD7" w:rsidRDefault="00330D4A" w:rsidP="00380583">
      <w:pPr>
        <w:spacing w:after="0" w:line="360" w:lineRule="auto"/>
        <w:ind w:left="5664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Michał Zaleski</w:t>
      </w:r>
    </w:p>
    <w:p w:rsidR="00CB09D6" w:rsidRPr="00686AD7" w:rsidRDefault="00330D4A" w:rsidP="00260C59">
      <w:pPr>
        <w:spacing w:after="0" w:line="360" w:lineRule="auto"/>
        <w:ind w:left="5664"/>
        <w:contextualSpacing/>
        <w:rPr>
          <w:sz w:val="24"/>
          <w:szCs w:val="24"/>
        </w:rPr>
      </w:pPr>
      <w:r w:rsidRPr="00686AD7">
        <w:rPr>
          <w:b/>
          <w:sz w:val="24"/>
          <w:szCs w:val="24"/>
        </w:rPr>
        <w:t>Prezydent Miasta Torunia</w:t>
      </w:r>
    </w:p>
    <w:p w:rsidR="00CC1359" w:rsidRDefault="00CC1359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CC1359" w:rsidRDefault="00CC1359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0812E1" w:rsidRDefault="000812E1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FE33B2" w:rsidRPr="00686AD7" w:rsidRDefault="00E725F1" w:rsidP="00380583">
      <w:pPr>
        <w:spacing w:after="0" w:line="360" w:lineRule="auto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Szanowny Panie Prezydencie</w:t>
      </w:r>
      <w:r w:rsidR="00330D4A" w:rsidRPr="00686AD7">
        <w:rPr>
          <w:b/>
          <w:sz w:val="24"/>
          <w:szCs w:val="24"/>
        </w:rPr>
        <w:t>,</w:t>
      </w:r>
    </w:p>
    <w:p w:rsidR="00DF700E" w:rsidRDefault="000135A1" w:rsidP="00CC1359">
      <w:pPr>
        <w:spacing w:after="0" w:line="360" w:lineRule="auto"/>
        <w:contextualSpacing/>
        <w:jc w:val="both"/>
        <w:rPr>
          <w:sz w:val="24"/>
          <w:szCs w:val="24"/>
        </w:rPr>
      </w:pPr>
      <w:r w:rsidRPr="00686AD7">
        <w:rPr>
          <w:sz w:val="24"/>
          <w:szCs w:val="24"/>
        </w:rPr>
        <w:t>z</w:t>
      </w:r>
      <w:r w:rsidR="009D65B7" w:rsidRPr="00686AD7">
        <w:rPr>
          <w:sz w:val="24"/>
          <w:szCs w:val="24"/>
        </w:rPr>
        <w:t xml:space="preserve">wracam się z </w:t>
      </w:r>
      <w:r w:rsidR="00CC1359">
        <w:rPr>
          <w:sz w:val="24"/>
          <w:szCs w:val="24"/>
        </w:rPr>
        <w:t xml:space="preserve">ponowną </w:t>
      </w:r>
      <w:r w:rsidR="009D65B7" w:rsidRPr="00686AD7">
        <w:rPr>
          <w:sz w:val="24"/>
          <w:szCs w:val="24"/>
        </w:rPr>
        <w:t xml:space="preserve">prośbą o podjęcie działań zmierzających </w:t>
      </w:r>
      <w:r w:rsidR="00CC1359">
        <w:rPr>
          <w:sz w:val="24"/>
          <w:szCs w:val="24"/>
        </w:rPr>
        <w:t>do wzmożenia kontroli Straży Miejskiej w okolicach postojów taksówek</w:t>
      </w:r>
      <w:r w:rsidR="00CC1F25">
        <w:rPr>
          <w:sz w:val="24"/>
          <w:szCs w:val="24"/>
        </w:rPr>
        <w:t xml:space="preserve"> (szczególnie na terenie Starego Miasta)</w:t>
      </w:r>
      <w:r w:rsidR="00CC1359">
        <w:rPr>
          <w:sz w:val="24"/>
          <w:szCs w:val="24"/>
        </w:rPr>
        <w:t xml:space="preserve">. </w:t>
      </w:r>
      <w:r w:rsidR="00DF700E" w:rsidRPr="00686AD7">
        <w:rPr>
          <w:sz w:val="24"/>
          <w:szCs w:val="24"/>
        </w:rPr>
        <w:t xml:space="preserve">Zwracają się do mnie przedstawiciele tej branży, którzy podkreślają, iż często nie </w:t>
      </w:r>
      <w:r w:rsidR="001723FD">
        <w:rPr>
          <w:sz w:val="24"/>
          <w:szCs w:val="24"/>
        </w:rPr>
        <w:t>mają gdzie</w:t>
      </w:r>
      <w:r w:rsidR="00DF700E" w:rsidRPr="00686AD7">
        <w:rPr>
          <w:sz w:val="24"/>
          <w:szCs w:val="24"/>
        </w:rPr>
        <w:t xml:space="preserve"> oczekiwać na pasażerów, </w:t>
      </w:r>
      <w:r w:rsidR="001723FD">
        <w:rPr>
          <w:sz w:val="24"/>
          <w:szCs w:val="24"/>
        </w:rPr>
        <w:t xml:space="preserve">z uwagi </w:t>
      </w:r>
      <w:r w:rsidR="00DF700E" w:rsidRPr="00686AD7">
        <w:rPr>
          <w:sz w:val="24"/>
          <w:szCs w:val="24"/>
        </w:rPr>
        <w:t xml:space="preserve">na </w:t>
      </w:r>
      <w:r w:rsidR="00686AD7" w:rsidRPr="00686AD7">
        <w:rPr>
          <w:sz w:val="24"/>
          <w:szCs w:val="24"/>
        </w:rPr>
        <w:t>wykorzystanie postoju do parkowania</w:t>
      </w:r>
      <w:r w:rsidR="00DF700E" w:rsidRPr="00686AD7">
        <w:rPr>
          <w:sz w:val="24"/>
          <w:szCs w:val="24"/>
        </w:rPr>
        <w:t>.</w:t>
      </w:r>
      <w:r w:rsidR="001723FD">
        <w:rPr>
          <w:sz w:val="24"/>
          <w:szCs w:val="24"/>
        </w:rPr>
        <w:t xml:space="preserve"> </w:t>
      </w:r>
      <w:r w:rsidR="00CC1359">
        <w:rPr>
          <w:sz w:val="24"/>
          <w:szCs w:val="24"/>
        </w:rPr>
        <w:t>Szczególnie dotyczy to dni wolnych od pracy.</w:t>
      </w:r>
    </w:p>
    <w:p w:rsidR="00CC1359" w:rsidRDefault="00CC1359" w:rsidP="00CC1359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CC1359" w:rsidRPr="00686AD7" w:rsidRDefault="00CC1359" w:rsidP="00CC1359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260C59" w:rsidRPr="00686AD7" w:rsidRDefault="00260C59" w:rsidP="00260C59">
      <w:pPr>
        <w:spacing w:after="0" w:line="360" w:lineRule="auto"/>
        <w:contextualSpacing/>
        <w:jc w:val="right"/>
        <w:rPr>
          <w:sz w:val="24"/>
          <w:szCs w:val="24"/>
        </w:rPr>
      </w:pPr>
      <w:r w:rsidRPr="00686AD7">
        <w:rPr>
          <w:sz w:val="24"/>
          <w:szCs w:val="24"/>
        </w:rPr>
        <w:t>Z poważaniem</w:t>
      </w:r>
    </w:p>
    <w:p w:rsidR="00560276" w:rsidRPr="00686AD7" w:rsidRDefault="001C3DCD" w:rsidP="00260C59">
      <w:pPr>
        <w:spacing w:after="0" w:line="360" w:lineRule="auto"/>
        <w:contextualSpacing/>
        <w:jc w:val="right"/>
        <w:rPr>
          <w:sz w:val="24"/>
          <w:szCs w:val="24"/>
        </w:rPr>
      </w:pPr>
      <w:r w:rsidRPr="00686AD7">
        <w:rPr>
          <w:sz w:val="24"/>
          <w:szCs w:val="24"/>
        </w:rPr>
        <w:t>Margareta Skerska-Roman</w:t>
      </w:r>
    </w:p>
    <w:sectPr w:rsidR="00560276" w:rsidRPr="00686AD7" w:rsidSect="00260C5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E4" w:rsidRDefault="004760E4" w:rsidP="007803AE">
      <w:pPr>
        <w:spacing w:after="0" w:line="240" w:lineRule="auto"/>
      </w:pPr>
      <w:r>
        <w:separator/>
      </w:r>
    </w:p>
  </w:endnote>
  <w:endnote w:type="continuationSeparator" w:id="0">
    <w:p w:rsidR="004760E4" w:rsidRDefault="004760E4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E4" w:rsidRDefault="004760E4" w:rsidP="007803AE">
      <w:pPr>
        <w:spacing w:after="0" w:line="240" w:lineRule="auto"/>
      </w:pPr>
      <w:r>
        <w:separator/>
      </w:r>
    </w:p>
  </w:footnote>
  <w:footnote w:type="continuationSeparator" w:id="0">
    <w:p w:rsidR="004760E4" w:rsidRDefault="004760E4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1A60"/>
    <w:multiLevelType w:val="hybridMultilevel"/>
    <w:tmpl w:val="0C72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5A1"/>
    <w:rsid w:val="000152BF"/>
    <w:rsid w:val="00034E9B"/>
    <w:rsid w:val="0007222F"/>
    <w:rsid w:val="00075C5F"/>
    <w:rsid w:val="000812E1"/>
    <w:rsid w:val="000839D1"/>
    <w:rsid w:val="000D63E5"/>
    <w:rsid w:val="000E5AA0"/>
    <w:rsid w:val="00114BAD"/>
    <w:rsid w:val="00131C0B"/>
    <w:rsid w:val="00134B47"/>
    <w:rsid w:val="00134D60"/>
    <w:rsid w:val="001412C9"/>
    <w:rsid w:val="00160D3E"/>
    <w:rsid w:val="001650B4"/>
    <w:rsid w:val="001655D7"/>
    <w:rsid w:val="001723FD"/>
    <w:rsid w:val="00195691"/>
    <w:rsid w:val="001975DC"/>
    <w:rsid w:val="00197E51"/>
    <w:rsid w:val="001C0626"/>
    <w:rsid w:val="001C3DCD"/>
    <w:rsid w:val="00211FBA"/>
    <w:rsid w:val="00247429"/>
    <w:rsid w:val="00256B05"/>
    <w:rsid w:val="00260822"/>
    <w:rsid w:val="00260C59"/>
    <w:rsid w:val="00286B40"/>
    <w:rsid w:val="00291831"/>
    <w:rsid w:val="002975C1"/>
    <w:rsid w:val="00297751"/>
    <w:rsid w:val="002A4325"/>
    <w:rsid w:val="002A5F82"/>
    <w:rsid w:val="002B1DA5"/>
    <w:rsid w:val="002F6765"/>
    <w:rsid w:val="00302AF5"/>
    <w:rsid w:val="00305631"/>
    <w:rsid w:val="003207DA"/>
    <w:rsid w:val="00330D4A"/>
    <w:rsid w:val="0033130B"/>
    <w:rsid w:val="00346100"/>
    <w:rsid w:val="0035125D"/>
    <w:rsid w:val="00370EF3"/>
    <w:rsid w:val="00380583"/>
    <w:rsid w:val="00385EB6"/>
    <w:rsid w:val="003A262C"/>
    <w:rsid w:val="003A6F93"/>
    <w:rsid w:val="003E50B4"/>
    <w:rsid w:val="003F3771"/>
    <w:rsid w:val="00406BEC"/>
    <w:rsid w:val="0041479B"/>
    <w:rsid w:val="00435ABB"/>
    <w:rsid w:val="0044683B"/>
    <w:rsid w:val="00456D17"/>
    <w:rsid w:val="004760E4"/>
    <w:rsid w:val="00482B6B"/>
    <w:rsid w:val="004B1EBF"/>
    <w:rsid w:val="004C63C5"/>
    <w:rsid w:val="004D1059"/>
    <w:rsid w:val="004D40C9"/>
    <w:rsid w:val="004E0EF9"/>
    <w:rsid w:val="004E20EF"/>
    <w:rsid w:val="005075A8"/>
    <w:rsid w:val="00526899"/>
    <w:rsid w:val="00542194"/>
    <w:rsid w:val="00544120"/>
    <w:rsid w:val="00550444"/>
    <w:rsid w:val="0055224E"/>
    <w:rsid w:val="00557D4F"/>
    <w:rsid w:val="00560276"/>
    <w:rsid w:val="00592F7A"/>
    <w:rsid w:val="0059440D"/>
    <w:rsid w:val="005C06DB"/>
    <w:rsid w:val="005C6A64"/>
    <w:rsid w:val="005D3C45"/>
    <w:rsid w:val="005D684E"/>
    <w:rsid w:val="005E1404"/>
    <w:rsid w:val="00603A27"/>
    <w:rsid w:val="00605EC4"/>
    <w:rsid w:val="00636CD9"/>
    <w:rsid w:val="00641135"/>
    <w:rsid w:val="00646EE5"/>
    <w:rsid w:val="00674E19"/>
    <w:rsid w:val="00686AD7"/>
    <w:rsid w:val="006A1DA6"/>
    <w:rsid w:val="006A6729"/>
    <w:rsid w:val="006E0266"/>
    <w:rsid w:val="006E11BA"/>
    <w:rsid w:val="006F02A1"/>
    <w:rsid w:val="00701FF6"/>
    <w:rsid w:val="007107EF"/>
    <w:rsid w:val="007226FF"/>
    <w:rsid w:val="0075086C"/>
    <w:rsid w:val="00764700"/>
    <w:rsid w:val="007803AE"/>
    <w:rsid w:val="00790464"/>
    <w:rsid w:val="007B2808"/>
    <w:rsid w:val="007B54C5"/>
    <w:rsid w:val="007E10A9"/>
    <w:rsid w:val="007E53A0"/>
    <w:rsid w:val="007F4B83"/>
    <w:rsid w:val="008568F5"/>
    <w:rsid w:val="00866A5F"/>
    <w:rsid w:val="008A332E"/>
    <w:rsid w:val="00924252"/>
    <w:rsid w:val="00941A86"/>
    <w:rsid w:val="00945467"/>
    <w:rsid w:val="0096490E"/>
    <w:rsid w:val="009663EC"/>
    <w:rsid w:val="0096713B"/>
    <w:rsid w:val="0097449C"/>
    <w:rsid w:val="009A005E"/>
    <w:rsid w:val="009A46EE"/>
    <w:rsid w:val="009D65B7"/>
    <w:rsid w:val="00A25DD9"/>
    <w:rsid w:val="00A3153C"/>
    <w:rsid w:val="00A356F7"/>
    <w:rsid w:val="00A462AA"/>
    <w:rsid w:val="00A6210A"/>
    <w:rsid w:val="00A6746B"/>
    <w:rsid w:val="00AA39BD"/>
    <w:rsid w:val="00AB0160"/>
    <w:rsid w:val="00AC2F7B"/>
    <w:rsid w:val="00AE28C7"/>
    <w:rsid w:val="00AE7F6C"/>
    <w:rsid w:val="00B14A57"/>
    <w:rsid w:val="00B262BA"/>
    <w:rsid w:val="00B361C3"/>
    <w:rsid w:val="00B41DEC"/>
    <w:rsid w:val="00B47F3A"/>
    <w:rsid w:val="00B52919"/>
    <w:rsid w:val="00B63ED6"/>
    <w:rsid w:val="00B91A50"/>
    <w:rsid w:val="00B9718D"/>
    <w:rsid w:val="00BA05B8"/>
    <w:rsid w:val="00BA0FBA"/>
    <w:rsid w:val="00BA3BED"/>
    <w:rsid w:val="00BC36C2"/>
    <w:rsid w:val="00BD42CC"/>
    <w:rsid w:val="00BF3EDB"/>
    <w:rsid w:val="00C026C2"/>
    <w:rsid w:val="00C12A2F"/>
    <w:rsid w:val="00C25CFD"/>
    <w:rsid w:val="00C471F4"/>
    <w:rsid w:val="00CA5904"/>
    <w:rsid w:val="00CB09D6"/>
    <w:rsid w:val="00CB7242"/>
    <w:rsid w:val="00CB7349"/>
    <w:rsid w:val="00CC1359"/>
    <w:rsid w:val="00CC1F25"/>
    <w:rsid w:val="00CD714B"/>
    <w:rsid w:val="00CE4471"/>
    <w:rsid w:val="00D01F22"/>
    <w:rsid w:val="00D12F79"/>
    <w:rsid w:val="00D1653B"/>
    <w:rsid w:val="00D23208"/>
    <w:rsid w:val="00D30F74"/>
    <w:rsid w:val="00D4164F"/>
    <w:rsid w:val="00D4592E"/>
    <w:rsid w:val="00D57B16"/>
    <w:rsid w:val="00D877F3"/>
    <w:rsid w:val="00D949FF"/>
    <w:rsid w:val="00D97293"/>
    <w:rsid w:val="00DA073F"/>
    <w:rsid w:val="00DA30B3"/>
    <w:rsid w:val="00DA6FEE"/>
    <w:rsid w:val="00DB1843"/>
    <w:rsid w:val="00DC1A71"/>
    <w:rsid w:val="00DC7411"/>
    <w:rsid w:val="00DE6524"/>
    <w:rsid w:val="00DE6654"/>
    <w:rsid w:val="00DF0CF9"/>
    <w:rsid w:val="00DF14C2"/>
    <w:rsid w:val="00DF700E"/>
    <w:rsid w:val="00E00EA1"/>
    <w:rsid w:val="00E04368"/>
    <w:rsid w:val="00E10E49"/>
    <w:rsid w:val="00E21045"/>
    <w:rsid w:val="00E30966"/>
    <w:rsid w:val="00E45D9B"/>
    <w:rsid w:val="00E725F1"/>
    <w:rsid w:val="00E875DF"/>
    <w:rsid w:val="00E961DE"/>
    <w:rsid w:val="00EA5903"/>
    <w:rsid w:val="00ED26FC"/>
    <w:rsid w:val="00EE5033"/>
    <w:rsid w:val="00EF09F4"/>
    <w:rsid w:val="00EF1050"/>
    <w:rsid w:val="00F52861"/>
    <w:rsid w:val="00F616ED"/>
    <w:rsid w:val="00F6421A"/>
    <w:rsid w:val="00F67178"/>
    <w:rsid w:val="00F82DF7"/>
    <w:rsid w:val="00F9086C"/>
    <w:rsid w:val="00FB1E2C"/>
    <w:rsid w:val="00FB4DC8"/>
    <w:rsid w:val="00FB4E54"/>
    <w:rsid w:val="00FC3EEC"/>
    <w:rsid w:val="00FE0BE3"/>
    <w:rsid w:val="00FE33B2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2</cp:revision>
  <cp:lastPrinted>2022-07-20T20:05:00Z</cp:lastPrinted>
  <dcterms:created xsi:type="dcterms:W3CDTF">2023-03-24T06:48:00Z</dcterms:created>
  <dcterms:modified xsi:type="dcterms:W3CDTF">2023-03-24T06:48:00Z</dcterms:modified>
</cp:coreProperties>
</file>