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D4A" w:rsidRPr="00686AD7" w:rsidRDefault="00CC1359" w:rsidP="00380583">
      <w:pPr>
        <w:spacing w:after="0" w:line="360" w:lineRule="auto"/>
        <w:contextualSpacing/>
        <w:jc w:val="right"/>
        <w:rPr>
          <w:sz w:val="24"/>
          <w:szCs w:val="24"/>
        </w:rPr>
      </w:pPr>
      <w:r w:rsidRPr="000B217D">
        <w:rPr>
          <w:rFonts w:cstheme="minorHAnsi"/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56800286" wp14:editId="07EDB4F6">
            <wp:simplePos x="0" y="0"/>
            <wp:positionH relativeFrom="margin">
              <wp:posOffset>-53340</wp:posOffset>
            </wp:positionH>
            <wp:positionV relativeFrom="paragraph">
              <wp:posOffset>88900</wp:posOffset>
            </wp:positionV>
            <wp:extent cx="1136650" cy="1136650"/>
            <wp:effectExtent l="0" t="0" r="6350" b="6350"/>
            <wp:wrapTight wrapText="bothSides">
              <wp:wrapPolygon edited="0">
                <wp:start x="0" y="0"/>
                <wp:lineTo x="0" y="21359"/>
                <wp:lineTo x="21359" y="21359"/>
                <wp:lineTo x="21359" y="0"/>
                <wp:lineTo x="0" y="0"/>
              </wp:wrapPolygon>
            </wp:wrapTight>
            <wp:docPr id="2" name="Obraz 2" descr="C:\Users\m.skerska-roman\Desktop\logo_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.skerska-roman\Desktop\logo_M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0D4A" w:rsidRPr="00686AD7">
        <w:rPr>
          <w:sz w:val="24"/>
          <w:szCs w:val="24"/>
        </w:rPr>
        <w:t xml:space="preserve">Toruń, dnia </w:t>
      </w:r>
      <w:r>
        <w:rPr>
          <w:sz w:val="24"/>
          <w:szCs w:val="24"/>
        </w:rPr>
        <w:t>23.03.2023</w:t>
      </w:r>
    </w:p>
    <w:p w:rsidR="00764700" w:rsidRPr="00686AD7" w:rsidRDefault="00346100" w:rsidP="00380583">
      <w:pPr>
        <w:spacing w:after="0" w:line="360" w:lineRule="auto"/>
        <w:contextualSpacing/>
        <w:rPr>
          <w:sz w:val="24"/>
          <w:szCs w:val="24"/>
        </w:rPr>
      </w:pPr>
      <w:r w:rsidRPr="00686AD7">
        <w:rPr>
          <w:sz w:val="24"/>
          <w:szCs w:val="24"/>
        </w:rPr>
        <w:t>Margareta Skerska-</w:t>
      </w:r>
      <w:r w:rsidR="0033130B" w:rsidRPr="00686AD7">
        <w:rPr>
          <w:sz w:val="24"/>
          <w:szCs w:val="24"/>
        </w:rPr>
        <w:t>Roman</w:t>
      </w:r>
    </w:p>
    <w:p w:rsidR="00D12F79" w:rsidRPr="00686AD7" w:rsidRDefault="005E1404" w:rsidP="00380583">
      <w:pPr>
        <w:spacing w:after="0" w:line="360" w:lineRule="auto"/>
        <w:contextualSpacing/>
        <w:rPr>
          <w:sz w:val="24"/>
          <w:szCs w:val="24"/>
        </w:rPr>
      </w:pPr>
      <w:r w:rsidRPr="00686AD7">
        <w:rPr>
          <w:sz w:val="24"/>
          <w:szCs w:val="24"/>
        </w:rPr>
        <w:t>Radna Miasta Torunia</w:t>
      </w:r>
    </w:p>
    <w:p w:rsidR="00D12F79" w:rsidRPr="00686AD7" w:rsidRDefault="00D12F79" w:rsidP="00380583">
      <w:pPr>
        <w:spacing w:after="0" w:line="360" w:lineRule="auto"/>
        <w:contextualSpacing/>
        <w:rPr>
          <w:sz w:val="24"/>
          <w:szCs w:val="24"/>
        </w:rPr>
      </w:pPr>
    </w:p>
    <w:p w:rsidR="00330D4A" w:rsidRPr="00686AD7" w:rsidRDefault="00330D4A" w:rsidP="00380583">
      <w:pPr>
        <w:spacing w:after="0" w:line="360" w:lineRule="auto"/>
        <w:ind w:left="5664"/>
        <w:contextualSpacing/>
        <w:rPr>
          <w:b/>
          <w:sz w:val="24"/>
          <w:szCs w:val="24"/>
        </w:rPr>
      </w:pPr>
      <w:r w:rsidRPr="00686AD7">
        <w:rPr>
          <w:b/>
          <w:sz w:val="24"/>
          <w:szCs w:val="24"/>
        </w:rPr>
        <w:t>Szanowny Pan</w:t>
      </w:r>
    </w:p>
    <w:p w:rsidR="00330D4A" w:rsidRPr="00686AD7" w:rsidRDefault="00330D4A" w:rsidP="00380583">
      <w:pPr>
        <w:spacing w:after="0" w:line="360" w:lineRule="auto"/>
        <w:ind w:left="5664"/>
        <w:contextualSpacing/>
        <w:rPr>
          <w:b/>
          <w:sz w:val="24"/>
          <w:szCs w:val="24"/>
        </w:rPr>
      </w:pPr>
      <w:r w:rsidRPr="00686AD7">
        <w:rPr>
          <w:b/>
          <w:sz w:val="24"/>
          <w:szCs w:val="24"/>
        </w:rPr>
        <w:t>Michał Zaleski</w:t>
      </w:r>
    </w:p>
    <w:p w:rsidR="00CB09D6" w:rsidRPr="00686AD7" w:rsidRDefault="00330D4A" w:rsidP="00260C59">
      <w:pPr>
        <w:spacing w:after="0" w:line="360" w:lineRule="auto"/>
        <w:ind w:left="5664"/>
        <w:contextualSpacing/>
        <w:rPr>
          <w:sz w:val="24"/>
          <w:szCs w:val="24"/>
        </w:rPr>
      </w:pPr>
      <w:r w:rsidRPr="00686AD7">
        <w:rPr>
          <w:b/>
          <w:sz w:val="24"/>
          <w:szCs w:val="24"/>
        </w:rPr>
        <w:t>Prezydent Miasta Torunia</w:t>
      </w:r>
    </w:p>
    <w:p w:rsidR="00CC1359" w:rsidRDefault="00CC1359" w:rsidP="00380583">
      <w:pPr>
        <w:spacing w:after="0" w:line="360" w:lineRule="auto"/>
        <w:contextualSpacing/>
        <w:rPr>
          <w:b/>
          <w:sz w:val="24"/>
          <w:szCs w:val="24"/>
        </w:rPr>
      </w:pPr>
    </w:p>
    <w:p w:rsidR="00CC1359" w:rsidRDefault="00CC1359" w:rsidP="00380583">
      <w:pPr>
        <w:spacing w:after="0" w:line="360" w:lineRule="auto"/>
        <w:contextualSpacing/>
        <w:rPr>
          <w:b/>
          <w:sz w:val="24"/>
          <w:szCs w:val="24"/>
        </w:rPr>
      </w:pPr>
    </w:p>
    <w:p w:rsidR="00CC1359" w:rsidRDefault="00CC1359" w:rsidP="00380583">
      <w:pPr>
        <w:spacing w:after="0" w:line="360" w:lineRule="auto"/>
        <w:contextualSpacing/>
        <w:rPr>
          <w:b/>
          <w:sz w:val="24"/>
          <w:szCs w:val="24"/>
        </w:rPr>
      </w:pPr>
    </w:p>
    <w:p w:rsidR="00FE33B2" w:rsidRPr="00686AD7" w:rsidRDefault="00E725F1" w:rsidP="00380583">
      <w:pPr>
        <w:spacing w:after="0" w:line="360" w:lineRule="auto"/>
        <w:contextualSpacing/>
        <w:rPr>
          <w:b/>
          <w:sz w:val="24"/>
          <w:szCs w:val="24"/>
        </w:rPr>
      </w:pPr>
      <w:r w:rsidRPr="00686AD7">
        <w:rPr>
          <w:b/>
          <w:sz w:val="24"/>
          <w:szCs w:val="24"/>
        </w:rPr>
        <w:t>Szanowny Panie Prezydencie</w:t>
      </w:r>
      <w:r w:rsidR="00330D4A" w:rsidRPr="00686AD7">
        <w:rPr>
          <w:b/>
          <w:sz w:val="24"/>
          <w:szCs w:val="24"/>
        </w:rPr>
        <w:t>,</w:t>
      </w:r>
    </w:p>
    <w:p w:rsidR="00752964" w:rsidRDefault="000135A1" w:rsidP="00752964">
      <w:pPr>
        <w:spacing w:after="0" w:line="360" w:lineRule="auto"/>
        <w:contextualSpacing/>
        <w:jc w:val="both"/>
        <w:rPr>
          <w:sz w:val="24"/>
          <w:szCs w:val="24"/>
        </w:rPr>
      </w:pPr>
      <w:r w:rsidRPr="00686AD7">
        <w:rPr>
          <w:sz w:val="24"/>
          <w:szCs w:val="24"/>
        </w:rPr>
        <w:t>z</w:t>
      </w:r>
      <w:r w:rsidR="009D65B7" w:rsidRPr="00686AD7">
        <w:rPr>
          <w:sz w:val="24"/>
          <w:szCs w:val="24"/>
        </w:rPr>
        <w:t>wracam się z</w:t>
      </w:r>
      <w:r w:rsidR="002F3FB1">
        <w:rPr>
          <w:sz w:val="24"/>
          <w:szCs w:val="24"/>
        </w:rPr>
        <w:t xml:space="preserve"> prośbą o rozważenie możliwości mon</w:t>
      </w:r>
      <w:r w:rsidR="000D0DCE">
        <w:rPr>
          <w:sz w:val="24"/>
          <w:szCs w:val="24"/>
        </w:rPr>
        <w:t>tażu progów zwalniających bądź</w:t>
      </w:r>
      <w:r w:rsidR="002F3FB1">
        <w:rPr>
          <w:sz w:val="24"/>
          <w:szCs w:val="24"/>
        </w:rPr>
        <w:t xml:space="preserve"> innych rozwiązań spowalniających ruch w okolicach drogi wewnętrznej </w:t>
      </w:r>
      <w:r w:rsidR="00752964">
        <w:rPr>
          <w:sz w:val="24"/>
          <w:szCs w:val="24"/>
        </w:rPr>
        <w:t xml:space="preserve">(wyjazd od Podgórskiej) </w:t>
      </w:r>
      <w:r w:rsidR="002F3FB1">
        <w:rPr>
          <w:sz w:val="24"/>
          <w:szCs w:val="24"/>
        </w:rPr>
        <w:t xml:space="preserve">przy blokach </w:t>
      </w:r>
      <w:r w:rsidR="00752964">
        <w:rPr>
          <w:sz w:val="24"/>
          <w:szCs w:val="24"/>
        </w:rPr>
        <w:t xml:space="preserve">zlokalizowanych </w:t>
      </w:r>
      <w:r w:rsidR="002F3FB1">
        <w:rPr>
          <w:sz w:val="24"/>
          <w:szCs w:val="24"/>
        </w:rPr>
        <w:t>przy ulicy Strzałowej 1, 3, 5</w:t>
      </w:r>
      <w:r w:rsidR="00CC1359">
        <w:rPr>
          <w:sz w:val="24"/>
          <w:szCs w:val="24"/>
        </w:rPr>
        <w:t>.</w:t>
      </w:r>
      <w:r w:rsidR="002F3FB1">
        <w:rPr>
          <w:sz w:val="24"/>
          <w:szCs w:val="24"/>
        </w:rPr>
        <w:t xml:space="preserve"> Mieszkańcy skarżą się na rozpędzone samochody, które na tej drodze wewnętrznej potrafią jechać bardzo szybko, znacznie p</w:t>
      </w:r>
      <w:r w:rsidR="00752964">
        <w:rPr>
          <w:sz w:val="24"/>
          <w:szCs w:val="24"/>
        </w:rPr>
        <w:t xml:space="preserve">rzekraczając dozwoloną prędkość. </w:t>
      </w:r>
    </w:p>
    <w:p w:rsidR="00752964" w:rsidRDefault="00752964" w:rsidP="00752964">
      <w:pPr>
        <w:spacing w:after="0" w:line="360" w:lineRule="auto"/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Ponadto ulica ta jest dziurawa </w:t>
      </w:r>
      <w:r w:rsidR="007C02B1">
        <w:rPr>
          <w:sz w:val="24"/>
          <w:szCs w:val="24"/>
        </w:rPr>
        <w:t>(uszkodzona</w:t>
      </w:r>
      <w:r>
        <w:rPr>
          <w:sz w:val="24"/>
          <w:szCs w:val="24"/>
        </w:rPr>
        <w:t xml:space="preserve"> miejscami kostka), a w okolicach bloku o numerze 5, tuż obok latarni, znajduje się zapadnięta studzienka. </w:t>
      </w:r>
      <w:r w:rsidR="00EA19D1">
        <w:rPr>
          <w:sz w:val="24"/>
          <w:szCs w:val="24"/>
        </w:rPr>
        <w:t>Duża s</w:t>
      </w:r>
      <w:bookmarkStart w:id="0" w:name="_GoBack"/>
      <w:bookmarkEnd w:id="0"/>
      <w:r>
        <w:rPr>
          <w:sz w:val="24"/>
          <w:szCs w:val="24"/>
        </w:rPr>
        <w:t>zczelina obok niej zabezpieczona jest jedną kostką brukową</w:t>
      </w:r>
      <w:r w:rsidR="007C02B1">
        <w:rPr>
          <w:sz w:val="24"/>
          <w:szCs w:val="24"/>
        </w:rPr>
        <w:t xml:space="preserve"> (!)</w:t>
      </w:r>
      <w:r>
        <w:rPr>
          <w:sz w:val="24"/>
          <w:szCs w:val="24"/>
        </w:rPr>
        <w:t xml:space="preserve">. </w:t>
      </w:r>
    </w:p>
    <w:p w:rsidR="00CC1359" w:rsidRDefault="00752964" w:rsidP="00CC1359">
      <w:pPr>
        <w:spacing w:after="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W związku z powyższym bardzo proszę o interwencję w przedmiotowej sprawie.</w:t>
      </w:r>
    </w:p>
    <w:p w:rsidR="00CC1359" w:rsidRDefault="00CC1359" w:rsidP="00CC1359">
      <w:pPr>
        <w:spacing w:after="0" w:line="360" w:lineRule="auto"/>
        <w:contextualSpacing/>
        <w:jc w:val="both"/>
        <w:rPr>
          <w:sz w:val="24"/>
          <w:szCs w:val="24"/>
        </w:rPr>
      </w:pPr>
    </w:p>
    <w:p w:rsidR="007C02B1" w:rsidRDefault="007C02B1" w:rsidP="00CC1359">
      <w:pPr>
        <w:spacing w:after="0" w:line="360" w:lineRule="auto"/>
        <w:contextualSpacing/>
        <w:jc w:val="both"/>
        <w:rPr>
          <w:sz w:val="24"/>
          <w:szCs w:val="24"/>
        </w:rPr>
      </w:pPr>
    </w:p>
    <w:p w:rsidR="007C02B1" w:rsidRPr="00686AD7" w:rsidRDefault="007C02B1" w:rsidP="00CC1359">
      <w:pPr>
        <w:spacing w:after="0" w:line="360" w:lineRule="auto"/>
        <w:contextualSpacing/>
        <w:jc w:val="both"/>
        <w:rPr>
          <w:sz w:val="24"/>
          <w:szCs w:val="24"/>
        </w:rPr>
      </w:pPr>
    </w:p>
    <w:p w:rsidR="00260C59" w:rsidRPr="00686AD7" w:rsidRDefault="00260C59" w:rsidP="00260C59">
      <w:pPr>
        <w:spacing w:after="0" w:line="360" w:lineRule="auto"/>
        <w:contextualSpacing/>
        <w:jc w:val="right"/>
        <w:rPr>
          <w:sz w:val="24"/>
          <w:szCs w:val="24"/>
        </w:rPr>
      </w:pPr>
      <w:r w:rsidRPr="00686AD7">
        <w:rPr>
          <w:sz w:val="24"/>
          <w:szCs w:val="24"/>
        </w:rPr>
        <w:t>Z poważaniem</w:t>
      </w:r>
    </w:p>
    <w:p w:rsidR="00560276" w:rsidRPr="00686AD7" w:rsidRDefault="001C3DCD" w:rsidP="00260C59">
      <w:pPr>
        <w:spacing w:after="0" w:line="360" w:lineRule="auto"/>
        <w:contextualSpacing/>
        <w:jc w:val="right"/>
        <w:rPr>
          <w:sz w:val="24"/>
          <w:szCs w:val="24"/>
        </w:rPr>
      </w:pPr>
      <w:r w:rsidRPr="00686AD7">
        <w:rPr>
          <w:sz w:val="24"/>
          <w:szCs w:val="24"/>
        </w:rPr>
        <w:t>Margareta Skerska-Roman</w:t>
      </w:r>
    </w:p>
    <w:sectPr w:rsidR="00560276" w:rsidRPr="00686AD7" w:rsidSect="00260C59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043" w:rsidRDefault="00B76043" w:rsidP="007803AE">
      <w:pPr>
        <w:spacing w:after="0" w:line="240" w:lineRule="auto"/>
      </w:pPr>
      <w:r>
        <w:separator/>
      </w:r>
    </w:p>
  </w:endnote>
  <w:endnote w:type="continuationSeparator" w:id="0">
    <w:p w:rsidR="00B76043" w:rsidRDefault="00B76043" w:rsidP="00780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043" w:rsidRDefault="00B76043" w:rsidP="007803AE">
      <w:pPr>
        <w:spacing w:after="0" w:line="240" w:lineRule="auto"/>
      </w:pPr>
      <w:r>
        <w:separator/>
      </w:r>
    </w:p>
  </w:footnote>
  <w:footnote w:type="continuationSeparator" w:id="0">
    <w:p w:rsidR="00B76043" w:rsidRDefault="00B76043" w:rsidP="00780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91A60"/>
    <w:multiLevelType w:val="hybridMultilevel"/>
    <w:tmpl w:val="0C72E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BC21BC"/>
    <w:multiLevelType w:val="hybridMultilevel"/>
    <w:tmpl w:val="D7E2A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5F1"/>
    <w:rsid w:val="000135A1"/>
    <w:rsid w:val="000152BF"/>
    <w:rsid w:val="00034E9B"/>
    <w:rsid w:val="0007222F"/>
    <w:rsid w:val="00075C5F"/>
    <w:rsid w:val="000D0DCE"/>
    <w:rsid w:val="000D63E5"/>
    <w:rsid w:val="000E5AA0"/>
    <w:rsid w:val="00114BAD"/>
    <w:rsid w:val="00131C0B"/>
    <w:rsid w:val="00134B47"/>
    <w:rsid w:val="00134D60"/>
    <w:rsid w:val="001412C9"/>
    <w:rsid w:val="00160D3E"/>
    <w:rsid w:val="001650B4"/>
    <w:rsid w:val="001655D7"/>
    <w:rsid w:val="001723FD"/>
    <w:rsid w:val="00195691"/>
    <w:rsid w:val="001975DC"/>
    <w:rsid w:val="00197E51"/>
    <w:rsid w:val="001C0626"/>
    <w:rsid w:val="001C3DCD"/>
    <w:rsid w:val="00211FBA"/>
    <w:rsid w:val="0022511E"/>
    <w:rsid w:val="00247429"/>
    <w:rsid w:val="00256B05"/>
    <w:rsid w:val="00260822"/>
    <w:rsid w:val="00260C59"/>
    <w:rsid w:val="00286B40"/>
    <w:rsid w:val="00291831"/>
    <w:rsid w:val="002975C1"/>
    <w:rsid w:val="00297751"/>
    <w:rsid w:val="002A4325"/>
    <w:rsid w:val="002A5F82"/>
    <w:rsid w:val="002B1DA5"/>
    <w:rsid w:val="002F3FB1"/>
    <w:rsid w:val="002F6765"/>
    <w:rsid w:val="0030304D"/>
    <w:rsid w:val="00305631"/>
    <w:rsid w:val="003207DA"/>
    <w:rsid w:val="00330D4A"/>
    <w:rsid w:val="0033130B"/>
    <w:rsid w:val="00346100"/>
    <w:rsid w:val="0035125D"/>
    <w:rsid w:val="00370EF3"/>
    <w:rsid w:val="0037361A"/>
    <w:rsid w:val="00380583"/>
    <w:rsid w:val="00385EB6"/>
    <w:rsid w:val="003A262C"/>
    <w:rsid w:val="003A6F93"/>
    <w:rsid w:val="003E50B4"/>
    <w:rsid w:val="003F3771"/>
    <w:rsid w:val="00406BEC"/>
    <w:rsid w:val="0041479B"/>
    <w:rsid w:val="00435ABB"/>
    <w:rsid w:val="0044683B"/>
    <w:rsid w:val="00456D17"/>
    <w:rsid w:val="00482B6B"/>
    <w:rsid w:val="004B1EBF"/>
    <w:rsid w:val="004C63C5"/>
    <w:rsid w:val="004D1059"/>
    <w:rsid w:val="004D40C9"/>
    <w:rsid w:val="004E20EF"/>
    <w:rsid w:val="005075A8"/>
    <w:rsid w:val="00526899"/>
    <w:rsid w:val="00542194"/>
    <w:rsid w:val="00544120"/>
    <w:rsid w:val="00550444"/>
    <w:rsid w:val="0055224E"/>
    <w:rsid w:val="00557D4F"/>
    <w:rsid w:val="00560276"/>
    <w:rsid w:val="00592F7A"/>
    <w:rsid w:val="0059440D"/>
    <w:rsid w:val="005C06DB"/>
    <w:rsid w:val="005C6A64"/>
    <w:rsid w:val="005D3C45"/>
    <w:rsid w:val="005D684E"/>
    <w:rsid w:val="005E1404"/>
    <w:rsid w:val="00603A27"/>
    <w:rsid w:val="00605EC4"/>
    <w:rsid w:val="00636CD9"/>
    <w:rsid w:val="00641135"/>
    <w:rsid w:val="00646EE5"/>
    <w:rsid w:val="00674E19"/>
    <w:rsid w:val="00686AD7"/>
    <w:rsid w:val="006A1DA6"/>
    <w:rsid w:val="006A6729"/>
    <w:rsid w:val="006E0266"/>
    <w:rsid w:val="006E11BA"/>
    <w:rsid w:val="006F02A1"/>
    <w:rsid w:val="00701FF6"/>
    <w:rsid w:val="007107EF"/>
    <w:rsid w:val="007226FF"/>
    <w:rsid w:val="0075086C"/>
    <w:rsid w:val="00752964"/>
    <w:rsid w:val="00764700"/>
    <w:rsid w:val="007803AE"/>
    <w:rsid w:val="00790464"/>
    <w:rsid w:val="007B2808"/>
    <w:rsid w:val="007B54C5"/>
    <w:rsid w:val="007C02B1"/>
    <w:rsid w:val="007E10A9"/>
    <w:rsid w:val="007E53A0"/>
    <w:rsid w:val="007F4B83"/>
    <w:rsid w:val="008031BD"/>
    <w:rsid w:val="008568F5"/>
    <w:rsid w:val="00866A5F"/>
    <w:rsid w:val="008A332E"/>
    <w:rsid w:val="00924252"/>
    <w:rsid w:val="00941A86"/>
    <w:rsid w:val="00945467"/>
    <w:rsid w:val="0096490E"/>
    <w:rsid w:val="009663EC"/>
    <w:rsid w:val="0096713B"/>
    <w:rsid w:val="009A005E"/>
    <w:rsid w:val="009A46EE"/>
    <w:rsid w:val="009D65B7"/>
    <w:rsid w:val="00A25DD9"/>
    <w:rsid w:val="00A3153C"/>
    <w:rsid w:val="00A356F7"/>
    <w:rsid w:val="00A462AA"/>
    <w:rsid w:val="00A6210A"/>
    <w:rsid w:val="00A6746B"/>
    <w:rsid w:val="00AA39BD"/>
    <w:rsid w:val="00AB0160"/>
    <w:rsid w:val="00AC2F7B"/>
    <w:rsid w:val="00AE28C7"/>
    <w:rsid w:val="00AE7F6C"/>
    <w:rsid w:val="00B14A57"/>
    <w:rsid w:val="00B1636E"/>
    <w:rsid w:val="00B262BA"/>
    <w:rsid w:val="00B361C3"/>
    <w:rsid w:val="00B41DEC"/>
    <w:rsid w:val="00B47F3A"/>
    <w:rsid w:val="00B52919"/>
    <w:rsid w:val="00B63ED6"/>
    <w:rsid w:val="00B76043"/>
    <w:rsid w:val="00B91A50"/>
    <w:rsid w:val="00B9718D"/>
    <w:rsid w:val="00BA05B8"/>
    <w:rsid w:val="00BA0FBA"/>
    <w:rsid w:val="00BA3BED"/>
    <w:rsid w:val="00BC36C2"/>
    <w:rsid w:val="00BD42CC"/>
    <w:rsid w:val="00BF3EDB"/>
    <w:rsid w:val="00C026C2"/>
    <w:rsid w:val="00C12A2F"/>
    <w:rsid w:val="00C25CFD"/>
    <w:rsid w:val="00C471F4"/>
    <w:rsid w:val="00CA5904"/>
    <w:rsid w:val="00CB09D6"/>
    <w:rsid w:val="00CB7242"/>
    <w:rsid w:val="00CB7349"/>
    <w:rsid w:val="00CC1359"/>
    <w:rsid w:val="00CD714B"/>
    <w:rsid w:val="00CE4471"/>
    <w:rsid w:val="00D01F22"/>
    <w:rsid w:val="00D12F79"/>
    <w:rsid w:val="00D1653B"/>
    <w:rsid w:val="00D23208"/>
    <w:rsid w:val="00D30F74"/>
    <w:rsid w:val="00D4164F"/>
    <w:rsid w:val="00D4592E"/>
    <w:rsid w:val="00D57B16"/>
    <w:rsid w:val="00D877F3"/>
    <w:rsid w:val="00D949FF"/>
    <w:rsid w:val="00D961FE"/>
    <w:rsid w:val="00D97293"/>
    <w:rsid w:val="00DA073F"/>
    <w:rsid w:val="00DA6FEE"/>
    <w:rsid w:val="00DB1843"/>
    <w:rsid w:val="00DC1A71"/>
    <w:rsid w:val="00DC7411"/>
    <w:rsid w:val="00DE6524"/>
    <w:rsid w:val="00DE6654"/>
    <w:rsid w:val="00DF0CF9"/>
    <w:rsid w:val="00DF14C2"/>
    <w:rsid w:val="00DF700E"/>
    <w:rsid w:val="00E00EA1"/>
    <w:rsid w:val="00E04368"/>
    <w:rsid w:val="00E10E49"/>
    <w:rsid w:val="00E21045"/>
    <w:rsid w:val="00E30966"/>
    <w:rsid w:val="00E725F1"/>
    <w:rsid w:val="00E875DF"/>
    <w:rsid w:val="00E961DE"/>
    <w:rsid w:val="00EA19D1"/>
    <w:rsid w:val="00EA5903"/>
    <w:rsid w:val="00ED26FC"/>
    <w:rsid w:val="00EE5033"/>
    <w:rsid w:val="00EF09F4"/>
    <w:rsid w:val="00EF1050"/>
    <w:rsid w:val="00F52861"/>
    <w:rsid w:val="00F616ED"/>
    <w:rsid w:val="00F6421A"/>
    <w:rsid w:val="00F67178"/>
    <w:rsid w:val="00F82DF7"/>
    <w:rsid w:val="00F9086C"/>
    <w:rsid w:val="00F97C18"/>
    <w:rsid w:val="00FB1E2C"/>
    <w:rsid w:val="00FB4DC8"/>
    <w:rsid w:val="00FB4E54"/>
    <w:rsid w:val="00FC3EEC"/>
    <w:rsid w:val="00FE0BE3"/>
    <w:rsid w:val="00FE33B2"/>
    <w:rsid w:val="00FE5BDE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3D67B"/>
  <w15:chartTrackingRefBased/>
  <w15:docId w15:val="{5293EA4E-E159-4609-BBA9-849645DD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25F1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03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03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03AE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456D1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6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1DE"/>
    <w:rPr>
      <w:rFonts w:ascii="Segoe UI" w:hAnsi="Segoe UI" w:cs="Segoe UI"/>
      <w:sz w:val="18"/>
      <w:szCs w:val="18"/>
    </w:rPr>
  </w:style>
  <w:style w:type="paragraph" w:customStyle="1" w:styleId="gwp4e22dc6emsolistparagraph">
    <w:name w:val="gwp4e22dc6e_msolistparagraph"/>
    <w:basedOn w:val="Normalny"/>
    <w:rsid w:val="00764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4700"/>
    <w:pPr>
      <w:ind w:left="720"/>
      <w:contextualSpacing/>
    </w:pPr>
  </w:style>
  <w:style w:type="character" w:customStyle="1" w:styleId="markedcontent">
    <w:name w:val="markedcontent"/>
    <w:basedOn w:val="Domylnaczcionkaakapitu"/>
    <w:rsid w:val="00DF0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4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6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9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2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92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29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m.skerska-roman</dc:creator>
  <cp:keywords/>
  <dc:description/>
  <cp:lastModifiedBy>Margareta Skerska-Roman</cp:lastModifiedBy>
  <cp:revision>3</cp:revision>
  <cp:lastPrinted>2022-07-20T20:05:00Z</cp:lastPrinted>
  <dcterms:created xsi:type="dcterms:W3CDTF">2023-03-24T06:48:00Z</dcterms:created>
  <dcterms:modified xsi:type="dcterms:W3CDTF">2023-03-24T08:36:00Z</dcterms:modified>
</cp:coreProperties>
</file>