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C317D6" w:rsidRDefault="00CC1359" w:rsidP="00C67A17">
      <w:pPr>
        <w:spacing w:after="0" w:line="360" w:lineRule="auto"/>
        <w:contextualSpacing/>
        <w:jc w:val="right"/>
        <w:rPr>
          <w:sz w:val="24"/>
          <w:szCs w:val="24"/>
        </w:rPr>
      </w:pPr>
      <w:r w:rsidRPr="00C317D6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C317D6">
        <w:rPr>
          <w:sz w:val="24"/>
          <w:szCs w:val="24"/>
        </w:rPr>
        <w:t xml:space="preserve">Toruń, dnia </w:t>
      </w:r>
      <w:r w:rsidRPr="00C317D6">
        <w:rPr>
          <w:sz w:val="24"/>
          <w:szCs w:val="24"/>
        </w:rPr>
        <w:t>23.03.2023</w:t>
      </w:r>
    </w:p>
    <w:p w:rsidR="00764700" w:rsidRPr="00C317D6" w:rsidRDefault="00346100" w:rsidP="00485CFA">
      <w:pPr>
        <w:spacing w:after="0" w:line="360" w:lineRule="auto"/>
        <w:contextualSpacing/>
        <w:jc w:val="both"/>
        <w:rPr>
          <w:sz w:val="24"/>
          <w:szCs w:val="24"/>
        </w:rPr>
      </w:pPr>
      <w:r w:rsidRPr="00C317D6">
        <w:rPr>
          <w:sz w:val="24"/>
          <w:szCs w:val="24"/>
        </w:rPr>
        <w:t>Margareta Skerska-</w:t>
      </w:r>
      <w:r w:rsidR="0033130B" w:rsidRPr="00C317D6">
        <w:rPr>
          <w:sz w:val="24"/>
          <w:szCs w:val="24"/>
        </w:rPr>
        <w:t>Roman</w:t>
      </w:r>
    </w:p>
    <w:p w:rsidR="00D12F79" w:rsidRPr="00C317D6" w:rsidRDefault="005E1404" w:rsidP="00485CFA">
      <w:pPr>
        <w:spacing w:after="0" w:line="360" w:lineRule="auto"/>
        <w:contextualSpacing/>
        <w:jc w:val="both"/>
        <w:rPr>
          <w:sz w:val="24"/>
          <w:szCs w:val="24"/>
        </w:rPr>
      </w:pPr>
      <w:r w:rsidRPr="00C317D6">
        <w:rPr>
          <w:sz w:val="24"/>
          <w:szCs w:val="24"/>
        </w:rPr>
        <w:t>Radna Miasta Torunia</w:t>
      </w:r>
    </w:p>
    <w:p w:rsidR="00D12F79" w:rsidRPr="00C317D6" w:rsidRDefault="00D12F79" w:rsidP="00485CFA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30D4A" w:rsidRPr="00C317D6" w:rsidRDefault="00330D4A" w:rsidP="00485CFA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C317D6">
        <w:rPr>
          <w:b/>
          <w:sz w:val="24"/>
          <w:szCs w:val="24"/>
        </w:rPr>
        <w:t>Szanowny Pan</w:t>
      </w:r>
    </w:p>
    <w:p w:rsidR="00330D4A" w:rsidRPr="00C317D6" w:rsidRDefault="00330D4A" w:rsidP="00485CFA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C317D6">
        <w:rPr>
          <w:b/>
          <w:sz w:val="24"/>
          <w:szCs w:val="24"/>
        </w:rPr>
        <w:t>Michał Zaleski</w:t>
      </w:r>
    </w:p>
    <w:p w:rsidR="00CB09D6" w:rsidRPr="00C317D6" w:rsidRDefault="00330D4A" w:rsidP="00485CFA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C317D6">
        <w:rPr>
          <w:b/>
          <w:sz w:val="24"/>
          <w:szCs w:val="24"/>
        </w:rPr>
        <w:t>Prezydent Miasta Torunia</w:t>
      </w:r>
    </w:p>
    <w:p w:rsidR="00CC1359" w:rsidRPr="00C317D6" w:rsidRDefault="00CC1359" w:rsidP="00485CFA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CC1359" w:rsidRPr="00C317D6" w:rsidRDefault="00CC1359" w:rsidP="00485CFA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FE33B2" w:rsidRPr="00C317D6" w:rsidRDefault="00E725F1" w:rsidP="00485CFA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C317D6">
        <w:rPr>
          <w:b/>
          <w:sz w:val="24"/>
          <w:szCs w:val="24"/>
        </w:rPr>
        <w:t>Szanowny Panie Prezydencie</w:t>
      </w:r>
      <w:r w:rsidR="00330D4A" w:rsidRPr="00C317D6">
        <w:rPr>
          <w:b/>
          <w:sz w:val="24"/>
          <w:szCs w:val="24"/>
        </w:rPr>
        <w:t>,</w:t>
      </w:r>
    </w:p>
    <w:p w:rsidR="00485CFA" w:rsidRPr="00C317D6" w:rsidRDefault="000135A1" w:rsidP="00485CFA">
      <w:pPr>
        <w:spacing w:after="0" w:line="360" w:lineRule="auto"/>
        <w:contextualSpacing/>
        <w:jc w:val="both"/>
        <w:rPr>
          <w:sz w:val="24"/>
          <w:szCs w:val="24"/>
        </w:rPr>
      </w:pPr>
      <w:r w:rsidRPr="00C317D6">
        <w:rPr>
          <w:sz w:val="24"/>
          <w:szCs w:val="24"/>
        </w:rPr>
        <w:t>z</w:t>
      </w:r>
      <w:r w:rsidR="009D65B7" w:rsidRPr="00C317D6">
        <w:rPr>
          <w:sz w:val="24"/>
          <w:szCs w:val="24"/>
        </w:rPr>
        <w:t>wracam się z</w:t>
      </w:r>
      <w:r w:rsidR="00787226" w:rsidRPr="00C317D6">
        <w:rPr>
          <w:sz w:val="24"/>
          <w:szCs w:val="24"/>
        </w:rPr>
        <w:t xml:space="preserve"> pro</w:t>
      </w:r>
      <w:r w:rsidR="00485CFA" w:rsidRPr="00C317D6">
        <w:rPr>
          <w:sz w:val="24"/>
          <w:szCs w:val="24"/>
        </w:rPr>
        <w:t xml:space="preserve">śbą o przeprowadzenie </w:t>
      </w:r>
      <w:r w:rsidR="00485CFA" w:rsidRPr="00C317D6">
        <w:rPr>
          <w:sz w:val="24"/>
          <w:szCs w:val="24"/>
          <w:u w:val="single"/>
        </w:rPr>
        <w:t xml:space="preserve">niezapowiedzianej </w:t>
      </w:r>
      <w:r w:rsidR="00C317D6" w:rsidRPr="00C317D6">
        <w:rPr>
          <w:sz w:val="24"/>
          <w:szCs w:val="24"/>
          <w:u w:val="single"/>
        </w:rPr>
        <w:t xml:space="preserve">i wyrywkowej </w:t>
      </w:r>
      <w:r w:rsidR="00485CFA" w:rsidRPr="00C317D6">
        <w:rPr>
          <w:sz w:val="24"/>
          <w:szCs w:val="24"/>
          <w:u w:val="single"/>
        </w:rPr>
        <w:t>kontroli</w:t>
      </w:r>
      <w:r w:rsidR="00485CFA" w:rsidRPr="00C317D6">
        <w:rPr>
          <w:sz w:val="24"/>
          <w:szCs w:val="24"/>
        </w:rPr>
        <w:t xml:space="preserve"> realizacji zezwolenia na przewóz osób nr 00</w:t>
      </w:r>
      <w:r w:rsidR="00491DD2">
        <w:rPr>
          <w:sz w:val="24"/>
          <w:szCs w:val="24"/>
        </w:rPr>
        <w:t>00193 z dnia 6 kwietnia 2022 r.</w:t>
      </w:r>
      <w:r w:rsidR="00485CFA" w:rsidRPr="00C317D6">
        <w:rPr>
          <w:sz w:val="24"/>
          <w:szCs w:val="24"/>
        </w:rPr>
        <w:t xml:space="preserve">, zezwalającego </w:t>
      </w:r>
      <w:bookmarkStart w:id="0" w:name="_GoBack"/>
      <w:bookmarkEnd w:id="0"/>
      <w:r w:rsidR="00485CFA" w:rsidRPr="00C317D6">
        <w:rPr>
          <w:sz w:val="24"/>
          <w:szCs w:val="24"/>
        </w:rPr>
        <w:t>na wykonywanie regularnych przewozów w krajowym transporcie drogowym w ramach regularnej linii Toruń-</w:t>
      </w:r>
      <w:r w:rsidR="00491DD2">
        <w:rPr>
          <w:sz w:val="24"/>
          <w:szCs w:val="24"/>
        </w:rPr>
        <w:t>Ostaszewo Szkoła przez Kuczwały i</w:t>
      </w:r>
      <w:r w:rsidR="00485CFA" w:rsidRPr="00C317D6">
        <w:rPr>
          <w:sz w:val="24"/>
          <w:szCs w:val="24"/>
        </w:rPr>
        <w:t xml:space="preserve"> Mirakowo.</w:t>
      </w:r>
    </w:p>
    <w:p w:rsidR="00485CFA" w:rsidRPr="00C317D6" w:rsidRDefault="00485CFA" w:rsidP="00C317D6">
      <w:pPr>
        <w:spacing w:after="0" w:line="360" w:lineRule="auto"/>
        <w:ind w:left="14" w:firstLine="694"/>
        <w:contextualSpacing/>
        <w:jc w:val="both"/>
        <w:rPr>
          <w:sz w:val="24"/>
          <w:szCs w:val="24"/>
        </w:rPr>
      </w:pPr>
      <w:r w:rsidRPr="00C317D6">
        <w:rPr>
          <w:sz w:val="24"/>
          <w:szCs w:val="24"/>
        </w:rPr>
        <w:t>Prezydent jako organ, który wydał zezwolenie na przewóz osób na podstawie art. 24 ust. 4 pkt 2 ustawy o transporcie drogowym, może zweryfikować czy nie dochodzi do naruszenia i zmiany warunków na jakich wydano i określono to zezwolenie</w:t>
      </w:r>
      <w:r w:rsidR="00C317D6" w:rsidRPr="00C317D6">
        <w:rPr>
          <w:sz w:val="24"/>
          <w:szCs w:val="24"/>
        </w:rPr>
        <w:t>. W s</w:t>
      </w:r>
      <w:r w:rsidRPr="00C317D6">
        <w:rPr>
          <w:sz w:val="24"/>
          <w:szCs w:val="24"/>
        </w:rPr>
        <w:t>zczególn</w:t>
      </w:r>
      <w:r w:rsidR="00C317D6" w:rsidRPr="00C317D6">
        <w:rPr>
          <w:sz w:val="24"/>
          <w:szCs w:val="24"/>
        </w:rPr>
        <w:t>ości</w:t>
      </w:r>
      <w:r w:rsidRPr="00C317D6">
        <w:rPr>
          <w:sz w:val="24"/>
          <w:szCs w:val="24"/>
        </w:rPr>
        <w:t xml:space="preserve"> chodzi o ustalenie:</w:t>
      </w:r>
    </w:p>
    <w:p w:rsidR="00485CFA" w:rsidRPr="00C317D6" w:rsidRDefault="00485CFA" w:rsidP="00485CF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317D6">
        <w:rPr>
          <w:sz w:val="24"/>
          <w:szCs w:val="24"/>
        </w:rPr>
        <w:t>jaką trasą jeżdżą autobusy i czy została ona uzgodniona;</w:t>
      </w:r>
    </w:p>
    <w:p w:rsidR="00485CFA" w:rsidRPr="00C317D6" w:rsidRDefault="00485CFA" w:rsidP="00705AEA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317D6">
        <w:rPr>
          <w:sz w:val="24"/>
          <w:szCs w:val="24"/>
        </w:rPr>
        <w:t>czy na przystankach znajdują się rozkłady jazdy (zgodnie z art. 22</w:t>
      </w:r>
      <w:r w:rsidR="00C317D6" w:rsidRPr="00C317D6">
        <w:rPr>
          <w:sz w:val="24"/>
          <w:szCs w:val="24"/>
        </w:rPr>
        <w:t xml:space="preserve"> ustawy o transporcie drogowym);</w:t>
      </w:r>
    </w:p>
    <w:p w:rsidR="00C317D6" w:rsidRPr="00C317D6" w:rsidRDefault="00C317D6" w:rsidP="00705AEA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C317D6">
        <w:rPr>
          <w:sz w:val="24"/>
          <w:szCs w:val="24"/>
        </w:rPr>
        <w:t>czy autobusy zatrzymują się na przystankach uzgodnionych z zarządcami dróg.</w:t>
      </w:r>
    </w:p>
    <w:p w:rsidR="00C317D6" w:rsidRPr="00C317D6" w:rsidRDefault="00C317D6" w:rsidP="00485CFA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C317D6" w:rsidRPr="00C317D6" w:rsidRDefault="00C317D6" w:rsidP="00485CFA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0C59" w:rsidRPr="00C317D6" w:rsidRDefault="00260C59" w:rsidP="00C317D6">
      <w:pPr>
        <w:spacing w:after="0" w:line="360" w:lineRule="auto"/>
        <w:contextualSpacing/>
        <w:jc w:val="right"/>
        <w:rPr>
          <w:sz w:val="24"/>
          <w:szCs w:val="24"/>
        </w:rPr>
      </w:pPr>
      <w:r w:rsidRPr="00C317D6">
        <w:rPr>
          <w:sz w:val="24"/>
          <w:szCs w:val="24"/>
        </w:rPr>
        <w:t>Z poważaniem</w:t>
      </w:r>
    </w:p>
    <w:p w:rsidR="00560276" w:rsidRPr="00C317D6" w:rsidRDefault="001C3DCD" w:rsidP="00C317D6">
      <w:pPr>
        <w:spacing w:after="0" w:line="360" w:lineRule="auto"/>
        <w:contextualSpacing/>
        <w:jc w:val="right"/>
        <w:rPr>
          <w:sz w:val="24"/>
          <w:szCs w:val="24"/>
        </w:rPr>
      </w:pPr>
      <w:r w:rsidRPr="00C317D6">
        <w:rPr>
          <w:sz w:val="24"/>
          <w:szCs w:val="24"/>
        </w:rPr>
        <w:t>Margareta Skerska-Roman</w:t>
      </w:r>
    </w:p>
    <w:p w:rsidR="00485CFA" w:rsidRPr="00C317D6" w:rsidRDefault="00485CFA" w:rsidP="00485CFA">
      <w:pPr>
        <w:spacing w:after="0" w:line="360" w:lineRule="auto"/>
        <w:contextualSpacing/>
        <w:jc w:val="both"/>
        <w:rPr>
          <w:sz w:val="24"/>
          <w:szCs w:val="24"/>
        </w:rPr>
      </w:pPr>
    </w:p>
    <w:sectPr w:rsidR="00485CFA" w:rsidRPr="00C317D6" w:rsidSect="00260C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65" w:rsidRDefault="00E65A65" w:rsidP="007803AE">
      <w:pPr>
        <w:spacing w:after="0" w:line="240" w:lineRule="auto"/>
      </w:pPr>
      <w:r>
        <w:separator/>
      </w:r>
    </w:p>
  </w:endnote>
  <w:endnote w:type="continuationSeparator" w:id="0">
    <w:p w:rsidR="00E65A65" w:rsidRDefault="00E65A65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65" w:rsidRDefault="00E65A65" w:rsidP="007803AE">
      <w:pPr>
        <w:spacing w:after="0" w:line="240" w:lineRule="auto"/>
      </w:pPr>
      <w:r>
        <w:separator/>
      </w:r>
    </w:p>
  </w:footnote>
  <w:footnote w:type="continuationSeparator" w:id="0">
    <w:p w:rsidR="00E65A65" w:rsidRDefault="00E65A65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22D"/>
    <w:multiLevelType w:val="hybridMultilevel"/>
    <w:tmpl w:val="6146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B8"/>
    <w:multiLevelType w:val="hybridMultilevel"/>
    <w:tmpl w:val="9B20A6B4"/>
    <w:lvl w:ilvl="0" w:tplc="D310A19C">
      <w:start w:val="1"/>
      <w:numFmt w:val="decimal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412E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2A2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6F22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AC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60B6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ABC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A09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2802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34E9B"/>
    <w:rsid w:val="0007222F"/>
    <w:rsid w:val="00075C5F"/>
    <w:rsid w:val="000D63E5"/>
    <w:rsid w:val="000E5AA0"/>
    <w:rsid w:val="00114BAD"/>
    <w:rsid w:val="00131C0B"/>
    <w:rsid w:val="00133AF4"/>
    <w:rsid w:val="00134B47"/>
    <w:rsid w:val="00134D60"/>
    <w:rsid w:val="001412C9"/>
    <w:rsid w:val="0015518F"/>
    <w:rsid w:val="00160D3E"/>
    <w:rsid w:val="001650B4"/>
    <w:rsid w:val="001655D7"/>
    <w:rsid w:val="001723FD"/>
    <w:rsid w:val="00195691"/>
    <w:rsid w:val="001975DC"/>
    <w:rsid w:val="00197E51"/>
    <w:rsid w:val="001C0626"/>
    <w:rsid w:val="001C3DCD"/>
    <w:rsid w:val="00211FBA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3FB1"/>
    <w:rsid w:val="002F6765"/>
    <w:rsid w:val="00305631"/>
    <w:rsid w:val="003207DA"/>
    <w:rsid w:val="00330D4A"/>
    <w:rsid w:val="0033130B"/>
    <w:rsid w:val="00346100"/>
    <w:rsid w:val="0035125D"/>
    <w:rsid w:val="0036232C"/>
    <w:rsid w:val="00370EF3"/>
    <w:rsid w:val="0037361A"/>
    <w:rsid w:val="00380583"/>
    <w:rsid w:val="00385EB6"/>
    <w:rsid w:val="003A262C"/>
    <w:rsid w:val="003A6F93"/>
    <w:rsid w:val="003E50B4"/>
    <w:rsid w:val="003F3771"/>
    <w:rsid w:val="00406BEC"/>
    <w:rsid w:val="0041479B"/>
    <w:rsid w:val="00435ABB"/>
    <w:rsid w:val="0044683B"/>
    <w:rsid w:val="00456D17"/>
    <w:rsid w:val="00482B6B"/>
    <w:rsid w:val="00485CFA"/>
    <w:rsid w:val="00491DD2"/>
    <w:rsid w:val="004B1EBF"/>
    <w:rsid w:val="004C63C5"/>
    <w:rsid w:val="004D1059"/>
    <w:rsid w:val="004D40C9"/>
    <w:rsid w:val="004E20EF"/>
    <w:rsid w:val="005075A8"/>
    <w:rsid w:val="00526899"/>
    <w:rsid w:val="00542194"/>
    <w:rsid w:val="00544120"/>
    <w:rsid w:val="00550444"/>
    <w:rsid w:val="0055224E"/>
    <w:rsid w:val="00557D4F"/>
    <w:rsid w:val="00560276"/>
    <w:rsid w:val="005701B9"/>
    <w:rsid w:val="00586207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4E19"/>
    <w:rsid w:val="00686AD7"/>
    <w:rsid w:val="006A1DA6"/>
    <w:rsid w:val="006A6729"/>
    <w:rsid w:val="006E0266"/>
    <w:rsid w:val="006E11BA"/>
    <w:rsid w:val="006F02A1"/>
    <w:rsid w:val="00701FF6"/>
    <w:rsid w:val="007107EF"/>
    <w:rsid w:val="0071406A"/>
    <w:rsid w:val="007226FF"/>
    <w:rsid w:val="0075086C"/>
    <w:rsid w:val="00752964"/>
    <w:rsid w:val="00764700"/>
    <w:rsid w:val="007803AE"/>
    <w:rsid w:val="00787226"/>
    <w:rsid w:val="00790464"/>
    <w:rsid w:val="007A04C0"/>
    <w:rsid w:val="007B2808"/>
    <w:rsid w:val="007B3969"/>
    <w:rsid w:val="007B54C5"/>
    <w:rsid w:val="007D67AA"/>
    <w:rsid w:val="007E10A9"/>
    <w:rsid w:val="007E53A0"/>
    <w:rsid w:val="007F4B83"/>
    <w:rsid w:val="008031BD"/>
    <w:rsid w:val="008568F5"/>
    <w:rsid w:val="00866A5F"/>
    <w:rsid w:val="008A332E"/>
    <w:rsid w:val="008E1A0D"/>
    <w:rsid w:val="00924252"/>
    <w:rsid w:val="00941A86"/>
    <w:rsid w:val="00945467"/>
    <w:rsid w:val="0096490E"/>
    <w:rsid w:val="009663EC"/>
    <w:rsid w:val="0096713B"/>
    <w:rsid w:val="009A005E"/>
    <w:rsid w:val="009A46EE"/>
    <w:rsid w:val="009D65B7"/>
    <w:rsid w:val="00A25DD9"/>
    <w:rsid w:val="00A3153C"/>
    <w:rsid w:val="00A356F7"/>
    <w:rsid w:val="00A462AA"/>
    <w:rsid w:val="00A6210A"/>
    <w:rsid w:val="00A6746B"/>
    <w:rsid w:val="00AA39BD"/>
    <w:rsid w:val="00AB0160"/>
    <w:rsid w:val="00AC2F7B"/>
    <w:rsid w:val="00AE28C7"/>
    <w:rsid w:val="00AE7F6C"/>
    <w:rsid w:val="00B14A57"/>
    <w:rsid w:val="00B1636E"/>
    <w:rsid w:val="00B262BA"/>
    <w:rsid w:val="00B361C3"/>
    <w:rsid w:val="00B41DEC"/>
    <w:rsid w:val="00B47F3A"/>
    <w:rsid w:val="00B52919"/>
    <w:rsid w:val="00B63ED6"/>
    <w:rsid w:val="00B91A50"/>
    <w:rsid w:val="00B9718D"/>
    <w:rsid w:val="00BA05B8"/>
    <w:rsid w:val="00BA0FBA"/>
    <w:rsid w:val="00BA3BED"/>
    <w:rsid w:val="00BC36C2"/>
    <w:rsid w:val="00BD42CC"/>
    <w:rsid w:val="00BF3EDB"/>
    <w:rsid w:val="00C026C2"/>
    <w:rsid w:val="00C12A2F"/>
    <w:rsid w:val="00C25CFD"/>
    <w:rsid w:val="00C317D6"/>
    <w:rsid w:val="00C471F4"/>
    <w:rsid w:val="00C67A17"/>
    <w:rsid w:val="00CA5904"/>
    <w:rsid w:val="00CB09D6"/>
    <w:rsid w:val="00CB7242"/>
    <w:rsid w:val="00CB7349"/>
    <w:rsid w:val="00CC1359"/>
    <w:rsid w:val="00CD714B"/>
    <w:rsid w:val="00CE4471"/>
    <w:rsid w:val="00D01F22"/>
    <w:rsid w:val="00D12F79"/>
    <w:rsid w:val="00D1653B"/>
    <w:rsid w:val="00D23208"/>
    <w:rsid w:val="00D30F74"/>
    <w:rsid w:val="00D4164F"/>
    <w:rsid w:val="00D4592E"/>
    <w:rsid w:val="00D5681B"/>
    <w:rsid w:val="00D57B16"/>
    <w:rsid w:val="00D877F3"/>
    <w:rsid w:val="00D949FF"/>
    <w:rsid w:val="00D961FE"/>
    <w:rsid w:val="00D97293"/>
    <w:rsid w:val="00DA073F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4368"/>
    <w:rsid w:val="00E10E49"/>
    <w:rsid w:val="00E21045"/>
    <w:rsid w:val="00E30966"/>
    <w:rsid w:val="00E65A65"/>
    <w:rsid w:val="00E725F1"/>
    <w:rsid w:val="00E875DF"/>
    <w:rsid w:val="00E961DE"/>
    <w:rsid w:val="00EA5903"/>
    <w:rsid w:val="00EA7788"/>
    <w:rsid w:val="00ED26FC"/>
    <w:rsid w:val="00EE5033"/>
    <w:rsid w:val="00EF09F4"/>
    <w:rsid w:val="00EF1050"/>
    <w:rsid w:val="00F52861"/>
    <w:rsid w:val="00F616ED"/>
    <w:rsid w:val="00F6421A"/>
    <w:rsid w:val="00F67178"/>
    <w:rsid w:val="00F82DF7"/>
    <w:rsid w:val="00F9086C"/>
    <w:rsid w:val="00FB1E2C"/>
    <w:rsid w:val="00FB4DC8"/>
    <w:rsid w:val="00FB4E54"/>
    <w:rsid w:val="00FC3EEC"/>
    <w:rsid w:val="00FE0BE3"/>
    <w:rsid w:val="00FE33B2"/>
    <w:rsid w:val="00FE744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446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2022-07-20T20:05:00Z</cp:lastPrinted>
  <dcterms:created xsi:type="dcterms:W3CDTF">2023-03-24T06:49:00Z</dcterms:created>
  <dcterms:modified xsi:type="dcterms:W3CDTF">2023-03-24T08:49:00Z</dcterms:modified>
</cp:coreProperties>
</file>