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C59" w:rsidRDefault="00437C59" w:rsidP="00437C59">
      <w:pPr>
        <w:pStyle w:val="WW-Domylnie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FORMULARZ OFERTY</w:t>
      </w:r>
    </w:p>
    <w:p w:rsidR="00437C59" w:rsidRDefault="00437C59" w:rsidP="00437C59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1056"/>
        <w:gridCol w:w="6002"/>
      </w:tblGrid>
      <w:tr w:rsidR="00437C59" w:rsidTr="000E7592">
        <w:trPr>
          <w:cantSplit/>
          <w:trHeight w:val="1128"/>
        </w:trPr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PRZEDMIOT  ZAMÓWIENIA</w:t>
            </w:r>
          </w:p>
        </w:tc>
        <w:tc>
          <w:tcPr>
            <w:tcW w:w="7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FF1" w:rsidRPr="000E7592" w:rsidRDefault="000E7592" w:rsidP="000E759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592">
              <w:rPr>
                <w:rFonts w:ascii="Times New Roman" w:hAnsi="Times New Roman" w:cs="Times New Roman"/>
                <w:sz w:val="24"/>
                <w:szCs w:val="24"/>
              </w:rPr>
              <w:t>Programy Funkcjonalno-Użytkowe dla 3 inwestycji polegających na zaprojektowaniu i wykonaniu robót budowlanych i zieleniarskich.</w:t>
            </w:r>
          </w:p>
          <w:p w:rsidR="00437C59" w:rsidRPr="00016699" w:rsidRDefault="00437C59" w:rsidP="00016699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(zgodnie z zapytaniem ofertowym)</w:t>
            </w:r>
          </w:p>
        </w:tc>
      </w:tr>
      <w:tr w:rsidR="00437C59" w:rsidTr="00AE4B7F">
        <w:trPr>
          <w:cantSplit/>
          <w:trHeight w:val="1431"/>
        </w:trPr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ZAMAWIAJĄCY</w:t>
            </w: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  <w:tc>
          <w:tcPr>
            <w:tcW w:w="7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C59" w:rsidRPr="00437C59" w:rsidRDefault="00437C59">
            <w:pPr>
              <w:pStyle w:val="Nagwek3"/>
              <w:tabs>
                <w:tab w:val="clear" w:pos="360"/>
                <w:tab w:val="left" w:pos="708"/>
              </w:tabs>
              <w:spacing w:line="360" w:lineRule="auto"/>
              <w:jc w:val="left"/>
              <w:rPr>
                <w:b w:val="0"/>
                <w:sz w:val="8"/>
                <w:szCs w:val="8"/>
              </w:rPr>
            </w:pPr>
          </w:p>
          <w:p w:rsidR="00437C59" w:rsidRDefault="00437C59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Prezydent Miasta Torunia</w:t>
            </w:r>
          </w:p>
          <w:p w:rsidR="00437C59" w:rsidRDefault="00437C59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wydział prowadzący -</w:t>
            </w:r>
          </w:p>
          <w:p w:rsidR="00437C59" w:rsidRDefault="00255097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Środowiska i Ekologii</w:t>
            </w:r>
          </w:p>
          <w:p w:rsidR="00437C59" w:rsidRPr="00016699" w:rsidRDefault="00437C59" w:rsidP="00437C59">
            <w:pPr>
              <w:pStyle w:val="WW-Domylnie"/>
              <w:spacing w:line="276" w:lineRule="auto"/>
              <w:jc w:val="center"/>
              <w:rPr>
                <w:b/>
                <w:bCs/>
                <w:i/>
              </w:rPr>
            </w:pPr>
            <w:r w:rsidRPr="00016699">
              <w:rPr>
                <w:b/>
                <w:bCs/>
                <w:i/>
              </w:rPr>
              <w:t>87 - 100 Toruń, ul. Wały Gen. Sikorskiego 12</w:t>
            </w:r>
          </w:p>
        </w:tc>
      </w:tr>
      <w:tr w:rsidR="00437C59" w:rsidTr="00AE4B7F">
        <w:trPr>
          <w:cantSplit/>
          <w:trHeight w:val="1171"/>
        </w:trPr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C59" w:rsidRPr="00437C59" w:rsidRDefault="00437C59">
            <w:pPr>
              <w:pStyle w:val="WW-Domylnie"/>
              <w:spacing w:line="360" w:lineRule="auto"/>
              <w:rPr>
                <w:bCs/>
                <w:sz w:val="8"/>
                <w:szCs w:val="8"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WYKONAWCA</w:t>
            </w: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Adres</w:t>
            </w:r>
            <w:r w:rsidR="000E7592">
              <w:rPr>
                <w:bCs/>
              </w:rPr>
              <w:t xml:space="preserve">, </w:t>
            </w:r>
            <w:r>
              <w:rPr>
                <w:bCs/>
              </w:rPr>
              <w:t>NIP</w:t>
            </w:r>
            <w:r w:rsidR="000E7592">
              <w:rPr>
                <w:bCs/>
              </w:rPr>
              <w:t>, Regon</w:t>
            </w:r>
          </w:p>
          <w:p w:rsidR="00437C59" w:rsidRDefault="000E7592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Numer telefonu</w:t>
            </w:r>
          </w:p>
        </w:tc>
        <w:tc>
          <w:tcPr>
            <w:tcW w:w="7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</w:tr>
      <w:tr w:rsidR="000E7592" w:rsidTr="000E7592">
        <w:trPr>
          <w:cantSplit/>
          <w:trHeight w:val="519"/>
        </w:trPr>
        <w:tc>
          <w:tcPr>
            <w:tcW w:w="26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E7592" w:rsidRDefault="000E7592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:rsidR="000E7592" w:rsidRDefault="000E7592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CENA NETTO</w:t>
            </w:r>
          </w:p>
          <w:p w:rsidR="000E7592" w:rsidRDefault="000E7592">
            <w:pPr>
              <w:pStyle w:val="WW-Domylnie"/>
              <w:spacing w:line="360" w:lineRule="auto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:rsidR="000E7592" w:rsidRPr="00437C59" w:rsidRDefault="000E7592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592" w:rsidRDefault="000E7592" w:rsidP="000E7592">
            <w:pPr>
              <w:pStyle w:val="WW-Domylnie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Zadanie 1</w:t>
            </w:r>
          </w:p>
          <w:p w:rsidR="000E7592" w:rsidRDefault="000E7592" w:rsidP="000E7592">
            <w:pPr>
              <w:pStyle w:val="WW-Domylnie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592" w:rsidRDefault="000E7592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:rsidR="000E7592" w:rsidRDefault="000E7592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:rsidR="009B7FFE" w:rsidRDefault="009B7FFE">
            <w:pPr>
              <w:pStyle w:val="WW-Domylnie"/>
              <w:spacing w:line="360" w:lineRule="auto"/>
              <w:rPr>
                <w:sz w:val="20"/>
              </w:rPr>
            </w:pPr>
          </w:p>
        </w:tc>
      </w:tr>
      <w:tr w:rsidR="000E7592" w:rsidTr="000E7592">
        <w:trPr>
          <w:cantSplit/>
          <w:trHeight w:val="517"/>
        </w:trPr>
        <w:tc>
          <w:tcPr>
            <w:tcW w:w="26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592" w:rsidRDefault="000E7592" w:rsidP="000E7592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592" w:rsidRDefault="000E7592" w:rsidP="000E7592">
            <w:pPr>
              <w:pStyle w:val="WW-Domylnie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Zadanie 2</w:t>
            </w:r>
          </w:p>
        </w:tc>
        <w:tc>
          <w:tcPr>
            <w:tcW w:w="6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592" w:rsidRDefault="000E7592" w:rsidP="000E7592">
            <w:pPr>
              <w:pStyle w:val="WW-Domylnie"/>
              <w:spacing w:line="360" w:lineRule="auto"/>
              <w:rPr>
                <w:sz w:val="20"/>
              </w:rPr>
            </w:pPr>
            <w:r w:rsidRPr="001F20F8">
              <w:rPr>
                <w:sz w:val="20"/>
              </w:rPr>
              <w:t>cyfrowo:</w:t>
            </w:r>
          </w:p>
          <w:p w:rsidR="000E7592" w:rsidRDefault="000E7592" w:rsidP="000E7592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:rsidR="009B7FFE" w:rsidRPr="001F20F8" w:rsidRDefault="009B7FFE" w:rsidP="000E7592">
            <w:pPr>
              <w:pStyle w:val="WW-Domylnie"/>
              <w:spacing w:line="360" w:lineRule="auto"/>
              <w:rPr>
                <w:sz w:val="20"/>
              </w:rPr>
            </w:pPr>
          </w:p>
        </w:tc>
      </w:tr>
      <w:tr w:rsidR="000E7592" w:rsidTr="000E7592">
        <w:trPr>
          <w:cantSplit/>
          <w:trHeight w:val="517"/>
        </w:trPr>
        <w:tc>
          <w:tcPr>
            <w:tcW w:w="26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592" w:rsidRDefault="000E7592" w:rsidP="000E7592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592" w:rsidRDefault="000E7592" w:rsidP="000E7592">
            <w:pPr>
              <w:pStyle w:val="WW-Domylnie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Zadanie 3</w:t>
            </w:r>
          </w:p>
        </w:tc>
        <w:tc>
          <w:tcPr>
            <w:tcW w:w="6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592" w:rsidRDefault="00AE4B7F" w:rsidP="000E7592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</w:t>
            </w:r>
            <w:r w:rsidR="000E7592" w:rsidRPr="001F20F8">
              <w:rPr>
                <w:sz w:val="20"/>
              </w:rPr>
              <w:t>:</w:t>
            </w:r>
          </w:p>
          <w:p w:rsidR="000E7592" w:rsidRDefault="000E7592" w:rsidP="000E7592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:rsidR="009B7FFE" w:rsidRPr="001F20F8" w:rsidRDefault="009B7FFE" w:rsidP="000E7592">
            <w:pPr>
              <w:pStyle w:val="WW-Domylnie"/>
              <w:spacing w:line="360" w:lineRule="auto"/>
              <w:rPr>
                <w:sz w:val="20"/>
              </w:rPr>
            </w:pPr>
          </w:p>
        </w:tc>
      </w:tr>
      <w:tr w:rsidR="000E7592" w:rsidTr="000E7592">
        <w:trPr>
          <w:cantSplit/>
          <w:trHeight w:val="517"/>
        </w:trPr>
        <w:tc>
          <w:tcPr>
            <w:tcW w:w="263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E7592" w:rsidRDefault="000E7592" w:rsidP="000E7592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592" w:rsidRPr="000E7592" w:rsidRDefault="000E7592" w:rsidP="000E7592">
            <w:pPr>
              <w:pStyle w:val="WW-Domylnie"/>
              <w:spacing w:line="360" w:lineRule="auto"/>
              <w:jc w:val="center"/>
              <w:rPr>
                <w:b/>
                <w:sz w:val="20"/>
              </w:rPr>
            </w:pPr>
            <w:r w:rsidRPr="000E7592">
              <w:rPr>
                <w:b/>
                <w:sz w:val="20"/>
              </w:rPr>
              <w:t>Razem:</w:t>
            </w:r>
          </w:p>
        </w:tc>
        <w:tc>
          <w:tcPr>
            <w:tcW w:w="6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592" w:rsidRDefault="000E7592" w:rsidP="000E7592">
            <w:pPr>
              <w:pStyle w:val="WW-Domylnie"/>
              <w:spacing w:line="360" w:lineRule="auto"/>
              <w:rPr>
                <w:sz w:val="20"/>
              </w:rPr>
            </w:pPr>
            <w:r w:rsidRPr="001F20F8">
              <w:rPr>
                <w:sz w:val="20"/>
              </w:rPr>
              <w:t>cyfrowo:</w:t>
            </w:r>
          </w:p>
          <w:p w:rsidR="000E7592" w:rsidRDefault="000E7592" w:rsidP="000E7592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:rsidR="009B7FFE" w:rsidRPr="001F20F8" w:rsidRDefault="009B7FFE" w:rsidP="000E7592">
            <w:pPr>
              <w:pStyle w:val="WW-Domylnie"/>
              <w:spacing w:line="360" w:lineRule="auto"/>
              <w:rPr>
                <w:sz w:val="20"/>
              </w:rPr>
            </w:pPr>
          </w:p>
        </w:tc>
      </w:tr>
      <w:tr w:rsidR="00437C59" w:rsidTr="009B7FFE">
        <w:trPr>
          <w:cantSplit/>
          <w:trHeight w:val="939"/>
        </w:trPr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kwota podatku</w:t>
            </w:r>
          </w:p>
        </w:tc>
        <w:tc>
          <w:tcPr>
            <w:tcW w:w="7058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:rsidR="00437C59" w:rsidRPr="009B7FFE" w:rsidRDefault="00437C59">
            <w:pPr>
              <w:pStyle w:val="WW-Domylnie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:rsidR="00437C59" w:rsidRDefault="00437C59">
            <w:pPr>
              <w:pStyle w:val="WW-Domylnie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kwota:</w:t>
            </w:r>
          </w:p>
        </w:tc>
      </w:tr>
      <w:tr w:rsidR="00A95BED" w:rsidTr="00A95BED">
        <w:trPr>
          <w:cantSplit/>
          <w:trHeight w:val="406"/>
        </w:trPr>
        <w:tc>
          <w:tcPr>
            <w:tcW w:w="26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5BED" w:rsidRDefault="00A95BED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:rsidR="00A95BED" w:rsidRDefault="00A95BED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:rsidR="00A95BED" w:rsidRDefault="00A95BED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:rsidR="00A95BED" w:rsidRDefault="00A95BED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(ryczałtowa)</w:t>
            </w:r>
          </w:p>
          <w:p w:rsidR="00A95BED" w:rsidRPr="00437C59" w:rsidRDefault="00A95BED" w:rsidP="00437C59">
            <w:pPr>
              <w:rPr>
                <w:lang w:eastAsia="ar-SA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A95BED" w:rsidRPr="00A95BED" w:rsidRDefault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 w:rsidRPr="00A95BED">
              <w:rPr>
                <w:sz w:val="20"/>
                <w:szCs w:val="20"/>
              </w:rPr>
              <w:t>Zadanie 1</w:t>
            </w:r>
          </w:p>
        </w:tc>
        <w:tc>
          <w:tcPr>
            <w:tcW w:w="600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A95BED" w:rsidRPr="00A95BED" w:rsidRDefault="00A95BED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cyfrowo</w:t>
            </w:r>
            <w:r w:rsidRPr="00A95BED">
              <w:rPr>
                <w:sz w:val="20"/>
                <w:szCs w:val="20"/>
              </w:rPr>
              <w:t>:</w:t>
            </w:r>
          </w:p>
          <w:p w:rsidR="00A95BED" w:rsidRDefault="00A95BED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</w:t>
            </w:r>
            <w:r w:rsidRPr="00A95BED">
              <w:rPr>
                <w:sz w:val="20"/>
                <w:szCs w:val="20"/>
              </w:rPr>
              <w:t>:</w:t>
            </w:r>
          </w:p>
          <w:p w:rsidR="009B7FFE" w:rsidRPr="00A95BED" w:rsidRDefault="009B7FFE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</w:p>
        </w:tc>
      </w:tr>
      <w:tr w:rsidR="00A95BED" w:rsidTr="00A95BED">
        <w:trPr>
          <w:cantSplit/>
          <w:trHeight w:val="403"/>
        </w:trPr>
        <w:tc>
          <w:tcPr>
            <w:tcW w:w="26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5BED" w:rsidRDefault="00A95BED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A95BED" w:rsidRPr="00A95BED" w:rsidRDefault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 w:rsidRPr="00A95BED">
              <w:rPr>
                <w:sz w:val="20"/>
                <w:szCs w:val="20"/>
              </w:rPr>
              <w:t>Zadanie 2</w:t>
            </w:r>
          </w:p>
        </w:tc>
        <w:tc>
          <w:tcPr>
            <w:tcW w:w="600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A95BED" w:rsidRPr="00A95BED" w:rsidRDefault="00A95BED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cyfrowo</w:t>
            </w:r>
            <w:r w:rsidRPr="00A95BED">
              <w:rPr>
                <w:sz w:val="20"/>
                <w:szCs w:val="20"/>
              </w:rPr>
              <w:t>:</w:t>
            </w:r>
          </w:p>
          <w:p w:rsidR="00A95BED" w:rsidRDefault="00A95BED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</w:t>
            </w:r>
          </w:p>
          <w:p w:rsidR="009B7FFE" w:rsidRPr="00A95BED" w:rsidRDefault="009B7FFE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</w:p>
        </w:tc>
      </w:tr>
      <w:tr w:rsidR="00A95BED" w:rsidTr="00A95BED">
        <w:trPr>
          <w:cantSplit/>
          <w:trHeight w:val="403"/>
        </w:trPr>
        <w:tc>
          <w:tcPr>
            <w:tcW w:w="26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5BED" w:rsidRDefault="00A95BED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A95BED" w:rsidRPr="00A95BED" w:rsidRDefault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 w:rsidRPr="00A95BED">
              <w:rPr>
                <w:sz w:val="20"/>
                <w:szCs w:val="20"/>
              </w:rPr>
              <w:t>Zadanie 3</w:t>
            </w:r>
          </w:p>
        </w:tc>
        <w:tc>
          <w:tcPr>
            <w:tcW w:w="600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A95BED" w:rsidRPr="00A95BED" w:rsidRDefault="00A95BED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cyfrowo</w:t>
            </w:r>
            <w:r w:rsidRPr="00A95BED">
              <w:rPr>
                <w:sz w:val="20"/>
                <w:szCs w:val="20"/>
              </w:rPr>
              <w:t>:</w:t>
            </w:r>
          </w:p>
          <w:p w:rsidR="00A95BED" w:rsidRDefault="00A95BED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</w:t>
            </w:r>
          </w:p>
          <w:p w:rsidR="009B7FFE" w:rsidRPr="00A95BED" w:rsidRDefault="009B7FFE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</w:p>
        </w:tc>
      </w:tr>
      <w:tr w:rsidR="00A95BED" w:rsidTr="00A95BED">
        <w:trPr>
          <w:cantSplit/>
          <w:trHeight w:val="403"/>
        </w:trPr>
        <w:tc>
          <w:tcPr>
            <w:tcW w:w="2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BED" w:rsidRDefault="00A95BED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A95BED" w:rsidRPr="00A95BED" w:rsidRDefault="00A95BED">
            <w:pPr>
              <w:pStyle w:val="WW-Domylnie"/>
              <w:spacing w:line="360" w:lineRule="auto"/>
              <w:rPr>
                <w:b/>
                <w:sz w:val="20"/>
                <w:szCs w:val="20"/>
              </w:rPr>
            </w:pPr>
            <w:r w:rsidRPr="00A95BED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600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A95BED" w:rsidRPr="00A95BED" w:rsidRDefault="00A95BED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cyfrowo</w:t>
            </w:r>
            <w:r w:rsidRPr="00A95BED">
              <w:rPr>
                <w:sz w:val="20"/>
                <w:szCs w:val="20"/>
              </w:rPr>
              <w:t>:</w:t>
            </w:r>
          </w:p>
          <w:p w:rsidR="00A95BED" w:rsidRDefault="00A95BED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</w:t>
            </w:r>
          </w:p>
          <w:p w:rsidR="009B7FFE" w:rsidRPr="00A95BED" w:rsidRDefault="009B7FFE" w:rsidP="00A95BED">
            <w:pPr>
              <w:pStyle w:val="WW-Domylnie"/>
              <w:spacing w:line="360" w:lineRule="auto"/>
              <w:rPr>
                <w:sz w:val="20"/>
                <w:szCs w:val="20"/>
              </w:rPr>
            </w:pPr>
          </w:p>
        </w:tc>
      </w:tr>
      <w:tr w:rsidR="00437C59" w:rsidTr="009B7FFE">
        <w:trPr>
          <w:cantSplit/>
          <w:trHeight w:val="412"/>
        </w:trPr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C59" w:rsidRPr="009B7FFE" w:rsidRDefault="00437C59" w:rsidP="009B7FFE">
            <w:pPr>
              <w:pStyle w:val="Nagwek9"/>
              <w:tabs>
                <w:tab w:val="clear" w:pos="360"/>
                <w:tab w:val="left" w:pos="708"/>
              </w:tabs>
              <w:spacing w:line="360" w:lineRule="auto"/>
              <w:rPr>
                <w:b w:val="0"/>
                <w:sz w:val="20"/>
              </w:rPr>
            </w:pPr>
            <w:r w:rsidRPr="009B7FFE">
              <w:rPr>
                <w:b w:val="0"/>
              </w:rPr>
              <w:t xml:space="preserve">Termin realizacji zamówienia: </w:t>
            </w:r>
          </w:p>
        </w:tc>
        <w:tc>
          <w:tcPr>
            <w:tcW w:w="7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28B" w:rsidRDefault="000E7592" w:rsidP="009B7FFE">
            <w:pPr>
              <w:pStyle w:val="WW-Domylnie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do 7 tygodni od podpisania umowy</w:t>
            </w:r>
          </w:p>
        </w:tc>
      </w:tr>
      <w:tr w:rsidR="00437C59" w:rsidTr="009B7FFE">
        <w:trPr>
          <w:cantSplit/>
          <w:trHeight w:val="783"/>
        </w:trPr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C59" w:rsidRDefault="00437C59" w:rsidP="000E7592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Data:</w:t>
            </w:r>
          </w:p>
          <w:p w:rsidR="00437C59" w:rsidRPr="000E7592" w:rsidRDefault="000E7592" w:rsidP="000E7592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Podpis:</w:t>
            </w:r>
          </w:p>
        </w:tc>
        <w:tc>
          <w:tcPr>
            <w:tcW w:w="7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</w:tr>
    </w:tbl>
    <w:p w:rsidR="0074709D" w:rsidRDefault="0074709D"/>
    <w:sectPr w:rsidR="0074709D" w:rsidSect="009B7FF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59"/>
    <w:rsid w:val="00016699"/>
    <w:rsid w:val="000A5821"/>
    <w:rsid w:val="000E7592"/>
    <w:rsid w:val="000E7683"/>
    <w:rsid w:val="00177941"/>
    <w:rsid w:val="00255097"/>
    <w:rsid w:val="00437C59"/>
    <w:rsid w:val="0074709D"/>
    <w:rsid w:val="007B628B"/>
    <w:rsid w:val="009B7FFE"/>
    <w:rsid w:val="00A531E6"/>
    <w:rsid w:val="00A95BED"/>
    <w:rsid w:val="00AA707F"/>
    <w:rsid w:val="00AE4B7F"/>
    <w:rsid w:val="00D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7EF3C-19B5-4CA5-8161-B0977608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7C59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437C59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unhideWhenUsed/>
    <w:qFormat/>
    <w:rsid w:val="00437C59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37C59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437C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437C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0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7F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a.karmienko@umt.local</cp:lastModifiedBy>
  <cp:revision>2</cp:revision>
  <cp:lastPrinted>2021-06-02T10:34:00Z</cp:lastPrinted>
  <dcterms:created xsi:type="dcterms:W3CDTF">2023-03-23T15:45:00Z</dcterms:created>
  <dcterms:modified xsi:type="dcterms:W3CDTF">2023-03-23T15:45:00Z</dcterms:modified>
</cp:coreProperties>
</file>