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CB1B" w14:textId="162DBB2F" w:rsidR="0064114B" w:rsidRDefault="00D71F52" w:rsidP="001A18F2">
      <w:pPr>
        <w:ind w:left="7080"/>
      </w:pPr>
      <w:bookmarkStart w:id="0" w:name="_GoBack"/>
      <w:bookmarkEnd w:id="0"/>
      <w:r>
        <w:t>Toruń 20.03.2023r.</w:t>
      </w:r>
    </w:p>
    <w:p w14:paraId="7372B318" w14:textId="259CCFE2" w:rsidR="00D71F52" w:rsidRDefault="00D71F52">
      <w:r>
        <w:t>WŚiE.7021.1.44.2023.JKW</w:t>
      </w:r>
    </w:p>
    <w:p w14:paraId="0BDFD72A" w14:textId="038A72D2" w:rsidR="00D71F52" w:rsidRDefault="00D71F52"/>
    <w:p w14:paraId="7163A101" w14:textId="16249579" w:rsidR="0009026B" w:rsidRDefault="0009026B"/>
    <w:p w14:paraId="1486FFBA" w14:textId="18E61E29" w:rsidR="0009026B" w:rsidRPr="001A18F2" w:rsidRDefault="0009026B" w:rsidP="001A18F2">
      <w:pPr>
        <w:jc w:val="center"/>
        <w:rPr>
          <w:sz w:val="28"/>
          <w:szCs w:val="28"/>
        </w:rPr>
      </w:pPr>
      <w:r w:rsidRPr="001A18F2">
        <w:rPr>
          <w:sz w:val="28"/>
          <w:szCs w:val="28"/>
        </w:rPr>
        <w:t>Informacja uzupełniająca do zapytania ofertowego</w:t>
      </w:r>
    </w:p>
    <w:p w14:paraId="032A898E" w14:textId="11EBCF5A" w:rsidR="0009026B" w:rsidRDefault="0009026B"/>
    <w:p w14:paraId="1E7E5D1B" w14:textId="75D07161" w:rsidR="0009026B" w:rsidRDefault="0009026B" w:rsidP="001A18F2">
      <w:pPr>
        <w:jc w:val="center"/>
      </w:pPr>
      <w:r>
        <w:t>dot. zapytania ofertowego na wykonanie dokumentacji projektowej dla zadania:</w:t>
      </w:r>
    </w:p>
    <w:p w14:paraId="159E14F3" w14:textId="268F60F0" w:rsidR="0009026B" w:rsidRDefault="0009026B" w:rsidP="001A18F2">
      <w:pPr>
        <w:jc w:val="center"/>
        <w:rPr>
          <w:b/>
          <w:bCs/>
          <w:sz w:val="24"/>
          <w:szCs w:val="24"/>
        </w:rPr>
      </w:pPr>
      <w:r w:rsidRPr="001A18F2">
        <w:rPr>
          <w:b/>
          <w:bCs/>
          <w:sz w:val="24"/>
          <w:szCs w:val="24"/>
        </w:rPr>
        <w:t>Park linearny przy ul. Polnej</w:t>
      </w:r>
      <w:r w:rsidR="00A75564" w:rsidRPr="001A18F2">
        <w:rPr>
          <w:b/>
          <w:bCs/>
          <w:sz w:val="24"/>
          <w:szCs w:val="24"/>
        </w:rPr>
        <w:t>.</w:t>
      </w:r>
    </w:p>
    <w:p w14:paraId="65869CF2" w14:textId="77777777" w:rsidR="001A18F2" w:rsidRPr="001A18F2" w:rsidRDefault="001A18F2" w:rsidP="001A18F2">
      <w:pPr>
        <w:jc w:val="center"/>
        <w:rPr>
          <w:b/>
          <w:bCs/>
          <w:sz w:val="24"/>
          <w:szCs w:val="24"/>
        </w:rPr>
      </w:pPr>
    </w:p>
    <w:p w14:paraId="063A2184" w14:textId="3BBE537E" w:rsidR="00A75564" w:rsidRPr="008437AE" w:rsidRDefault="001A18F2" w:rsidP="001A18F2">
      <w:pPr>
        <w:jc w:val="both"/>
        <w:rPr>
          <w:b/>
          <w:bCs/>
        </w:rPr>
      </w:pPr>
      <w:r>
        <w:t xml:space="preserve">      </w:t>
      </w:r>
      <w:r w:rsidR="00A75564">
        <w:t>Uzupełnienie założeń do</w:t>
      </w:r>
      <w:r w:rsidR="009B2B86">
        <w:t xml:space="preserve"> </w:t>
      </w:r>
      <w:r w:rsidR="00A75564">
        <w:t xml:space="preserve">opracowania </w:t>
      </w:r>
      <w:r w:rsidR="009B2B86">
        <w:t>dokumentacji projektowej</w:t>
      </w:r>
      <w:r w:rsidR="001D1F1F">
        <w:t xml:space="preserve"> w punkcie: </w:t>
      </w:r>
      <w:r>
        <w:br/>
      </w:r>
      <w:r w:rsidR="001D1F1F">
        <w:t>- Oświetlenie energooszczędne wzdłuż ciągów komunikacyjnych i miejsc do wypoczynku</w:t>
      </w:r>
      <w:r w:rsidR="008437AE">
        <w:t xml:space="preserve"> (projekt przyłącza elektroenergetycznego na podstawie warunków wydanych przez operatora </w:t>
      </w:r>
      <w:r w:rsidR="008437AE" w:rsidRPr="008437AE">
        <w:rPr>
          <w:b/>
          <w:bCs/>
        </w:rPr>
        <w:t>lub</w:t>
      </w:r>
      <w:r w:rsidR="008437AE">
        <w:rPr>
          <w:b/>
          <w:bCs/>
        </w:rPr>
        <w:t xml:space="preserve"> uwzględnienie istniejącego przyłącza w parku kieszonkowym na dz. nr 150/9 z </w:t>
      </w:r>
      <w:proofErr w:type="spellStart"/>
      <w:r w:rsidR="008437AE">
        <w:rPr>
          <w:b/>
          <w:bCs/>
        </w:rPr>
        <w:t>obr</w:t>
      </w:r>
      <w:proofErr w:type="spellEnd"/>
      <w:r w:rsidR="008437AE">
        <w:rPr>
          <w:b/>
          <w:bCs/>
        </w:rPr>
        <w:t>. 33, wraz z przygotowaniem wniosku o zwiększenie mocy, proporcjonalnie do zaprojektowanych rozwiązań projektowych</w:t>
      </w:r>
      <w:r>
        <w:rPr>
          <w:b/>
          <w:bCs/>
        </w:rPr>
        <w:t>).</w:t>
      </w:r>
    </w:p>
    <w:sectPr w:rsidR="00A75564" w:rsidRPr="0084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E"/>
    <w:rsid w:val="0009026B"/>
    <w:rsid w:val="001A18F2"/>
    <w:rsid w:val="001D1F1F"/>
    <w:rsid w:val="00387B9E"/>
    <w:rsid w:val="0064114B"/>
    <w:rsid w:val="00762378"/>
    <w:rsid w:val="008437AE"/>
    <w:rsid w:val="009B2B86"/>
    <w:rsid w:val="00A75564"/>
    <w:rsid w:val="00C32BA7"/>
    <w:rsid w:val="00D7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F7BA"/>
  <w15:chartTrackingRefBased/>
  <w15:docId w15:val="{2CB90F35-66E6-4812-8E34-75E804CA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a.karmienko@umt.local</cp:lastModifiedBy>
  <cp:revision>2</cp:revision>
  <cp:lastPrinted>2023-03-20T10:30:00Z</cp:lastPrinted>
  <dcterms:created xsi:type="dcterms:W3CDTF">2023-03-20T14:00:00Z</dcterms:created>
  <dcterms:modified xsi:type="dcterms:W3CDTF">2023-03-20T14:00:00Z</dcterms:modified>
</cp:coreProperties>
</file>