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7083" w14:textId="68A9FA3A" w:rsidR="0026167C" w:rsidRPr="00C13E77" w:rsidRDefault="004D4442" w:rsidP="00E938A3">
      <w:pPr>
        <w:pStyle w:val="Bezodstpw"/>
        <w:jc w:val="right"/>
        <w:rPr>
          <w:rFonts w:ascii="Times New Roman" w:hAnsi="Times New Roman" w:cs="Times New Roman"/>
        </w:rPr>
      </w:pPr>
      <w:r w:rsidRPr="00C13E77">
        <w:rPr>
          <w:rFonts w:ascii="Times New Roman" w:hAnsi="Times New Roman" w:cs="Times New Roman"/>
        </w:rPr>
        <w:t>Z</w:t>
      </w:r>
      <w:r w:rsidR="001D71D4" w:rsidRPr="00C13E77">
        <w:rPr>
          <w:rFonts w:ascii="Times New Roman" w:hAnsi="Times New Roman" w:cs="Times New Roman"/>
        </w:rPr>
        <w:t>a</w:t>
      </w:r>
      <w:r w:rsidRPr="00C13E77">
        <w:rPr>
          <w:rFonts w:ascii="Times New Roman" w:hAnsi="Times New Roman" w:cs="Times New Roman"/>
        </w:rPr>
        <w:t xml:space="preserve">łącznik nr </w:t>
      </w:r>
      <w:r w:rsidR="00E938A3" w:rsidRPr="00C13E77">
        <w:rPr>
          <w:rFonts w:ascii="Times New Roman" w:hAnsi="Times New Roman" w:cs="Times New Roman"/>
        </w:rPr>
        <w:t>2</w:t>
      </w:r>
    </w:p>
    <w:p w14:paraId="33467162" w14:textId="1290D7F3" w:rsidR="00B77C4C" w:rsidRPr="00C13E77" w:rsidRDefault="00B77C4C" w:rsidP="00E938A3">
      <w:pPr>
        <w:pStyle w:val="Bezodstpw"/>
        <w:jc w:val="right"/>
        <w:rPr>
          <w:rFonts w:ascii="Times New Roman" w:hAnsi="Times New Roman" w:cs="Times New Roman"/>
        </w:rPr>
      </w:pPr>
      <w:r w:rsidRPr="00C13E77">
        <w:rPr>
          <w:rFonts w:ascii="Times New Roman" w:hAnsi="Times New Roman" w:cs="Times New Roman"/>
        </w:rPr>
        <w:t>do zapytania ofertowego</w:t>
      </w:r>
    </w:p>
    <w:p w14:paraId="10B0289F" w14:textId="28A269D8" w:rsidR="001D71D4" w:rsidRPr="001D71D4" w:rsidRDefault="001D71D4" w:rsidP="004D4442">
      <w:pPr>
        <w:jc w:val="right"/>
        <w:rPr>
          <w:rFonts w:ascii="Times New Roman" w:hAnsi="Times New Roman" w:cs="Times New Roman"/>
        </w:rPr>
      </w:pPr>
    </w:p>
    <w:p w14:paraId="2E9F5A3F" w14:textId="77777777" w:rsidR="00C61ED6" w:rsidRPr="001D71D4" w:rsidRDefault="00C61ED6" w:rsidP="00C61ED6">
      <w:pPr>
        <w:jc w:val="center"/>
        <w:rPr>
          <w:rFonts w:ascii="Times New Roman" w:hAnsi="Times New Roman" w:cs="Times New Roman"/>
        </w:rPr>
      </w:pPr>
    </w:p>
    <w:p w14:paraId="78488331" w14:textId="60373599" w:rsidR="00C61ED6" w:rsidRPr="00B77C4C" w:rsidRDefault="00C61ED6" w:rsidP="00C61ED6">
      <w:pPr>
        <w:jc w:val="center"/>
        <w:rPr>
          <w:rFonts w:ascii="Times New Roman" w:hAnsi="Times New Roman" w:cs="Times New Roman"/>
          <w:b/>
          <w:bCs/>
        </w:rPr>
      </w:pPr>
      <w:r w:rsidRPr="00B77C4C">
        <w:rPr>
          <w:rFonts w:ascii="Times New Roman" w:hAnsi="Times New Roman" w:cs="Times New Roman"/>
          <w:b/>
          <w:bCs/>
        </w:rPr>
        <w:t xml:space="preserve">Zestawienie osób realizujących </w:t>
      </w:r>
      <w:r w:rsidR="00B77C4C" w:rsidRPr="00B77C4C">
        <w:rPr>
          <w:rFonts w:ascii="Times New Roman" w:hAnsi="Times New Roman" w:cs="Times New Roman"/>
          <w:b/>
          <w:bCs/>
        </w:rPr>
        <w:t xml:space="preserve">przedmiot </w:t>
      </w:r>
      <w:r w:rsidRPr="00B77C4C">
        <w:rPr>
          <w:rFonts w:ascii="Times New Roman" w:hAnsi="Times New Roman" w:cs="Times New Roman"/>
          <w:b/>
          <w:bCs/>
        </w:rPr>
        <w:t>zamówieni</w:t>
      </w:r>
      <w:r w:rsidR="00B77C4C" w:rsidRPr="00B77C4C">
        <w:rPr>
          <w:rFonts w:ascii="Times New Roman" w:hAnsi="Times New Roman" w:cs="Times New Roman"/>
          <w:b/>
          <w:bCs/>
        </w:rPr>
        <w:t>a</w:t>
      </w:r>
    </w:p>
    <w:p w14:paraId="419514B9" w14:textId="77777777" w:rsidR="00C61ED6" w:rsidRPr="001D71D4" w:rsidRDefault="00C61ED6" w:rsidP="00C61ED6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205"/>
        <w:gridCol w:w="4341"/>
      </w:tblGrid>
      <w:tr w:rsidR="004D4442" w:rsidRPr="001D71D4" w14:paraId="683A335B" w14:textId="77777777" w:rsidTr="00DF153D">
        <w:tc>
          <w:tcPr>
            <w:tcW w:w="516" w:type="dxa"/>
          </w:tcPr>
          <w:p w14:paraId="269A82EE" w14:textId="636B4A2F" w:rsidR="004D4442" w:rsidRPr="001D71D4" w:rsidRDefault="004D4442" w:rsidP="00BF3150">
            <w:pPr>
              <w:jc w:val="center"/>
              <w:rPr>
                <w:rFonts w:ascii="Times New Roman" w:hAnsi="Times New Roman" w:cs="Times New Roman"/>
              </w:rPr>
            </w:pPr>
            <w:r w:rsidRPr="001D71D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05" w:type="dxa"/>
          </w:tcPr>
          <w:p w14:paraId="109D99F7" w14:textId="1642CCD0" w:rsidR="004D4442" w:rsidRPr="001D71D4" w:rsidRDefault="004D4442" w:rsidP="00BF3150">
            <w:pPr>
              <w:jc w:val="center"/>
              <w:rPr>
                <w:rFonts w:ascii="Times New Roman" w:hAnsi="Times New Roman" w:cs="Times New Roman"/>
              </w:rPr>
            </w:pPr>
            <w:r w:rsidRPr="001D71D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341" w:type="dxa"/>
          </w:tcPr>
          <w:p w14:paraId="0928405F" w14:textId="315F571F" w:rsidR="004D4442" w:rsidRPr="001D71D4" w:rsidRDefault="004D4442" w:rsidP="00BF3150">
            <w:pPr>
              <w:jc w:val="center"/>
              <w:rPr>
                <w:rFonts w:ascii="Times New Roman" w:hAnsi="Times New Roman" w:cs="Times New Roman"/>
              </w:rPr>
            </w:pPr>
            <w:r w:rsidRPr="001D71D4">
              <w:rPr>
                <w:rFonts w:ascii="Times New Roman" w:hAnsi="Times New Roman" w:cs="Times New Roman"/>
              </w:rPr>
              <w:t>Nr uprawnień</w:t>
            </w:r>
          </w:p>
        </w:tc>
      </w:tr>
      <w:tr w:rsidR="004D4442" w:rsidRPr="001D71D4" w14:paraId="018A22DC" w14:textId="77777777" w:rsidTr="00DF153D">
        <w:tc>
          <w:tcPr>
            <w:tcW w:w="516" w:type="dxa"/>
          </w:tcPr>
          <w:p w14:paraId="1BD128C4" w14:textId="77777777" w:rsidR="004D4442" w:rsidRPr="001D71D4" w:rsidRDefault="004D4442" w:rsidP="004D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</w:tcPr>
          <w:p w14:paraId="6E5652A6" w14:textId="63BCFAB6" w:rsidR="004D4442" w:rsidRPr="001D71D4" w:rsidRDefault="004D4442" w:rsidP="004D4442">
            <w:pPr>
              <w:rPr>
                <w:rFonts w:ascii="Times New Roman" w:hAnsi="Times New Roman" w:cs="Times New Roman"/>
              </w:rPr>
            </w:pPr>
          </w:p>
          <w:p w14:paraId="63EB0732" w14:textId="7342EDC9" w:rsidR="00BF3150" w:rsidRPr="001D71D4" w:rsidRDefault="00BF3150" w:rsidP="004D4442">
            <w:pPr>
              <w:rPr>
                <w:rFonts w:ascii="Times New Roman" w:hAnsi="Times New Roman" w:cs="Times New Roman"/>
              </w:rPr>
            </w:pPr>
          </w:p>
          <w:p w14:paraId="69A92D21" w14:textId="411015D5" w:rsidR="001D71D4" w:rsidRDefault="001D71D4" w:rsidP="004D4442">
            <w:pPr>
              <w:rPr>
                <w:rFonts w:ascii="Times New Roman" w:hAnsi="Times New Roman" w:cs="Times New Roman"/>
              </w:rPr>
            </w:pPr>
          </w:p>
          <w:p w14:paraId="212271C2" w14:textId="77777777" w:rsidR="00B77C4C" w:rsidRPr="001D71D4" w:rsidRDefault="00B77C4C" w:rsidP="004D4442">
            <w:pPr>
              <w:rPr>
                <w:rFonts w:ascii="Times New Roman" w:hAnsi="Times New Roman" w:cs="Times New Roman"/>
              </w:rPr>
            </w:pPr>
          </w:p>
          <w:p w14:paraId="4215A099" w14:textId="0E9E6A07" w:rsidR="00BF3150" w:rsidRPr="001D71D4" w:rsidRDefault="00BF3150" w:rsidP="004D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14:paraId="52BEECAA" w14:textId="77777777" w:rsidR="004D4442" w:rsidRPr="001D71D4" w:rsidRDefault="004D4442" w:rsidP="004D4442">
            <w:pPr>
              <w:rPr>
                <w:rFonts w:ascii="Times New Roman" w:hAnsi="Times New Roman" w:cs="Times New Roman"/>
              </w:rPr>
            </w:pPr>
          </w:p>
        </w:tc>
      </w:tr>
      <w:tr w:rsidR="004D4442" w:rsidRPr="001D71D4" w14:paraId="2F230BA1" w14:textId="77777777" w:rsidTr="00DF153D">
        <w:tc>
          <w:tcPr>
            <w:tcW w:w="516" w:type="dxa"/>
          </w:tcPr>
          <w:p w14:paraId="2B67F105" w14:textId="77777777" w:rsidR="004D4442" w:rsidRPr="001D71D4" w:rsidRDefault="004D4442" w:rsidP="004D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</w:tcPr>
          <w:p w14:paraId="2216E787" w14:textId="77777777" w:rsidR="004D4442" w:rsidRPr="001D71D4" w:rsidRDefault="004D4442" w:rsidP="004D4442">
            <w:pPr>
              <w:rPr>
                <w:rFonts w:ascii="Times New Roman" w:hAnsi="Times New Roman" w:cs="Times New Roman"/>
              </w:rPr>
            </w:pPr>
          </w:p>
          <w:p w14:paraId="2BB51B2D" w14:textId="4172F01A" w:rsidR="00BF3150" w:rsidRDefault="00BF3150" w:rsidP="004D4442">
            <w:pPr>
              <w:rPr>
                <w:rFonts w:ascii="Times New Roman" w:hAnsi="Times New Roman" w:cs="Times New Roman"/>
              </w:rPr>
            </w:pPr>
          </w:p>
          <w:p w14:paraId="7171DA01" w14:textId="77777777" w:rsidR="00B77C4C" w:rsidRPr="001D71D4" w:rsidRDefault="00B77C4C" w:rsidP="004D4442">
            <w:pPr>
              <w:rPr>
                <w:rFonts w:ascii="Times New Roman" w:hAnsi="Times New Roman" w:cs="Times New Roman"/>
              </w:rPr>
            </w:pPr>
          </w:p>
          <w:p w14:paraId="09086EAF" w14:textId="77777777" w:rsidR="001D71D4" w:rsidRPr="001D71D4" w:rsidRDefault="001D71D4" w:rsidP="004D4442">
            <w:pPr>
              <w:rPr>
                <w:rFonts w:ascii="Times New Roman" w:hAnsi="Times New Roman" w:cs="Times New Roman"/>
              </w:rPr>
            </w:pPr>
          </w:p>
          <w:p w14:paraId="4D960EE7" w14:textId="4A80010D" w:rsidR="00BF3150" w:rsidRPr="001D71D4" w:rsidRDefault="00BF3150" w:rsidP="004D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14:paraId="10C6A134" w14:textId="77777777" w:rsidR="004D4442" w:rsidRPr="001D71D4" w:rsidRDefault="004D4442" w:rsidP="004D4442">
            <w:pPr>
              <w:rPr>
                <w:rFonts w:ascii="Times New Roman" w:hAnsi="Times New Roman" w:cs="Times New Roman"/>
              </w:rPr>
            </w:pPr>
          </w:p>
        </w:tc>
      </w:tr>
    </w:tbl>
    <w:p w14:paraId="1A50EDF0" w14:textId="3C2FC85F" w:rsidR="004D4442" w:rsidRPr="001D71D4" w:rsidRDefault="004D4442" w:rsidP="004D4442">
      <w:pPr>
        <w:rPr>
          <w:rFonts w:ascii="Times New Roman" w:hAnsi="Times New Roman" w:cs="Times New Roman"/>
        </w:rPr>
      </w:pPr>
    </w:p>
    <w:p w14:paraId="1026A687" w14:textId="35CF3D7E" w:rsidR="001D71D4" w:rsidRPr="001D71D4" w:rsidRDefault="001D71D4" w:rsidP="004D4442">
      <w:pPr>
        <w:rPr>
          <w:rFonts w:ascii="Times New Roman" w:hAnsi="Times New Roman" w:cs="Times New Roman"/>
        </w:rPr>
      </w:pPr>
    </w:p>
    <w:p w14:paraId="6F07A2E0" w14:textId="3C9F0CFF" w:rsidR="001D71D4" w:rsidRPr="001D71D4" w:rsidRDefault="001D71D4" w:rsidP="001D71D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1D4">
        <w:rPr>
          <w:rFonts w:ascii="Times New Roman" w:eastAsia="Times New Roman" w:hAnsi="Times New Roman" w:cs="Times New Roman"/>
          <w:sz w:val="24"/>
          <w:szCs w:val="24"/>
          <w:lang w:eastAsia="zh-CN"/>
        </w:rPr>
        <w:t>Data ……………………</w:t>
      </w:r>
      <w:r w:rsidRPr="001D71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D71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D71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77C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Pr="001D71D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……………………………………….</w:t>
      </w:r>
    </w:p>
    <w:p w14:paraId="130064D6" w14:textId="58F7F83C" w:rsidR="001D71D4" w:rsidRPr="001D71D4" w:rsidRDefault="001D71D4" w:rsidP="001D71D4">
      <w:pPr>
        <w:suppressAutoHyphens/>
        <w:overflowPunct w:val="0"/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1D4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     </w:t>
      </w:r>
      <w:r w:rsidR="00B77C4C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                </w:t>
      </w:r>
      <w:r w:rsidRPr="001D71D4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     podpis/y  osoby/osób  upoważnionej/</w:t>
      </w:r>
      <w:proofErr w:type="spellStart"/>
      <w:r w:rsidRPr="001D71D4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ych</w:t>
      </w:r>
      <w:proofErr w:type="spellEnd"/>
    </w:p>
    <w:p w14:paraId="11292A28" w14:textId="714CC518" w:rsidR="001D71D4" w:rsidRPr="001D71D4" w:rsidRDefault="001D71D4" w:rsidP="001D71D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1D71D4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                                                                                    </w:t>
      </w:r>
      <w:r w:rsidR="00B77C4C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                             </w:t>
      </w:r>
      <w:r w:rsidRPr="001D71D4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do występowania w imieniu Wykonawcy oraz pieczątka/ki imienna/e</w:t>
      </w:r>
    </w:p>
    <w:p w14:paraId="6A76EA4E" w14:textId="77777777" w:rsidR="001D71D4" w:rsidRDefault="001D71D4" w:rsidP="004D4442"/>
    <w:sectPr w:rsidR="001D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42"/>
    <w:rsid w:val="001D71D4"/>
    <w:rsid w:val="0026167C"/>
    <w:rsid w:val="004D4442"/>
    <w:rsid w:val="007D0033"/>
    <w:rsid w:val="00B77C4C"/>
    <w:rsid w:val="00BF3150"/>
    <w:rsid w:val="00C13E77"/>
    <w:rsid w:val="00C61ED6"/>
    <w:rsid w:val="00DF153D"/>
    <w:rsid w:val="00E9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7982"/>
  <w15:chartTrackingRefBased/>
  <w15:docId w15:val="{CEFDB383-F142-4192-8BC6-D501DE06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93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Sławomir Paczkowski</cp:lastModifiedBy>
  <cp:revision>7</cp:revision>
  <dcterms:created xsi:type="dcterms:W3CDTF">2023-02-28T11:11:00Z</dcterms:created>
  <dcterms:modified xsi:type="dcterms:W3CDTF">2023-02-28T12:42:00Z</dcterms:modified>
</cp:coreProperties>
</file>