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29CE" w14:textId="51A41305" w:rsidR="006D0051" w:rsidRPr="009E60A8" w:rsidRDefault="006D0051" w:rsidP="00760144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9E60A8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5F5323E8" wp14:editId="13955F1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97820_327619574489589_406085940906295296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0A8">
        <w:rPr>
          <w:rFonts w:cstheme="minorHAnsi"/>
          <w:sz w:val="24"/>
          <w:szCs w:val="24"/>
        </w:rPr>
        <w:t xml:space="preserve">Toruń, dnia </w:t>
      </w:r>
      <w:r w:rsidR="005437DB">
        <w:rPr>
          <w:rFonts w:cstheme="minorHAnsi"/>
          <w:sz w:val="24"/>
          <w:szCs w:val="24"/>
        </w:rPr>
        <w:t>23.02.2023</w:t>
      </w:r>
    </w:p>
    <w:p w14:paraId="3D4E766A" w14:textId="77777777" w:rsidR="006D0051" w:rsidRPr="009E60A8" w:rsidRDefault="006D0051" w:rsidP="00760144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>Jakub Hartwich</w:t>
      </w:r>
    </w:p>
    <w:p w14:paraId="06218B4A" w14:textId="77777777" w:rsidR="006D0051" w:rsidRPr="00C53B78" w:rsidRDefault="006D0051" w:rsidP="00760144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>Radny Miasta Torunia</w:t>
      </w:r>
      <w:r w:rsidR="00B834B6">
        <w:rPr>
          <w:rFonts w:cstheme="minorHAnsi"/>
          <w:sz w:val="24"/>
          <w:szCs w:val="24"/>
        </w:rPr>
        <w:t xml:space="preserve"> </w:t>
      </w:r>
    </w:p>
    <w:p w14:paraId="4FE953FF" w14:textId="77777777" w:rsidR="006D0051" w:rsidRPr="009E60A8" w:rsidRDefault="006D0051" w:rsidP="00760144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 xml:space="preserve">Szanowny Pan </w:t>
      </w:r>
    </w:p>
    <w:p w14:paraId="45484DBB" w14:textId="77777777" w:rsidR="006D0051" w:rsidRPr="009E60A8" w:rsidRDefault="006D0051" w:rsidP="00760144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>Michał Zaleski</w:t>
      </w:r>
    </w:p>
    <w:p w14:paraId="01DACE96" w14:textId="77777777" w:rsidR="006D0051" w:rsidRPr="009E60A8" w:rsidRDefault="006D0051" w:rsidP="00760144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>Prezydent Miasta Torunia</w:t>
      </w:r>
    </w:p>
    <w:p w14:paraId="42340731" w14:textId="77777777" w:rsidR="006D0051" w:rsidRDefault="006D0051" w:rsidP="00760144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6104AD35" w14:textId="1A6C3C82" w:rsidR="006D0051" w:rsidRPr="009E60A8" w:rsidRDefault="00674500" w:rsidP="00760144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32"/>
          <w:szCs w:val="32"/>
        </w:rPr>
        <w:t>zapytani</w:t>
      </w:r>
      <w:r w:rsidR="00D0178C">
        <w:rPr>
          <w:rFonts w:cstheme="minorHAnsi"/>
          <w:b/>
          <w:sz w:val="32"/>
          <w:szCs w:val="32"/>
        </w:rPr>
        <w:t>a</w:t>
      </w:r>
      <w:r w:rsidR="006D0051">
        <w:rPr>
          <w:rFonts w:cstheme="minorHAnsi"/>
          <w:b/>
          <w:sz w:val="24"/>
          <w:szCs w:val="24"/>
        </w:rPr>
        <w:t xml:space="preserve"> </w:t>
      </w:r>
      <w:r w:rsidR="00C5283F">
        <w:rPr>
          <w:rFonts w:cstheme="minorHAnsi"/>
          <w:b/>
          <w:sz w:val="24"/>
          <w:szCs w:val="24"/>
        </w:rPr>
        <w:t>:</w:t>
      </w:r>
    </w:p>
    <w:p w14:paraId="0B75A2E6" w14:textId="77777777" w:rsidR="006D0051" w:rsidRDefault="006D0051" w:rsidP="00760144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9E60A8">
        <w:rPr>
          <w:rFonts w:cstheme="minorHAnsi"/>
          <w:b/>
          <w:sz w:val="24"/>
          <w:szCs w:val="24"/>
        </w:rPr>
        <w:t>Szanowny Panie Prezydencie,</w:t>
      </w:r>
    </w:p>
    <w:p w14:paraId="3AF70076" w14:textId="4D229EA2" w:rsidR="00332E93" w:rsidRPr="004208C9" w:rsidRDefault="00CA4022" w:rsidP="004208C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208C9">
        <w:rPr>
          <w:rFonts w:cstheme="minorHAnsi"/>
          <w:sz w:val="24"/>
          <w:szCs w:val="24"/>
        </w:rPr>
        <w:t>Z</w:t>
      </w:r>
      <w:r w:rsidR="007222C2" w:rsidRPr="004208C9">
        <w:rPr>
          <w:rFonts w:cstheme="minorHAnsi"/>
          <w:sz w:val="24"/>
          <w:szCs w:val="24"/>
        </w:rPr>
        <w:t xml:space="preserve">wracam się z prośbą o </w:t>
      </w:r>
      <w:r w:rsidR="00863D72" w:rsidRPr="004208C9">
        <w:rPr>
          <w:rFonts w:cstheme="minorHAnsi"/>
          <w:sz w:val="24"/>
          <w:szCs w:val="24"/>
        </w:rPr>
        <w:t xml:space="preserve">informacje </w:t>
      </w:r>
      <w:r w:rsidR="002164E2" w:rsidRPr="004208C9">
        <w:rPr>
          <w:rFonts w:cstheme="minorHAnsi"/>
          <w:sz w:val="24"/>
          <w:szCs w:val="24"/>
        </w:rPr>
        <w:t>(</w:t>
      </w:r>
      <w:r w:rsidR="001E0B23" w:rsidRPr="004208C9">
        <w:rPr>
          <w:rFonts w:cstheme="minorHAnsi"/>
          <w:sz w:val="24"/>
          <w:szCs w:val="24"/>
        </w:rPr>
        <w:t xml:space="preserve">z Miejskiego </w:t>
      </w:r>
      <w:r w:rsidR="00766C86" w:rsidRPr="004208C9">
        <w:rPr>
          <w:rFonts w:cstheme="minorHAnsi"/>
          <w:sz w:val="24"/>
          <w:szCs w:val="24"/>
        </w:rPr>
        <w:t xml:space="preserve">Zespołu ds. Orzekania </w:t>
      </w:r>
      <w:r w:rsidR="00BB5914" w:rsidRPr="004208C9">
        <w:rPr>
          <w:rFonts w:cstheme="minorHAnsi"/>
          <w:sz w:val="24"/>
          <w:szCs w:val="24"/>
        </w:rPr>
        <w:t>o</w:t>
      </w:r>
      <w:r w:rsidRPr="004208C9">
        <w:rPr>
          <w:rFonts w:cstheme="minorHAnsi"/>
          <w:sz w:val="24"/>
          <w:szCs w:val="24"/>
        </w:rPr>
        <w:t xml:space="preserve"> </w:t>
      </w:r>
      <w:r w:rsidR="00BB5914" w:rsidRPr="004208C9">
        <w:rPr>
          <w:rFonts w:cstheme="minorHAnsi"/>
          <w:sz w:val="24"/>
          <w:szCs w:val="24"/>
        </w:rPr>
        <w:t>Niepełnosprawności</w:t>
      </w:r>
      <w:r w:rsidR="00353F48" w:rsidRPr="004208C9">
        <w:rPr>
          <w:rFonts w:cstheme="minorHAnsi"/>
          <w:sz w:val="24"/>
          <w:szCs w:val="24"/>
        </w:rPr>
        <w:t xml:space="preserve"> </w:t>
      </w:r>
      <w:r w:rsidR="002164E2" w:rsidRPr="004208C9">
        <w:rPr>
          <w:rFonts w:cstheme="minorHAnsi"/>
          <w:sz w:val="24"/>
          <w:szCs w:val="24"/>
        </w:rPr>
        <w:t xml:space="preserve">) </w:t>
      </w:r>
      <w:r w:rsidR="00F77DE8" w:rsidRPr="004208C9">
        <w:rPr>
          <w:rFonts w:cstheme="minorHAnsi"/>
          <w:sz w:val="24"/>
          <w:szCs w:val="24"/>
        </w:rPr>
        <w:t xml:space="preserve">w jakiej ilości rocznie wydawane są karty </w:t>
      </w:r>
      <w:r w:rsidR="00FE392A" w:rsidRPr="004208C9">
        <w:rPr>
          <w:rFonts w:cstheme="minorHAnsi"/>
          <w:sz w:val="24"/>
          <w:szCs w:val="24"/>
        </w:rPr>
        <w:t>parkingowe dla osób z  niepełnosprawnościami</w:t>
      </w:r>
      <w:r w:rsidR="004208C9" w:rsidRPr="004208C9">
        <w:rPr>
          <w:rFonts w:cstheme="minorHAnsi"/>
          <w:sz w:val="24"/>
          <w:szCs w:val="24"/>
        </w:rPr>
        <w:t>.</w:t>
      </w:r>
    </w:p>
    <w:p w14:paraId="1A2D0B99" w14:textId="68429469" w:rsidR="004208C9" w:rsidRDefault="00872799" w:rsidP="004208C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Jaka ilość</w:t>
      </w:r>
      <w:r w:rsidR="00222DE7">
        <w:rPr>
          <w:rFonts w:cstheme="minorHAnsi"/>
          <w:sz w:val="24"/>
          <w:szCs w:val="24"/>
        </w:rPr>
        <w:t xml:space="preserve"> kart parkingowych </w:t>
      </w:r>
      <w:r w:rsidR="00050EDE">
        <w:rPr>
          <w:rFonts w:cstheme="minorHAnsi"/>
          <w:sz w:val="24"/>
          <w:szCs w:val="24"/>
        </w:rPr>
        <w:t xml:space="preserve">dla </w:t>
      </w:r>
      <w:r w:rsidR="00E80C82">
        <w:rPr>
          <w:rFonts w:cstheme="minorHAnsi"/>
          <w:sz w:val="24"/>
          <w:szCs w:val="24"/>
        </w:rPr>
        <w:t>osób</w:t>
      </w:r>
      <w:r w:rsidR="00FC21BA">
        <w:rPr>
          <w:rFonts w:cstheme="minorHAnsi"/>
          <w:sz w:val="24"/>
          <w:szCs w:val="24"/>
        </w:rPr>
        <w:t xml:space="preserve"> niepełnosprawnych</w:t>
      </w:r>
      <w:r w:rsidR="00050EDE">
        <w:rPr>
          <w:rFonts w:cstheme="minorHAnsi"/>
          <w:sz w:val="24"/>
          <w:szCs w:val="24"/>
        </w:rPr>
        <w:t xml:space="preserve"> </w:t>
      </w:r>
      <w:r w:rsidR="00222DE7">
        <w:rPr>
          <w:rFonts w:cstheme="minorHAnsi"/>
          <w:sz w:val="24"/>
          <w:szCs w:val="24"/>
        </w:rPr>
        <w:t xml:space="preserve">dotyczy </w:t>
      </w:r>
      <w:r w:rsidR="000C078A">
        <w:rPr>
          <w:rFonts w:cstheme="minorHAnsi"/>
          <w:sz w:val="24"/>
          <w:szCs w:val="24"/>
        </w:rPr>
        <w:t>osób</w:t>
      </w:r>
      <w:r w:rsidR="001757C7">
        <w:rPr>
          <w:rFonts w:cstheme="minorHAnsi"/>
          <w:sz w:val="24"/>
          <w:szCs w:val="24"/>
        </w:rPr>
        <w:t xml:space="preserve"> </w:t>
      </w:r>
      <w:r w:rsidR="00E80C82">
        <w:rPr>
          <w:rFonts w:cstheme="minorHAnsi"/>
          <w:sz w:val="24"/>
          <w:szCs w:val="24"/>
        </w:rPr>
        <w:t>,</w:t>
      </w:r>
      <w:r w:rsidR="006227EC">
        <w:rPr>
          <w:rFonts w:cstheme="minorHAnsi"/>
          <w:sz w:val="24"/>
          <w:szCs w:val="24"/>
        </w:rPr>
        <w:t>które</w:t>
      </w:r>
      <w:r w:rsidR="00EF066F">
        <w:rPr>
          <w:rFonts w:cstheme="minorHAnsi"/>
          <w:sz w:val="24"/>
          <w:szCs w:val="24"/>
        </w:rPr>
        <w:t xml:space="preserve"> poruszają się wyłącznie za pomocą wózka inwalidzkiego</w:t>
      </w:r>
      <w:r w:rsidR="005B3C4F">
        <w:rPr>
          <w:rFonts w:cstheme="minorHAnsi"/>
          <w:sz w:val="24"/>
          <w:szCs w:val="24"/>
        </w:rPr>
        <w:t>.</w:t>
      </w:r>
    </w:p>
    <w:p w14:paraId="38C7FCA9" w14:textId="56EBF231" w:rsidR="006D1231" w:rsidRPr="00496B1C" w:rsidRDefault="00854CFA" w:rsidP="00496B1C">
      <w:pPr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Zapytani</w:t>
      </w:r>
      <w:r w:rsidR="000D49CC">
        <w:rPr>
          <w:rFonts w:cstheme="minorHAnsi"/>
          <w:sz w:val="24"/>
          <w:szCs w:val="24"/>
        </w:rPr>
        <w:t xml:space="preserve">a dotyczą ostatnich </w:t>
      </w:r>
      <w:r w:rsidR="00121A3F">
        <w:rPr>
          <w:rFonts w:cstheme="minorHAnsi"/>
          <w:sz w:val="24"/>
          <w:szCs w:val="24"/>
        </w:rPr>
        <w:t>czterech lat</w:t>
      </w:r>
      <w:r w:rsidR="00480B0D">
        <w:rPr>
          <w:rFonts w:cstheme="minorHAnsi"/>
          <w:sz w:val="24"/>
          <w:szCs w:val="24"/>
        </w:rPr>
        <w:t xml:space="preserve"> (2019-2022)</w:t>
      </w:r>
      <w:r w:rsidR="00925D6D">
        <w:rPr>
          <w:rFonts w:cstheme="minorHAnsi"/>
          <w:sz w:val="24"/>
          <w:szCs w:val="24"/>
        </w:rPr>
        <w:t>.</w:t>
      </w:r>
    </w:p>
    <w:p w14:paraId="30D97D78" w14:textId="77777777" w:rsidR="00760144" w:rsidRDefault="00760144" w:rsidP="00760144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22AF2CD4" w14:textId="77777777" w:rsidR="00760144" w:rsidRDefault="00760144" w:rsidP="00760144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35577863" w14:textId="77777777" w:rsidR="006D0051" w:rsidRPr="009E60A8" w:rsidRDefault="006D0051" w:rsidP="00760144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>Z poważaniem</w:t>
      </w:r>
    </w:p>
    <w:p w14:paraId="77B250B8" w14:textId="77777777" w:rsidR="006D0051" w:rsidRPr="009E60A8" w:rsidRDefault="006D0051" w:rsidP="00760144">
      <w:pPr>
        <w:tabs>
          <w:tab w:val="left" w:pos="1470"/>
          <w:tab w:val="right" w:pos="9072"/>
        </w:tabs>
        <w:spacing w:after="0" w:line="360" w:lineRule="auto"/>
        <w:contextualSpacing/>
        <w:jc w:val="right"/>
        <w:rPr>
          <w:rFonts w:cstheme="minorHAnsi"/>
          <w:noProof/>
          <w:sz w:val="24"/>
          <w:szCs w:val="24"/>
          <w:lang w:eastAsia="pl-PL"/>
        </w:rPr>
      </w:pPr>
      <w:r w:rsidRPr="009E60A8">
        <w:rPr>
          <w:rFonts w:cstheme="minorHAnsi"/>
          <w:noProof/>
          <w:sz w:val="24"/>
          <w:szCs w:val="24"/>
          <w:lang w:eastAsia="pl-PL"/>
        </w:rPr>
        <w:t>Jakub Hartwich</w:t>
      </w:r>
    </w:p>
    <w:p w14:paraId="0ECF8C1F" w14:textId="77777777" w:rsidR="007222C2" w:rsidRDefault="007222C2" w:rsidP="00760144">
      <w:pPr>
        <w:spacing w:after="0" w:line="360" w:lineRule="auto"/>
        <w:contextualSpacing/>
      </w:pPr>
    </w:p>
    <w:p w14:paraId="4B3F3CAE" w14:textId="77777777" w:rsidR="007222C2" w:rsidRPr="007222C2" w:rsidRDefault="007222C2" w:rsidP="007222C2"/>
    <w:p w14:paraId="5407BA9F" w14:textId="77777777" w:rsidR="007222C2" w:rsidRPr="007222C2" w:rsidRDefault="007222C2" w:rsidP="007222C2"/>
    <w:p w14:paraId="478F56AE" w14:textId="77777777" w:rsidR="007222C2" w:rsidRPr="007222C2" w:rsidRDefault="007222C2" w:rsidP="007222C2"/>
    <w:p w14:paraId="60FD20C8" w14:textId="77777777" w:rsidR="007222C2" w:rsidRPr="007222C2" w:rsidRDefault="007222C2" w:rsidP="007222C2"/>
    <w:p w14:paraId="69DF951C" w14:textId="77777777" w:rsidR="007222C2" w:rsidRDefault="007222C2" w:rsidP="007222C2"/>
    <w:p w14:paraId="4168480F" w14:textId="77777777" w:rsidR="005F7374" w:rsidRPr="007222C2" w:rsidRDefault="007222C2" w:rsidP="007222C2">
      <w:pPr>
        <w:tabs>
          <w:tab w:val="left" w:pos="5810"/>
        </w:tabs>
      </w:pPr>
      <w:r>
        <w:tab/>
      </w:r>
    </w:p>
    <w:sectPr w:rsidR="005F7374" w:rsidRPr="007222C2" w:rsidSect="00760144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94B5" w14:textId="77777777" w:rsidR="00DF147B" w:rsidRDefault="00DF147B">
      <w:pPr>
        <w:spacing w:after="0" w:line="240" w:lineRule="auto"/>
      </w:pPr>
      <w:r>
        <w:separator/>
      </w:r>
    </w:p>
  </w:endnote>
  <w:endnote w:type="continuationSeparator" w:id="0">
    <w:p w14:paraId="5C1AFB50" w14:textId="77777777" w:rsidR="00DF147B" w:rsidRDefault="00DF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8861" w14:textId="77777777" w:rsidR="00653C8A" w:rsidRPr="00653C8A" w:rsidRDefault="00000000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14:paraId="60E4A0F7" w14:textId="77777777" w:rsidR="00653C8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4D59" w14:textId="77777777" w:rsidR="00DF147B" w:rsidRDefault="00DF147B">
      <w:pPr>
        <w:spacing w:after="0" w:line="240" w:lineRule="auto"/>
      </w:pPr>
      <w:r>
        <w:separator/>
      </w:r>
    </w:p>
  </w:footnote>
  <w:footnote w:type="continuationSeparator" w:id="0">
    <w:p w14:paraId="30075D33" w14:textId="77777777" w:rsidR="00DF147B" w:rsidRDefault="00DF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5F6"/>
    <w:multiLevelType w:val="hybridMultilevel"/>
    <w:tmpl w:val="CE400184"/>
    <w:lvl w:ilvl="0" w:tplc="820C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0353E"/>
    <w:multiLevelType w:val="hybridMultilevel"/>
    <w:tmpl w:val="6AE20018"/>
    <w:lvl w:ilvl="0" w:tplc="8FAEA1A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E3A8A"/>
    <w:multiLevelType w:val="hybridMultilevel"/>
    <w:tmpl w:val="F61AEF0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50471C7"/>
    <w:multiLevelType w:val="hybridMultilevel"/>
    <w:tmpl w:val="920A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B0FB4"/>
    <w:multiLevelType w:val="hybridMultilevel"/>
    <w:tmpl w:val="253A6482"/>
    <w:lvl w:ilvl="0" w:tplc="EEAA9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216790">
    <w:abstractNumId w:val="2"/>
  </w:num>
  <w:num w:numId="2" w16cid:durableId="2048338354">
    <w:abstractNumId w:val="3"/>
  </w:num>
  <w:num w:numId="3" w16cid:durableId="1637949650">
    <w:abstractNumId w:val="0"/>
  </w:num>
  <w:num w:numId="4" w16cid:durableId="631327187">
    <w:abstractNumId w:val="4"/>
  </w:num>
  <w:num w:numId="5" w16cid:durableId="1124496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51"/>
    <w:rsid w:val="00050EDE"/>
    <w:rsid w:val="000C078A"/>
    <w:rsid w:val="000D49CC"/>
    <w:rsid w:val="00121A3F"/>
    <w:rsid w:val="001757C7"/>
    <w:rsid w:val="001E0B23"/>
    <w:rsid w:val="0020286A"/>
    <w:rsid w:val="00204570"/>
    <w:rsid w:val="002164E2"/>
    <w:rsid w:val="00222DE7"/>
    <w:rsid w:val="0022763E"/>
    <w:rsid w:val="0027421E"/>
    <w:rsid w:val="00332E93"/>
    <w:rsid w:val="00353F48"/>
    <w:rsid w:val="00406227"/>
    <w:rsid w:val="004208C9"/>
    <w:rsid w:val="00435676"/>
    <w:rsid w:val="00443D30"/>
    <w:rsid w:val="00480B0D"/>
    <w:rsid w:val="00496B1C"/>
    <w:rsid w:val="00540983"/>
    <w:rsid w:val="005437DB"/>
    <w:rsid w:val="005B3C4F"/>
    <w:rsid w:val="005C2F28"/>
    <w:rsid w:val="005F7374"/>
    <w:rsid w:val="006227EC"/>
    <w:rsid w:val="00674500"/>
    <w:rsid w:val="006D0051"/>
    <w:rsid w:val="006D1231"/>
    <w:rsid w:val="007222C2"/>
    <w:rsid w:val="00760144"/>
    <w:rsid w:val="00766C86"/>
    <w:rsid w:val="007A1AC8"/>
    <w:rsid w:val="00854CFA"/>
    <w:rsid w:val="00863D72"/>
    <w:rsid w:val="00872799"/>
    <w:rsid w:val="00925D6D"/>
    <w:rsid w:val="0097428B"/>
    <w:rsid w:val="009F4626"/>
    <w:rsid w:val="00A525E2"/>
    <w:rsid w:val="00A6389F"/>
    <w:rsid w:val="00A96893"/>
    <w:rsid w:val="00AA1B7A"/>
    <w:rsid w:val="00B834B6"/>
    <w:rsid w:val="00BA5D43"/>
    <w:rsid w:val="00BB5914"/>
    <w:rsid w:val="00BF143A"/>
    <w:rsid w:val="00C5283F"/>
    <w:rsid w:val="00CA4022"/>
    <w:rsid w:val="00CC4F22"/>
    <w:rsid w:val="00D0178C"/>
    <w:rsid w:val="00DF147B"/>
    <w:rsid w:val="00E80C82"/>
    <w:rsid w:val="00EB0631"/>
    <w:rsid w:val="00EF066F"/>
    <w:rsid w:val="00F77DE8"/>
    <w:rsid w:val="00FC21BA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4DAF"/>
  <w15:chartTrackingRefBased/>
  <w15:docId w15:val="{C9FDFF4F-8C74-4C4A-9237-CC5E7339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051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D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051"/>
    <w:rPr>
      <w:lang w:val="pl-PL"/>
    </w:rPr>
  </w:style>
  <w:style w:type="paragraph" w:styleId="Akapitzlist">
    <w:name w:val="List Paragraph"/>
    <w:basedOn w:val="Normalny"/>
    <w:uiPriority w:val="34"/>
    <w:qFormat/>
    <w:rsid w:val="0027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Biuro9131</dc:creator>
  <cp:keywords/>
  <dc:description/>
  <cp:lastModifiedBy>Maciej Hartwich</cp:lastModifiedBy>
  <cp:revision>39</cp:revision>
  <dcterms:created xsi:type="dcterms:W3CDTF">2022-07-21T19:16:00Z</dcterms:created>
  <dcterms:modified xsi:type="dcterms:W3CDTF">2023-02-22T15:03:00Z</dcterms:modified>
</cp:coreProperties>
</file>