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D11A" w14:textId="77777777" w:rsidR="00C279A4" w:rsidRDefault="00C279A4" w:rsidP="00716BF4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512C8804" w:rsidR="00014E21" w:rsidRPr="0096273D" w:rsidRDefault="00291F50" w:rsidP="00716BF4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265457CC" w14:textId="0643D8CC" w:rsidR="00041FFF" w:rsidRPr="004274B9" w:rsidRDefault="0096273D" w:rsidP="00041FFF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041FFF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041F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74B9" w:rsidRPr="004274B9">
        <w:rPr>
          <w:rFonts w:ascii="Times New Roman" w:hAnsi="Times New Roman" w:cs="Times New Roman"/>
          <w:b/>
          <w:sz w:val="20"/>
        </w:rPr>
        <w:t>„Projekt</w:t>
      </w:r>
      <w:r w:rsidR="004274B9" w:rsidRPr="004274B9">
        <w:rPr>
          <w:rFonts w:ascii="Times New Roman" w:hAnsi="Times New Roman" w:cs="Times New Roman"/>
          <w:sz w:val="20"/>
        </w:rPr>
        <w:t xml:space="preserve"> </w:t>
      </w:r>
      <w:r w:rsidR="00136E9E">
        <w:rPr>
          <w:rFonts w:ascii="Times New Roman" w:hAnsi="Times New Roman" w:cs="Times New Roman"/>
          <w:b/>
          <w:bCs/>
          <w:sz w:val="20"/>
        </w:rPr>
        <w:t>zieleni i systemu nawodnienia terenu</w:t>
      </w:r>
      <w:bookmarkStart w:id="1" w:name="_GoBack"/>
      <w:bookmarkEnd w:id="1"/>
      <w:r w:rsidR="004274B9" w:rsidRPr="004274B9">
        <w:rPr>
          <w:rFonts w:ascii="Times New Roman" w:hAnsi="Times New Roman" w:cs="Times New Roman"/>
          <w:b/>
          <w:bCs/>
          <w:sz w:val="20"/>
        </w:rPr>
        <w:t xml:space="preserve"> na Bulwarze Filadelfijskim w Toruniu</w:t>
      </w:r>
      <w:r w:rsidR="004274B9" w:rsidRPr="004274B9">
        <w:rPr>
          <w:rFonts w:ascii="Times New Roman" w:hAnsi="Times New Roman" w:cs="Times New Roman"/>
          <w:b/>
          <w:sz w:val="20"/>
        </w:rPr>
        <w:t>”</w:t>
      </w:r>
    </w:p>
    <w:p w14:paraId="1725A7BD" w14:textId="0CB8F99D" w:rsidR="00B81EFA" w:rsidRPr="00B81EFA" w:rsidRDefault="00B81EFA" w:rsidP="00B81E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41B6A4CF" w14:textId="602DD8A1" w:rsidR="002204E4" w:rsidRPr="00C279A4" w:rsidRDefault="004A0DC1" w:rsidP="00C279A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16DD7DFB" w14:textId="77777777" w:rsidR="00800502" w:rsidRPr="00517054" w:rsidRDefault="00800502" w:rsidP="002204E4">
      <w:pPr>
        <w:suppressAutoHyphens w:val="0"/>
        <w:overflowPunct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3DD9B" w14:textId="77777777" w:rsidR="005D2AD5" w:rsidRDefault="005D2AD5" w:rsidP="00014E21">
      <w:r>
        <w:separator/>
      </w:r>
    </w:p>
  </w:endnote>
  <w:endnote w:type="continuationSeparator" w:id="0">
    <w:p w14:paraId="15B8961B" w14:textId="77777777" w:rsidR="005D2AD5" w:rsidRDefault="005D2AD5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374E5" w14:textId="77777777" w:rsidR="005D2AD5" w:rsidRDefault="005D2AD5" w:rsidP="00014E21">
      <w:r>
        <w:separator/>
      </w:r>
    </w:p>
  </w:footnote>
  <w:footnote w:type="continuationSeparator" w:id="0">
    <w:p w14:paraId="719ADAF1" w14:textId="77777777" w:rsidR="005D2AD5" w:rsidRDefault="005D2AD5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E272" w14:textId="4F9DFD82" w:rsidR="00014E21" w:rsidRPr="00A005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701969" w:rsidRPr="00A00521">
      <w:rPr>
        <w:rFonts w:ascii="Times New Roman" w:hAnsi="Times New Roman" w:cs="Times New Roman"/>
        <w:sz w:val="24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6CC5"/>
    <w:rsid w:val="00071F45"/>
    <w:rsid w:val="00075D48"/>
    <w:rsid w:val="0008060B"/>
    <w:rsid w:val="00095306"/>
    <w:rsid w:val="000D5C07"/>
    <w:rsid w:val="000E7DB0"/>
    <w:rsid w:val="00136E9E"/>
    <w:rsid w:val="0016210A"/>
    <w:rsid w:val="00184589"/>
    <w:rsid w:val="001D26D4"/>
    <w:rsid w:val="002204E4"/>
    <w:rsid w:val="00225B49"/>
    <w:rsid w:val="00291F50"/>
    <w:rsid w:val="00294CA5"/>
    <w:rsid w:val="002B2AB1"/>
    <w:rsid w:val="002C4405"/>
    <w:rsid w:val="002E41C2"/>
    <w:rsid w:val="002E516C"/>
    <w:rsid w:val="00375AD4"/>
    <w:rsid w:val="00383C91"/>
    <w:rsid w:val="003D0897"/>
    <w:rsid w:val="003F4F6C"/>
    <w:rsid w:val="00400584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E16DE"/>
    <w:rsid w:val="009E6CDA"/>
    <w:rsid w:val="00A00521"/>
    <w:rsid w:val="00A50581"/>
    <w:rsid w:val="00AA72ED"/>
    <w:rsid w:val="00AB5415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6AA6"/>
    <w:rsid w:val="00D27459"/>
    <w:rsid w:val="00D321BB"/>
    <w:rsid w:val="00D619CB"/>
    <w:rsid w:val="00E653EE"/>
    <w:rsid w:val="00E72C4B"/>
    <w:rsid w:val="00E82527"/>
    <w:rsid w:val="00E96908"/>
    <w:rsid w:val="00EB2ADD"/>
    <w:rsid w:val="00ED66CE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Monika Kiestrzyn</cp:lastModifiedBy>
  <cp:revision>12</cp:revision>
  <cp:lastPrinted>2022-04-11T07:51:00Z</cp:lastPrinted>
  <dcterms:created xsi:type="dcterms:W3CDTF">2022-04-08T12:50:00Z</dcterms:created>
  <dcterms:modified xsi:type="dcterms:W3CDTF">2023-02-15T09:32:00Z</dcterms:modified>
</cp:coreProperties>
</file>