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19DE" w14:textId="77777777" w:rsidR="00507D68" w:rsidRDefault="00507D68" w:rsidP="00507D68"/>
    <w:p w14:paraId="6E381836" w14:textId="076ADB35" w:rsidR="00507D68" w:rsidRDefault="00507D68" w:rsidP="00507D68">
      <w:r>
        <w:t xml:space="preserve">                                                                                                         Wykaz  wn</w:t>
      </w:r>
      <w:r w:rsidR="008F3A26">
        <w:t>iosków i decyzji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062"/>
        <w:gridCol w:w="3899"/>
      </w:tblGrid>
      <w:tr w:rsidR="00507D68" w14:paraId="6CA433F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327" w14:textId="77777777" w:rsidR="00507D68" w:rsidRDefault="00507D68" w:rsidP="00341E91">
            <w:pPr>
              <w:jc w:val="center"/>
            </w:pPr>
          </w:p>
          <w:p w14:paraId="6D1CB2F7" w14:textId="77777777"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B0E" w14:textId="77777777" w:rsidR="00507D68" w:rsidRDefault="00507D68" w:rsidP="00341E91">
            <w:pPr>
              <w:jc w:val="center"/>
            </w:pPr>
          </w:p>
          <w:p w14:paraId="0EEB1C2A" w14:textId="77777777"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14:paraId="74A0484F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B8F" w14:textId="77777777"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034B" w14:textId="77777777"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14:paraId="47C6F8FF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E666" w14:textId="77777777"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BFE1" w14:textId="77777777"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14:paraId="74B61E7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3BCF" w14:textId="77777777"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40A0" w14:textId="77777777"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14:paraId="33AB338E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A4D" w14:textId="77777777"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  <w:r w:rsidR="008F3201"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7DA6" w14:textId="77777777" w:rsidR="00507D68" w:rsidRDefault="004225AD" w:rsidP="00341E91">
            <w:r>
              <w:t xml:space="preserve">Kwiecień - </w:t>
            </w:r>
            <w:r w:rsidR="008F3201">
              <w:t>0</w:t>
            </w:r>
          </w:p>
        </w:tc>
      </w:tr>
      <w:tr w:rsidR="00507D68" w14:paraId="6E4E4382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97F1" w14:textId="77777777" w:rsidR="00507D68" w:rsidRDefault="004225AD" w:rsidP="00341E91">
            <w:r>
              <w:t xml:space="preserve">Maj    -   </w:t>
            </w:r>
            <w:r w:rsidR="00CD55A5"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CBBA" w14:textId="77777777" w:rsidR="00507D68" w:rsidRDefault="004225AD" w:rsidP="00341E91">
            <w:r>
              <w:t xml:space="preserve">Maj   -   </w:t>
            </w:r>
            <w:r w:rsidR="00507D68">
              <w:t xml:space="preserve">  </w:t>
            </w:r>
            <w:r w:rsidR="00CD55A5">
              <w:t>0</w:t>
            </w:r>
          </w:p>
        </w:tc>
      </w:tr>
      <w:tr w:rsidR="00507D68" w14:paraId="5DDD6E7F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C11F" w14:textId="77777777" w:rsidR="00507D68" w:rsidRDefault="004225AD" w:rsidP="00341E91">
            <w:r>
              <w:t xml:space="preserve">Czerwiec  - </w:t>
            </w:r>
            <w:r w:rsidR="00AF2A1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582" w14:textId="77777777" w:rsidR="00507D68" w:rsidRDefault="004225AD" w:rsidP="00341E91">
            <w:r>
              <w:t xml:space="preserve">Czerwiec- </w:t>
            </w:r>
            <w:r w:rsidR="00AF2A1B">
              <w:t>0</w:t>
            </w:r>
          </w:p>
        </w:tc>
      </w:tr>
      <w:tr w:rsidR="00507D68" w14:paraId="7EA52D7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E8EA" w14:textId="77777777" w:rsidR="00507D68" w:rsidRDefault="004225AD" w:rsidP="00341E91">
            <w:r>
              <w:t xml:space="preserve">Lipiec       - </w:t>
            </w:r>
            <w:r w:rsidR="00AF2A1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0643" w14:textId="77777777" w:rsidR="00507D68" w:rsidRDefault="004225AD" w:rsidP="00341E91">
            <w:r>
              <w:t xml:space="preserve">Lipiec     - </w:t>
            </w:r>
            <w:r w:rsidR="00AF2A1B">
              <w:t>0</w:t>
            </w:r>
          </w:p>
        </w:tc>
      </w:tr>
      <w:tr w:rsidR="00507D68" w14:paraId="084FDA12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163" w14:textId="77777777"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3923" w14:textId="77777777" w:rsidR="00507D68" w:rsidRDefault="004225AD" w:rsidP="00341E91">
            <w:r>
              <w:t xml:space="preserve">Sierpień - </w:t>
            </w:r>
          </w:p>
        </w:tc>
      </w:tr>
      <w:tr w:rsidR="00507D68" w14:paraId="1325813D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CA8" w14:textId="77777777"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DB1B" w14:textId="77777777" w:rsidR="00507D68" w:rsidRDefault="004225AD" w:rsidP="00341E91">
            <w:r>
              <w:t xml:space="preserve">Wrzesień - </w:t>
            </w:r>
          </w:p>
        </w:tc>
      </w:tr>
      <w:tr w:rsidR="00507D68" w14:paraId="0FF0D4E9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C041" w14:textId="77777777"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2ED8" w14:textId="77777777" w:rsidR="00507D68" w:rsidRDefault="004225AD" w:rsidP="00341E91">
            <w:r>
              <w:t>Październik-</w:t>
            </w:r>
          </w:p>
        </w:tc>
      </w:tr>
      <w:tr w:rsidR="00507D68" w14:paraId="211E6668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A37" w14:textId="77777777"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C2F8" w14:textId="77777777" w:rsidR="00507D68" w:rsidRDefault="004225AD" w:rsidP="00341E91">
            <w:r>
              <w:t xml:space="preserve">Listopad    - </w:t>
            </w:r>
          </w:p>
        </w:tc>
      </w:tr>
      <w:tr w:rsidR="00507D68" w14:paraId="428B099A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741B" w14:textId="77777777"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FEDC" w14:textId="77777777" w:rsidR="00507D68" w:rsidRDefault="004225AD" w:rsidP="00341E91">
            <w:r>
              <w:t xml:space="preserve">Grudzień  - </w:t>
            </w:r>
          </w:p>
        </w:tc>
      </w:tr>
    </w:tbl>
    <w:p w14:paraId="6AFC1DF4" w14:textId="77777777" w:rsidR="00507D68" w:rsidRDefault="00507D68" w:rsidP="00507D68"/>
    <w:p w14:paraId="6515FEA4" w14:textId="77777777"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8D"/>
    <w:rsid w:val="001B5044"/>
    <w:rsid w:val="001D512E"/>
    <w:rsid w:val="001E5D8D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8F3201"/>
    <w:rsid w:val="008F3A26"/>
    <w:rsid w:val="009E5FD6"/>
    <w:rsid w:val="00A22E78"/>
    <w:rsid w:val="00A93AF5"/>
    <w:rsid w:val="00AF2A1B"/>
    <w:rsid w:val="00B91804"/>
    <w:rsid w:val="00BC5B6A"/>
    <w:rsid w:val="00CD55A5"/>
    <w:rsid w:val="00D22319"/>
    <w:rsid w:val="00DB62EF"/>
    <w:rsid w:val="00E161FF"/>
    <w:rsid w:val="00E74FD3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2929"/>
  <w15:docId w15:val="{1EEE999F-8850-4837-BF67-4D8A5B3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m.iwinska@umt.local</cp:lastModifiedBy>
  <cp:revision>2</cp:revision>
  <dcterms:created xsi:type="dcterms:W3CDTF">2023-01-31T12:46:00Z</dcterms:created>
  <dcterms:modified xsi:type="dcterms:W3CDTF">2023-01-31T12:46:00Z</dcterms:modified>
</cp:coreProperties>
</file>