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63FA" w14:textId="77777777" w:rsidR="00E2150B" w:rsidRPr="00F0246F" w:rsidRDefault="00E2150B" w:rsidP="00E2150B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b/>
          <w:bCs/>
        </w:rPr>
      </w:pPr>
      <w:r w:rsidRPr="00F0246F">
        <w:rPr>
          <w:rFonts w:ascii="Comic Sans MS" w:hAnsi="Comic Sans MS"/>
        </w:rPr>
        <w:t>WAiB.6741. Kolejny numer wpływu. 11 numer kolejny rejestru. 2022inicjały pracownika</w:t>
      </w:r>
    </w:p>
    <w:p w14:paraId="34F44124" w14:textId="77777777" w:rsidR="00E2150B" w:rsidRPr="00F0246F" w:rsidRDefault="00E2150B" w:rsidP="00E2150B">
      <w:pPr>
        <w:pStyle w:val="Normalny1"/>
        <w:ind w:left="-260" w:hanging="20"/>
        <w:rPr>
          <w:b/>
        </w:rPr>
      </w:pPr>
      <w:r w:rsidRPr="00F0246F">
        <w:rPr>
          <w:b/>
        </w:rPr>
        <w:t xml:space="preserve">                                               Rejestr decyzji o pozwoleniu na rozbiórkę – 6741.11.2022 r. wydanych w roku 2022</w:t>
      </w:r>
    </w:p>
    <w:tbl>
      <w:tblPr>
        <w:tblW w:w="14711" w:type="dxa"/>
        <w:tblInd w:w="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035"/>
        <w:gridCol w:w="1413"/>
        <w:gridCol w:w="1242"/>
        <w:gridCol w:w="2109"/>
        <w:gridCol w:w="1111"/>
        <w:gridCol w:w="66"/>
        <w:gridCol w:w="1904"/>
        <w:gridCol w:w="1102"/>
        <w:gridCol w:w="1223"/>
        <w:gridCol w:w="962"/>
        <w:gridCol w:w="923"/>
        <w:gridCol w:w="1083"/>
      </w:tblGrid>
      <w:tr w:rsidR="00E2150B" w14:paraId="0CB19915" w14:textId="77777777" w:rsidTr="00BA4220">
        <w:trPr>
          <w:cantSplit/>
        </w:trPr>
        <w:tc>
          <w:tcPr>
            <w:tcW w:w="147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973DB52" w14:textId="77777777" w:rsidR="00E2150B" w:rsidRDefault="00E2150B" w:rsidP="00BA4220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organu prowadzącego rejestr</w:t>
            </w:r>
          </w:p>
        </w:tc>
      </w:tr>
      <w:tr w:rsidR="00E2150B" w14:paraId="4B3FAB9A" w14:textId="77777777" w:rsidTr="00BA4220">
        <w:trPr>
          <w:cantSplit/>
        </w:trPr>
        <w:tc>
          <w:tcPr>
            <w:tcW w:w="75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44A6843" w14:textId="77777777" w:rsidR="00E2150B" w:rsidRDefault="00E2150B" w:rsidP="00BA4220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organu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58E9D92" w14:textId="77777777" w:rsidR="00E2150B" w:rsidRDefault="00E2150B" w:rsidP="00BA4220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organu</w:t>
            </w:r>
          </w:p>
        </w:tc>
      </w:tr>
      <w:tr w:rsidR="00E2150B" w14:paraId="7151554C" w14:textId="77777777" w:rsidTr="00BA4220">
        <w:trPr>
          <w:cantSplit/>
        </w:trPr>
        <w:tc>
          <w:tcPr>
            <w:tcW w:w="75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4A70A4F" w14:textId="77777777" w:rsidR="00E2150B" w:rsidRDefault="00E2150B" w:rsidP="00BA4220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74370F5" w14:textId="77777777" w:rsidR="00E2150B" w:rsidRDefault="00E2150B" w:rsidP="00BA4220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2150B" w14:paraId="1B8D3CD2" w14:textId="77777777" w:rsidTr="00BA4220">
        <w:trPr>
          <w:cantSplit/>
        </w:trPr>
        <w:tc>
          <w:tcPr>
            <w:tcW w:w="75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8422CD5" w14:textId="77777777" w:rsidR="00E2150B" w:rsidRDefault="00E2150B" w:rsidP="00BA4220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7DBEDAB1" w14:textId="77777777" w:rsidR="00E2150B" w:rsidRDefault="00E2150B" w:rsidP="00BA4220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Architektury i Budownictwa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DD8A70C" w14:textId="77777777" w:rsidR="00E2150B" w:rsidRDefault="00E2150B" w:rsidP="00BA4220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87-100 Toruń, ul. Wały Gen. Sikorskiego 8</w:t>
            </w:r>
          </w:p>
        </w:tc>
      </w:tr>
      <w:tr w:rsidR="00E2150B" w14:paraId="35F872A8" w14:textId="77777777" w:rsidTr="00BA4220">
        <w:trPr>
          <w:cantSplit/>
        </w:trPr>
        <w:tc>
          <w:tcPr>
            <w:tcW w:w="147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4630661" w14:textId="77777777" w:rsidR="00E2150B" w:rsidRDefault="00E2150B" w:rsidP="00BA4220">
            <w:pPr>
              <w:pStyle w:val="Normalny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DECYZJE O POZWOLENIU NA ROZBIÓRKĘ</w:t>
            </w:r>
          </w:p>
        </w:tc>
      </w:tr>
      <w:tr w:rsidR="00E2150B" w14:paraId="18CF5898" w14:textId="77777777" w:rsidTr="00BA4220">
        <w:trPr>
          <w:cantSplit/>
        </w:trPr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7537272" w14:textId="77777777" w:rsidR="00E2150B" w:rsidRDefault="00E2150B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wpisu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75A49F7" w14:textId="77777777" w:rsidR="00E2150B" w:rsidRDefault="00E2150B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wpisu</w:t>
            </w: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DD47EAB" w14:textId="77777777" w:rsidR="00E2150B" w:rsidRDefault="00E2150B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 lub nazwa inwestora</w:t>
            </w:r>
          </w:p>
        </w:tc>
        <w:tc>
          <w:tcPr>
            <w:tcW w:w="1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C0C3C5D" w14:textId="77777777" w:rsidR="00E2150B" w:rsidRDefault="00E2150B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zamieszkania lub siedziby inwestora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C74983F" w14:textId="77777777" w:rsidR="00E2150B" w:rsidRDefault="00E2150B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i adres zamierzenia budowlanego</w:t>
            </w:r>
          </w:p>
          <w:p w14:paraId="60018845" w14:textId="77777777" w:rsidR="00E2150B" w:rsidRDefault="00E2150B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5D5A1AC" w14:textId="77777777" w:rsidR="00E2150B" w:rsidRDefault="00E2150B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złożenia wniosku o pozwoleniu na rozbiórkę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FA81ED2" w14:textId="77777777" w:rsidR="00E2150B" w:rsidRDefault="00E2150B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wydania decyzji o pozwoleniu na rozbiórkę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FB3483D" w14:textId="77777777" w:rsidR="00E2150B" w:rsidRDefault="00E2150B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złożonym odwołaniu od decyzji o pozwoleniu na rozbiórkę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BE71FDB" w14:textId="77777777" w:rsidR="00E2150B" w:rsidRDefault="00E2150B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decyzji wydanej w trybie odwoławczym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CBDEA46" w14:textId="77777777" w:rsidR="00E2150B" w:rsidRDefault="00E2150B" w:rsidP="00BA4220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 przypadku terenów zamkniętych – przepis prawny, na podstawie którego teren został uznany za zamknięty</w:t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CD177D6" w14:textId="77777777" w:rsidR="00E2150B" w:rsidRDefault="00E2150B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0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AEF48FA" w14:textId="77777777" w:rsidR="00E2150B" w:rsidRDefault="00E2150B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 osoby dokonującej wpisu</w:t>
            </w:r>
          </w:p>
        </w:tc>
      </w:tr>
      <w:tr w:rsidR="00E2150B" w14:paraId="2E08B605" w14:textId="77777777" w:rsidTr="00BA4220">
        <w:trPr>
          <w:cantSplit/>
        </w:trPr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586746A" w14:textId="77777777" w:rsidR="00E2150B" w:rsidRDefault="00E2150B" w:rsidP="00BA4220">
            <w:pPr>
              <w:pStyle w:val="Normalny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2D055C" w14:textId="77777777" w:rsidR="00E2150B" w:rsidRDefault="00E2150B" w:rsidP="00BA4220">
            <w:pPr>
              <w:pStyle w:val="Normalny1"/>
              <w:jc w:val="center"/>
            </w:pPr>
            <w:r>
              <w:t>2</w:t>
            </w: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33881E" w14:textId="77777777" w:rsidR="00E2150B" w:rsidRDefault="00E2150B" w:rsidP="00BA4220">
            <w:pPr>
              <w:pStyle w:val="Normalny1"/>
              <w:jc w:val="center"/>
            </w:pPr>
            <w:r>
              <w:t>3</w:t>
            </w:r>
          </w:p>
        </w:tc>
        <w:tc>
          <w:tcPr>
            <w:tcW w:w="1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7F9BDBE" w14:textId="77777777" w:rsidR="00E2150B" w:rsidRDefault="00E2150B" w:rsidP="00BA4220">
            <w:pPr>
              <w:pStyle w:val="Normalny1"/>
              <w:jc w:val="center"/>
            </w:pPr>
            <w:r>
              <w:t>4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2F0E982" w14:textId="77777777" w:rsidR="00E2150B" w:rsidRDefault="00E2150B" w:rsidP="00BA4220">
            <w:pPr>
              <w:pStyle w:val="Normalny1"/>
              <w:jc w:val="center"/>
            </w:pPr>
            <w:r>
              <w:t>5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F3ADEA4" w14:textId="77777777" w:rsidR="00E2150B" w:rsidRDefault="00E2150B" w:rsidP="00BA4220">
            <w:pPr>
              <w:pStyle w:val="Normalny1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07C1F2E" w14:textId="77777777" w:rsidR="00E2150B" w:rsidRDefault="00E2150B" w:rsidP="00BA4220">
            <w:pPr>
              <w:pStyle w:val="Normalny1"/>
              <w:jc w:val="center"/>
            </w:pPr>
            <w:r>
              <w:t>7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C50D3D" w14:textId="77777777" w:rsidR="00E2150B" w:rsidRDefault="00E2150B" w:rsidP="00BA4220">
            <w:pPr>
              <w:pStyle w:val="Normalny1"/>
              <w:jc w:val="center"/>
            </w:pPr>
            <w:r>
              <w:t>8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699BBB8" w14:textId="77777777" w:rsidR="00E2150B" w:rsidRDefault="00E2150B" w:rsidP="00BA4220">
            <w:pPr>
              <w:pStyle w:val="Normalny1"/>
              <w:jc w:val="center"/>
            </w:pPr>
            <w:r>
              <w:t>9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2C36486" w14:textId="77777777" w:rsidR="00E2150B" w:rsidRDefault="00E2150B" w:rsidP="00BA4220">
            <w:pPr>
              <w:pStyle w:val="Normaln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CF44AFB" w14:textId="77777777" w:rsidR="00E2150B" w:rsidRDefault="00E2150B" w:rsidP="00BA4220">
            <w:pPr>
              <w:pStyle w:val="Normalny1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2ED8B60" w14:textId="77777777" w:rsidR="00E2150B" w:rsidRDefault="00E2150B" w:rsidP="00BA4220">
            <w:pPr>
              <w:pStyle w:val="Normalny1"/>
              <w:jc w:val="center"/>
            </w:pPr>
            <w:r>
              <w:t>12</w:t>
            </w:r>
          </w:p>
        </w:tc>
      </w:tr>
      <w:tr w:rsidR="00BA4220" w14:paraId="7B13E8CA" w14:textId="77777777" w:rsidTr="00BA4220">
        <w:trPr>
          <w:cantSplit/>
          <w:trHeight w:val="871"/>
        </w:trPr>
        <w:tc>
          <w:tcPr>
            <w:tcW w:w="538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F3BB6FC" w14:textId="77777777" w:rsidR="00BA4220" w:rsidRDefault="00BA4220" w:rsidP="00BA4220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5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50E79ADE" w14:textId="77777777" w:rsidR="00BA4220" w:rsidRDefault="00BA4220" w:rsidP="00BA4220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09.05.2022</w:t>
            </w:r>
          </w:p>
        </w:tc>
        <w:tc>
          <w:tcPr>
            <w:tcW w:w="141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02D0EC3" w14:textId="77777777" w:rsidR="00BA4220" w:rsidRDefault="00BA4220" w:rsidP="00BA4220">
            <w:pPr>
              <w:pStyle w:val="Normalny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Filmar</w:t>
            </w:r>
            <w:proofErr w:type="spellEnd"/>
            <w:r>
              <w:rPr>
                <w:sz w:val="20"/>
                <w:szCs w:val="20"/>
              </w:rPr>
              <w:t xml:space="preserve"> Sp. Jawna</w:t>
            </w: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B9C400F" w14:textId="77777777" w:rsidR="00BA4220" w:rsidRDefault="00BA4220" w:rsidP="00BA4220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</w:t>
            </w:r>
          </w:p>
          <w:p w14:paraId="74524488" w14:textId="77777777" w:rsidR="00BA4220" w:rsidRDefault="00BA4220" w:rsidP="00BA4220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Rejtana 2 w Toruniu</w:t>
            </w:r>
          </w:p>
        </w:tc>
        <w:tc>
          <w:tcPr>
            <w:tcW w:w="2109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31C0162" w14:textId="77777777" w:rsidR="00BA4220" w:rsidRDefault="00BA4220" w:rsidP="00BA4220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Rozbiórka budynku biurowego i budynku transportu i łączności na terenie nieruchomości przy ul. Młodzieżowej 26-28 w Toruniu</w:t>
            </w:r>
          </w:p>
        </w:tc>
        <w:tc>
          <w:tcPr>
            <w:tcW w:w="1111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46DB656" w14:textId="77777777" w:rsidR="00BA4220" w:rsidRDefault="00BA4220" w:rsidP="00BA4220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1696/10/2022</w:t>
            </w:r>
          </w:p>
          <w:p w14:paraId="6FF8E1BF" w14:textId="77777777" w:rsidR="00BA4220" w:rsidRDefault="00BA4220" w:rsidP="00BA4220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04.03.2022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9F95ACB" w14:textId="77777777" w:rsidR="00BA4220" w:rsidRDefault="00BA4220" w:rsidP="00BA4220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6741.41.11.10.14.2022 EZ z dnia 09.05.2022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2E1CE1B5" w14:textId="77777777" w:rsidR="00BA4220" w:rsidRDefault="00BA4220" w:rsidP="00BA4220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6741.41.11.10.14.2022 EZ</w:t>
            </w:r>
          </w:p>
        </w:tc>
        <w:tc>
          <w:tcPr>
            <w:tcW w:w="122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250BACEE" w14:textId="77777777" w:rsidR="00BA4220" w:rsidRDefault="00BA4220" w:rsidP="00BA4220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96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BF5E793" w14:textId="77777777" w:rsidR="00BA4220" w:rsidRDefault="00BA4220" w:rsidP="00BA4220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3C1C653" w14:textId="77777777" w:rsidR="00BA4220" w:rsidRDefault="00BA4220" w:rsidP="00BA4220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EZ</w:t>
            </w:r>
          </w:p>
          <w:p w14:paraId="2BE2226A" w14:textId="77777777" w:rsidR="00BA4220" w:rsidRDefault="00BA4220" w:rsidP="00BA4220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168/V/93</w:t>
            </w:r>
          </w:p>
        </w:tc>
        <w:tc>
          <w:tcPr>
            <w:tcW w:w="1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D4F0232" w14:textId="77777777" w:rsidR="00BA4220" w:rsidRDefault="00BA4220" w:rsidP="00BA4220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DS</w:t>
            </w:r>
          </w:p>
        </w:tc>
      </w:tr>
      <w:tr w:rsidR="00F0246F" w14:paraId="474ABAC3" w14:textId="77777777" w:rsidTr="00F0246F">
        <w:trPr>
          <w:cantSplit/>
          <w:trHeight w:val="1076"/>
        </w:trPr>
        <w:tc>
          <w:tcPr>
            <w:tcW w:w="538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5D6892A" w14:textId="77777777" w:rsidR="00F0246F" w:rsidRDefault="00F0246F" w:rsidP="00324B2E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5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5258ECCB" w14:textId="77777777" w:rsidR="00F0246F" w:rsidRDefault="00F0246F" w:rsidP="00324B2E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09.05.2022</w:t>
            </w:r>
          </w:p>
        </w:tc>
        <w:tc>
          <w:tcPr>
            <w:tcW w:w="141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8810E19" w14:textId="77777777" w:rsidR="00F0246F" w:rsidRDefault="00F0246F" w:rsidP="00324B2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Maria </w:t>
            </w:r>
            <w:proofErr w:type="spellStart"/>
            <w:r>
              <w:rPr>
                <w:sz w:val="20"/>
                <w:szCs w:val="20"/>
              </w:rPr>
              <w:t>Moulis</w:t>
            </w:r>
            <w:proofErr w:type="spellEnd"/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A06B391" w14:textId="77777777" w:rsidR="00F0246F" w:rsidRDefault="00F0246F" w:rsidP="00324B2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2109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E239D62" w14:textId="77777777" w:rsidR="00F0246F" w:rsidRDefault="00F0246F" w:rsidP="00324B2E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Rozbiórka budynku inwentarskiego na terenie nieruchomości przy ul. Kieleckiej 8 w Toruniu</w:t>
            </w:r>
          </w:p>
        </w:tc>
        <w:tc>
          <w:tcPr>
            <w:tcW w:w="1111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759C565" w14:textId="77777777" w:rsidR="00F0246F" w:rsidRDefault="00F0246F" w:rsidP="00324B2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2438/13/2022</w:t>
            </w:r>
          </w:p>
          <w:p w14:paraId="09F672DC" w14:textId="77777777" w:rsidR="00F0246F" w:rsidRDefault="00F0246F" w:rsidP="00324B2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31.03.2022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EA11A1E" w14:textId="77777777" w:rsidR="00F0246F" w:rsidRDefault="00F0246F" w:rsidP="00324B2E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6741.11.13.15.2022 EZ</w:t>
            </w:r>
          </w:p>
          <w:p w14:paraId="1573D395" w14:textId="77777777" w:rsidR="00F0246F" w:rsidRDefault="00F0246F" w:rsidP="00324B2E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09.05.2022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788B713" w14:textId="77777777" w:rsidR="00F0246F" w:rsidRDefault="00F0246F" w:rsidP="00324B2E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6741.11.13.15.2022 EZ</w:t>
            </w:r>
          </w:p>
          <w:p w14:paraId="72E4135D" w14:textId="77777777" w:rsidR="00F0246F" w:rsidRDefault="00F0246F" w:rsidP="00324B2E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2C7D138" w14:textId="77777777" w:rsidR="00F0246F" w:rsidRDefault="00F0246F" w:rsidP="00324B2E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96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6B223B1" w14:textId="77777777" w:rsidR="00F0246F" w:rsidRDefault="00F0246F" w:rsidP="00324B2E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B1008AD" w14:textId="77777777" w:rsidR="00F0246F" w:rsidRDefault="00F0246F" w:rsidP="00324B2E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</w:t>
            </w:r>
          </w:p>
          <w:p w14:paraId="6129CAB5" w14:textId="77777777" w:rsidR="00F0246F" w:rsidRDefault="00F0246F" w:rsidP="00324B2E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Kielecka 8 (4)</w:t>
            </w:r>
          </w:p>
        </w:tc>
        <w:tc>
          <w:tcPr>
            <w:tcW w:w="1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B527752" w14:textId="77777777" w:rsidR="00F0246F" w:rsidRDefault="00F0246F" w:rsidP="00324B2E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DS</w:t>
            </w:r>
          </w:p>
          <w:p w14:paraId="45B8380A" w14:textId="77777777" w:rsidR="00F0246F" w:rsidRDefault="00F0246F" w:rsidP="00324B2E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-</w:t>
            </w:r>
          </w:p>
        </w:tc>
      </w:tr>
    </w:tbl>
    <w:p w14:paraId="18EBB098" w14:textId="77777777" w:rsidR="00E2150B" w:rsidRDefault="00E2150B" w:rsidP="00E2150B"/>
    <w:p w14:paraId="24E28452" w14:textId="77777777" w:rsidR="00F0246F" w:rsidRDefault="00F0246F" w:rsidP="00F0246F">
      <w:pPr>
        <w:pStyle w:val="normalny10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p w14:paraId="20FB141C" w14:textId="77777777" w:rsidR="00F0246F" w:rsidRDefault="00F0246F" w:rsidP="00BA4220">
      <w:pPr>
        <w:suppressAutoHyphens/>
        <w:autoSpaceDN w:val="0"/>
        <w:spacing w:line="288" w:lineRule="auto"/>
        <w:ind w:right="-228"/>
        <w:contextualSpacing/>
      </w:pPr>
    </w:p>
    <w:p w14:paraId="5B3F333D" w14:textId="77777777" w:rsidR="00BA4220" w:rsidRPr="00F0246F" w:rsidRDefault="00BA4220" w:rsidP="00BA4220">
      <w:pPr>
        <w:suppressAutoHyphens/>
        <w:autoSpaceDN w:val="0"/>
        <w:spacing w:line="288" w:lineRule="auto"/>
        <w:ind w:right="-228"/>
        <w:contextualSpacing/>
        <w:rPr>
          <w:rFonts w:ascii="Comic Sans MS" w:hAnsi="Comic Sans MS"/>
          <w:b/>
          <w:bCs/>
        </w:rPr>
      </w:pPr>
      <w:r w:rsidRPr="00F0246F">
        <w:rPr>
          <w:rFonts w:ascii="Comic Sans MS" w:hAnsi="Comic Sans MS"/>
        </w:rPr>
        <w:lastRenderedPageBreak/>
        <w:t>WAiB.6741. Kolejny numer wpływu. 11 numer kolejny rejestru. 2022inicjały pracownika</w:t>
      </w:r>
    </w:p>
    <w:p w14:paraId="229D866D" w14:textId="77777777" w:rsidR="00BA4220" w:rsidRPr="00F0246F" w:rsidRDefault="00BA4220" w:rsidP="00BA4220">
      <w:pPr>
        <w:pStyle w:val="Normalny1"/>
        <w:ind w:left="-260" w:hanging="20"/>
        <w:rPr>
          <w:b/>
        </w:rPr>
      </w:pPr>
      <w:r w:rsidRPr="00F0246F">
        <w:rPr>
          <w:b/>
        </w:rPr>
        <w:t xml:space="preserve">                                               Rejestr decyzji o pozwoleniu na rozbiórkę – 6741.11.2022 r. wydanych w roku 2022</w:t>
      </w:r>
    </w:p>
    <w:tbl>
      <w:tblPr>
        <w:tblW w:w="14711" w:type="dxa"/>
        <w:tblInd w:w="1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035"/>
        <w:gridCol w:w="1413"/>
        <w:gridCol w:w="1242"/>
        <w:gridCol w:w="2109"/>
        <w:gridCol w:w="1111"/>
        <w:gridCol w:w="66"/>
        <w:gridCol w:w="1904"/>
        <w:gridCol w:w="1102"/>
        <w:gridCol w:w="1223"/>
        <w:gridCol w:w="962"/>
        <w:gridCol w:w="923"/>
        <w:gridCol w:w="1083"/>
      </w:tblGrid>
      <w:tr w:rsidR="00BA4220" w14:paraId="38ECD5CC" w14:textId="77777777" w:rsidTr="00BA4220">
        <w:trPr>
          <w:cantSplit/>
        </w:trPr>
        <w:tc>
          <w:tcPr>
            <w:tcW w:w="147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103AC038" w14:textId="77777777" w:rsidR="00BA4220" w:rsidRDefault="00BA4220" w:rsidP="00BA4220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organu prowadzącego rejestr</w:t>
            </w:r>
          </w:p>
        </w:tc>
      </w:tr>
      <w:tr w:rsidR="00BA4220" w14:paraId="5C730D60" w14:textId="77777777" w:rsidTr="00BA4220">
        <w:trPr>
          <w:cantSplit/>
        </w:trPr>
        <w:tc>
          <w:tcPr>
            <w:tcW w:w="75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0D2C873" w14:textId="77777777" w:rsidR="00BA4220" w:rsidRDefault="00BA4220" w:rsidP="00BA4220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organu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160DFB5" w14:textId="77777777" w:rsidR="00BA4220" w:rsidRDefault="00BA4220" w:rsidP="00BA4220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organu</w:t>
            </w:r>
          </w:p>
        </w:tc>
      </w:tr>
      <w:tr w:rsidR="00BA4220" w14:paraId="2DD117FD" w14:textId="77777777" w:rsidTr="00BA4220">
        <w:trPr>
          <w:cantSplit/>
        </w:trPr>
        <w:tc>
          <w:tcPr>
            <w:tcW w:w="75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D507EC" w14:textId="77777777" w:rsidR="00BA4220" w:rsidRDefault="00BA4220" w:rsidP="00BA4220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B9DBFBA" w14:textId="77777777" w:rsidR="00BA4220" w:rsidRDefault="00BA4220" w:rsidP="00BA4220">
            <w:pPr>
              <w:pStyle w:val="Normalny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A4220" w14:paraId="3D091CA6" w14:textId="77777777" w:rsidTr="00BA4220">
        <w:trPr>
          <w:cantSplit/>
        </w:trPr>
        <w:tc>
          <w:tcPr>
            <w:tcW w:w="751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9922172" w14:textId="77777777" w:rsidR="00BA4220" w:rsidRDefault="00BA4220" w:rsidP="00BA4220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Prezydent Miasta Torunia</w:t>
            </w:r>
          </w:p>
          <w:p w14:paraId="0619F8C5" w14:textId="77777777" w:rsidR="00BA4220" w:rsidRDefault="00BA4220" w:rsidP="00BA4220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Wydział Architektury i Budownictwa</w:t>
            </w:r>
          </w:p>
        </w:tc>
        <w:tc>
          <w:tcPr>
            <w:tcW w:w="719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D6955B0" w14:textId="77777777" w:rsidR="00BA4220" w:rsidRDefault="00BA4220" w:rsidP="00BA4220">
            <w:pPr>
              <w:pStyle w:val="Normalny1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87-100 Toruń, ul. Wały Gen. Sikorskiego 8</w:t>
            </w:r>
          </w:p>
        </w:tc>
      </w:tr>
      <w:tr w:rsidR="00BA4220" w14:paraId="1D18D564" w14:textId="77777777" w:rsidTr="00BA4220">
        <w:trPr>
          <w:cantSplit/>
        </w:trPr>
        <w:tc>
          <w:tcPr>
            <w:tcW w:w="1471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19CF2BC" w14:textId="77777777" w:rsidR="00BA4220" w:rsidRDefault="00BA4220" w:rsidP="00BA4220">
            <w:pPr>
              <w:pStyle w:val="Normalny1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DECYZJE O POZWOLENIU NA ROZBIÓRKĘ</w:t>
            </w:r>
          </w:p>
        </w:tc>
      </w:tr>
      <w:tr w:rsidR="00BA4220" w14:paraId="69F07E33" w14:textId="77777777" w:rsidTr="00BA4220">
        <w:trPr>
          <w:cantSplit/>
        </w:trPr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CBF0E8E" w14:textId="77777777" w:rsidR="00BA4220" w:rsidRDefault="00BA4220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Nr wpisu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9E4464" w14:textId="77777777" w:rsidR="00BA4220" w:rsidRDefault="00BA4220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wpisu</w:t>
            </w: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AB26BE5" w14:textId="77777777" w:rsidR="00BA4220" w:rsidRDefault="00BA4220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Imię i nazwisko lub nazwa inwestora</w:t>
            </w:r>
          </w:p>
        </w:tc>
        <w:tc>
          <w:tcPr>
            <w:tcW w:w="1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9E2198B" w14:textId="77777777" w:rsidR="00BA4220" w:rsidRDefault="00BA4220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Adres zamieszkania lub siedziby inwestora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1FAABCF" w14:textId="77777777" w:rsidR="00BA4220" w:rsidRDefault="00BA4220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i adres zamierzenia budowlanego</w:t>
            </w:r>
          </w:p>
          <w:p w14:paraId="489DF486" w14:textId="77777777" w:rsidR="00BA4220" w:rsidRDefault="00BA4220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EBA87BA" w14:textId="77777777" w:rsidR="00BA4220" w:rsidRDefault="00BA4220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złożenia wniosku o pozwoleniu na rozbiórkę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4F5DC9D" w14:textId="77777777" w:rsidR="00BA4220" w:rsidRDefault="00BA4220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i data wydania decyzji o pozwoleniu na rozbiórkę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71D3831" w14:textId="77777777" w:rsidR="00BA4220" w:rsidRDefault="00BA4220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złożonym odwołaniu od decyzji o pozwoleniu na rozbiórkę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701A2BD" w14:textId="77777777" w:rsidR="00BA4220" w:rsidRDefault="00BA4220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Informacja o decyzji wydanej w trybie odwoławczym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4CD1EED" w14:textId="77777777" w:rsidR="00BA4220" w:rsidRDefault="00BA4220" w:rsidP="00BA4220">
            <w:pPr>
              <w:pStyle w:val="Normalny1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W przypadku terenów zamkniętych – przepis prawny, na podstawie którego teren został uznany za zamknięty</w:t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C284404" w14:textId="77777777" w:rsidR="00BA4220" w:rsidRDefault="00BA4220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  <w:tc>
          <w:tcPr>
            <w:tcW w:w="10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FC5FFBA" w14:textId="77777777" w:rsidR="00BA4220" w:rsidRDefault="00BA4220" w:rsidP="00BA4220">
            <w:pPr>
              <w:pStyle w:val="Normalny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Podpis osoby dokonującej wpisu</w:t>
            </w:r>
          </w:p>
        </w:tc>
      </w:tr>
      <w:tr w:rsidR="00BA4220" w14:paraId="6D370344" w14:textId="77777777" w:rsidTr="00BA4220">
        <w:trPr>
          <w:cantSplit/>
        </w:trPr>
        <w:tc>
          <w:tcPr>
            <w:tcW w:w="53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4A265FA4" w14:textId="77777777" w:rsidR="00BA4220" w:rsidRDefault="00BA4220" w:rsidP="00BA4220">
            <w:pPr>
              <w:pStyle w:val="Normalny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D2FECBF" w14:textId="77777777" w:rsidR="00BA4220" w:rsidRDefault="00BA4220" w:rsidP="00BA4220">
            <w:pPr>
              <w:pStyle w:val="Normalny1"/>
              <w:jc w:val="center"/>
            </w:pPr>
            <w:r>
              <w:t>2</w:t>
            </w: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29A30E1" w14:textId="77777777" w:rsidR="00BA4220" w:rsidRDefault="00BA4220" w:rsidP="00BA4220">
            <w:pPr>
              <w:pStyle w:val="Normalny1"/>
              <w:jc w:val="center"/>
            </w:pPr>
            <w:r>
              <w:t>3</w:t>
            </w:r>
          </w:p>
        </w:tc>
        <w:tc>
          <w:tcPr>
            <w:tcW w:w="124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0520B3F" w14:textId="77777777" w:rsidR="00BA4220" w:rsidRDefault="00BA4220" w:rsidP="00BA4220">
            <w:pPr>
              <w:pStyle w:val="Normalny1"/>
              <w:jc w:val="center"/>
            </w:pPr>
            <w:r>
              <w:t>4</w:t>
            </w:r>
          </w:p>
        </w:tc>
        <w:tc>
          <w:tcPr>
            <w:tcW w:w="21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06862BC2" w14:textId="77777777" w:rsidR="00BA4220" w:rsidRDefault="00BA4220" w:rsidP="00BA4220">
            <w:pPr>
              <w:pStyle w:val="Normalny1"/>
              <w:jc w:val="center"/>
            </w:pPr>
            <w:r>
              <w:t>5</w:t>
            </w:r>
          </w:p>
        </w:tc>
        <w:tc>
          <w:tcPr>
            <w:tcW w:w="11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44969F8" w14:textId="77777777" w:rsidR="00BA4220" w:rsidRDefault="00BA4220" w:rsidP="00BA4220">
            <w:pPr>
              <w:pStyle w:val="Normalny1"/>
              <w:jc w:val="center"/>
            </w:pPr>
            <w:r>
              <w:t>6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6F734DA5" w14:textId="77777777" w:rsidR="00BA4220" w:rsidRDefault="00BA4220" w:rsidP="00BA4220">
            <w:pPr>
              <w:pStyle w:val="Normalny1"/>
              <w:jc w:val="center"/>
            </w:pPr>
            <w:r>
              <w:t>7</w:t>
            </w:r>
          </w:p>
        </w:tc>
        <w:tc>
          <w:tcPr>
            <w:tcW w:w="11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576AB21" w14:textId="77777777" w:rsidR="00BA4220" w:rsidRDefault="00BA4220" w:rsidP="00BA4220">
            <w:pPr>
              <w:pStyle w:val="Normalny1"/>
              <w:jc w:val="center"/>
            </w:pPr>
            <w:r>
              <w:t>8</w:t>
            </w:r>
          </w:p>
        </w:tc>
        <w:tc>
          <w:tcPr>
            <w:tcW w:w="12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48FD1F4" w14:textId="77777777" w:rsidR="00BA4220" w:rsidRDefault="00BA4220" w:rsidP="00BA4220">
            <w:pPr>
              <w:pStyle w:val="Normalny1"/>
              <w:jc w:val="center"/>
            </w:pPr>
            <w:r>
              <w:t>9</w:t>
            </w:r>
          </w:p>
        </w:tc>
        <w:tc>
          <w:tcPr>
            <w:tcW w:w="96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C7643A0" w14:textId="77777777" w:rsidR="00BA4220" w:rsidRDefault="00BA4220" w:rsidP="00BA4220">
            <w:pPr>
              <w:pStyle w:val="Normalny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00D1DA1" w14:textId="77777777" w:rsidR="00BA4220" w:rsidRDefault="00BA4220" w:rsidP="00BA4220">
            <w:pPr>
              <w:pStyle w:val="Normalny1"/>
              <w:jc w:val="center"/>
            </w:pPr>
            <w:r>
              <w:t>11</w:t>
            </w:r>
          </w:p>
        </w:tc>
        <w:tc>
          <w:tcPr>
            <w:tcW w:w="10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32366E6C" w14:textId="77777777" w:rsidR="00BA4220" w:rsidRDefault="00BA4220" w:rsidP="00BA4220">
            <w:pPr>
              <w:pStyle w:val="Normalny1"/>
              <w:jc w:val="center"/>
            </w:pPr>
            <w:r>
              <w:t>12</w:t>
            </w:r>
          </w:p>
        </w:tc>
      </w:tr>
      <w:tr w:rsidR="00F0246F" w14:paraId="17046438" w14:textId="77777777" w:rsidTr="00BA4220">
        <w:trPr>
          <w:cantSplit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2854654" w14:textId="77777777" w:rsidR="00F0246F" w:rsidRDefault="00F0246F" w:rsidP="00324B2E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DE803D1" w14:textId="77777777" w:rsidR="00F0246F" w:rsidRDefault="00F0246F" w:rsidP="00324B2E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30.05.2022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8E75A24" w14:textId="77777777" w:rsidR="00F0246F" w:rsidRDefault="00F0246F" w:rsidP="00324B2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Magdalena </w:t>
            </w:r>
            <w:proofErr w:type="spellStart"/>
            <w:r>
              <w:rPr>
                <w:sz w:val="20"/>
                <w:szCs w:val="20"/>
              </w:rPr>
              <w:t>Jaczun</w:t>
            </w:r>
            <w:proofErr w:type="spellEnd"/>
          </w:p>
          <w:p w14:paraId="6E7A0299" w14:textId="77777777" w:rsidR="00F0246F" w:rsidRDefault="00F0246F" w:rsidP="00324B2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Przemysław </w:t>
            </w:r>
            <w:proofErr w:type="spellStart"/>
            <w:r>
              <w:rPr>
                <w:sz w:val="20"/>
                <w:szCs w:val="20"/>
              </w:rPr>
              <w:t>Jaczun</w:t>
            </w:r>
            <w:proofErr w:type="spellEnd"/>
          </w:p>
          <w:p w14:paraId="59C29A85" w14:textId="77777777" w:rsidR="00F0246F" w:rsidRDefault="00F0246F" w:rsidP="00324B2E">
            <w:pPr>
              <w:pStyle w:val="Normalny1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9AED2BC" w14:textId="77777777" w:rsidR="00F0246F" w:rsidRDefault="00F0246F" w:rsidP="00324B2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*Wyłączenie jawności danych</w:t>
            </w:r>
          </w:p>
        </w:tc>
        <w:tc>
          <w:tcPr>
            <w:tcW w:w="2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2D737C8" w14:textId="77777777" w:rsidR="00F0246F" w:rsidRDefault="00F0246F" w:rsidP="00324B2E">
            <w:pPr>
              <w:pStyle w:val="Normalny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Rozbiórka budynku mieszkalnego jednorodzinnego oraz dwóch budynków gospodarczych na terenie nieruchomości przy ul. Winnica 10 w Toruniu.</w:t>
            </w:r>
          </w:p>
        </w:tc>
        <w:tc>
          <w:tcPr>
            <w:tcW w:w="1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583EA6A" w14:textId="77777777" w:rsidR="00F0246F" w:rsidRDefault="00F0246F" w:rsidP="00324B2E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 nr 49 obręb 57</w:t>
            </w:r>
          </w:p>
        </w:tc>
        <w:tc>
          <w:tcPr>
            <w:tcW w:w="1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0C4E0E3" w14:textId="77777777" w:rsidR="00F0246F" w:rsidRDefault="00F0246F" w:rsidP="00324B2E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6741.11.595.16.2021 </w:t>
            </w:r>
            <w:proofErr w:type="spellStart"/>
            <w:r>
              <w:rPr>
                <w:sz w:val="20"/>
                <w:szCs w:val="20"/>
              </w:rPr>
              <w:t>ASch</w:t>
            </w:r>
            <w:proofErr w:type="spellEnd"/>
          </w:p>
          <w:p w14:paraId="7BF45262" w14:textId="77777777" w:rsidR="00F0246F" w:rsidRDefault="00F0246F" w:rsidP="00324B2E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30.05.2022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7096559" w14:textId="77777777" w:rsidR="00F0246F" w:rsidRDefault="00F0246F" w:rsidP="00324B2E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E81E8F6" w14:textId="77777777" w:rsidR="00F0246F" w:rsidRDefault="00F0246F" w:rsidP="00324B2E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8D31936" w14:textId="77777777" w:rsidR="00F0246F" w:rsidRDefault="00F0246F" w:rsidP="00324B2E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257AD934" w14:textId="77777777" w:rsidR="00F0246F" w:rsidRDefault="00F0246F" w:rsidP="00324B2E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ASch</w:t>
            </w:r>
            <w:proofErr w:type="spellEnd"/>
          </w:p>
          <w:p w14:paraId="74EB5649" w14:textId="77777777" w:rsidR="00F0246F" w:rsidRDefault="00F0246F" w:rsidP="00324B2E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35A29C8" w14:textId="77777777" w:rsidR="00F0246F" w:rsidRDefault="00F0246F" w:rsidP="00324B2E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DS</w:t>
            </w:r>
          </w:p>
          <w:p w14:paraId="3501897E" w14:textId="77777777" w:rsidR="00F0246F" w:rsidRDefault="00F0246F" w:rsidP="00324B2E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Czas - </w:t>
            </w:r>
          </w:p>
        </w:tc>
      </w:tr>
      <w:tr w:rsidR="00F0246F" w14:paraId="3BAE42E3" w14:textId="77777777" w:rsidTr="00BA4220">
        <w:trPr>
          <w:cantSplit/>
          <w:trHeight w:val="871"/>
        </w:trPr>
        <w:tc>
          <w:tcPr>
            <w:tcW w:w="538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E8569B9" w14:textId="77777777" w:rsidR="00F0246F" w:rsidRDefault="00F0246F" w:rsidP="00324B2E">
            <w:pPr>
              <w:pStyle w:val="Normalny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5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7F35AC94" w14:textId="77777777" w:rsidR="00F0246F" w:rsidRDefault="00F0246F" w:rsidP="00324B2E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31.05.2022</w:t>
            </w:r>
          </w:p>
        </w:tc>
        <w:tc>
          <w:tcPr>
            <w:tcW w:w="141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92AA9D1" w14:textId="77777777" w:rsidR="00F0246F" w:rsidRDefault="00F0246F" w:rsidP="00324B2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GMT </w:t>
            </w:r>
          </w:p>
        </w:tc>
        <w:tc>
          <w:tcPr>
            <w:tcW w:w="124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04C1A11A" w14:textId="77777777" w:rsidR="00F0246F" w:rsidRDefault="00F0246F" w:rsidP="00324B2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Wały gen. Sikorskiego 8 w Toruniu</w:t>
            </w:r>
          </w:p>
        </w:tc>
        <w:tc>
          <w:tcPr>
            <w:tcW w:w="2109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34E24AF" w14:textId="77777777" w:rsidR="00F0246F" w:rsidRDefault="00F0246F" w:rsidP="00324B2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Rozbiórka części komina na terenie Przedszkola „</w:t>
            </w:r>
            <w:proofErr w:type="spellStart"/>
            <w:r>
              <w:rPr>
                <w:sz w:val="20"/>
                <w:szCs w:val="20"/>
              </w:rPr>
              <w:t>Calineczka</w:t>
            </w:r>
            <w:proofErr w:type="spellEnd"/>
            <w:r>
              <w:rPr>
                <w:sz w:val="20"/>
                <w:szCs w:val="20"/>
              </w:rPr>
              <w:t>” w narożniku u zbiegu dwóch skrzydeł budynku.</w:t>
            </w:r>
          </w:p>
        </w:tc>
        <w:tc>
          <w:tcPr>
            <w:tcW w:w="1111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7E216EE" w14:textId="77777777" w:rsidR="00F0246F" w:rsidRDefault="00F0246F" w:rsidP="00324B2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4/2022</w:t>
            </w:r>
          </w:p>
          <w:p w14:paraId="77967BA1" w14:textId="77777777" w:rsidR="00F0246F" w:rsidRDefault="00F0246F" w:rsidP="00324B2E">
            <w:pPr>
              <w:pStyle w:val="Normalny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29.04.2022</w:t>
            </w:r>
          </w:p>
        </w:tc>
        <w:tc>
          <w:tcPr>
            <w:tcW w:w="1970" w:type="dxa"/>
            <w:gridSpan w:val="2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6311C127" w14:textId="77777777" w:rsidR="00F0246F" w:rsidRDefault="00F0246F" w:rsidP="00324B2E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WAiB.6741.11.4.17.2022 EZ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3B2BE423" w14:textId="77777777" w:rsidR="00F0246F" w:rsidRDefault="00F0246F" w:rsidP="00324B2E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</w:p>
        </w:tc>
        <w:tc>
          <w:tcPr>
            <w:tcW w:w="122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DDBECEE" w14:textId="77777777" w:rsidR="00F0246F" w:rsidRDefault="00F0246F" w:rsidP="00324B2E">
            <w:pPr>
              <w:widowControl w:val="0"/>
              <w:suppressAutoHyphens/>
              <w:autoSpaceDN w:val="0"/>
              <w:rPr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w ustawowym terminie odwołania nie wniesiono</w:t>
            </w:r>
          </w:p>
        </w:tc>
        <w:tc>
          <w:tcPr>
            <w:tcW w:w="962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91D349D" w14:textId="77777777" w:rsidR="00F0246F" w:rsidRDefault="00F0246F" w:rsidP="00324B2E">
            <w:pPr>
              <w:widowControl w:val="0"/>
              <w:suppressAutoHyphens/>
              <w:autoSpaceDN w:val="0"/>
              <w:rPr>
                <w:kern w:val="3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923" w:type="dxa"/>
            <w:tcBorders>
              <w:lef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10782FD3" w14:textId="77777777" w:rsidR="00F0246F" w:rsidRDefault="00F0246F" w:rsidP="00324B2E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</w:t>
            </w:r>
          </w:p>
          <w:p w14:paraId="6DCF5B63" w14:textId="77777777" w:rsidR="00F0246F" w:rsidRDefault="00F0246F" w:rsidP="00324B2E">
            <w:pPr>
              <w:pStyle w:val="Normalny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Kielecka 8 (4)</w:t>
            </w:r>
          </w:p>
        </w:tc>
        <w:tc>
          <w:tcPr>
            <w:tcW w:w="108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70" w:type="dxa"/>
              <w:left w:w="65" w:type="dxa"/>
              <w:bottom w:w="70" w:type="dxa"/>
            </w:tcMar>
          </w:tcPr>
          <w:p w14:paraId="46F1C579" w14:textId="77777777" w:rsidR="00F0246F" w:rsidRDefault="00F0246F" w:rsidP="00324B2E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DS</w:t>
            </w:r>
          </w:p>
          <w:p w14:paraId="44318AFF" w14:textId="77777777" w:rsidR="00F0246F" w:rsidRDefault="00F0246F" w:rsidP="00324B2E">
            <w:pPr>
              <w:pStyle w:val="Normalny1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Czas -</w:t>
            </w:r>
          </w:p>
        </w:tc>
      </w:tr>
    </w:tbl>
    <w:p w14:paraId="2748C7AC" w14:textId="77777777" w:rsidR="000419E1" w:rsidRDefault="00F0246F" w:rsidP="00F0246F">
      <w:pPr>
        <w:pStyle w:val="normalny10"/>
      </w:pPr>
      <w:r>
        <w:rPr>
          <w:sz w:val="22"/>
        </w:rPr>
        <w:t>* Wyłączenie jawności danych – art. 5, ust. 2 ustawy z dnia 06.09.2001 r. o dostępie do informacji publicznej (tekst jednolity: Dz.U. z 2020 r., poz. 2176 ze zm.) Wyłączenia dokonał: Prezydent Miasta Torunia</w:t>
      </w:r>
    </w:p>
    <w:sectPr w:rsidR="000419E1" w:rsidSect="00F0246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85"/>
    <w:rsid w:val="00011A5E"/>
    <w:rsid w:val="00040E7C"/>
    <w:rsid w:val="000419E1"/>
    <w:rsid w:val="00157C84"/>
    <w:rsid w:val="001A0374"/>
    <w:rsid w:val="001E725C"/>
    <w:rsid w:val="002A106C"/>
    <w:rsid w:val="00326956"/>
    <w:rsid w:val="0033377E"/>
    <w:rsid w:val="00473A22"/>
    <w:rsid w:val="00480537"/>
    <w:rsid w:val="00532A8C"/>
    <w:rsid w:val="00617BD1"/>
    <w:rsid w:val="006215A2"/>
    <w:rsid w:val="006A3636"/>
    <w:rsid w:val="006A3985"/>
    <w:rsid w:val="00845621"/>
    <w:rsid w:val="008475E9"/>
    <w:rsid w:val="00851DC9"/>
    <w:rsid w:val="008A4B7A"/>
    <w:rsid w:val="00971C9C"/>
    <w:rsid w:val="00A74967"/>
    <w:rsid w:val="00AA0290"/>
    <w:rsid w:val="00B004BE"/>
    <w:rsid w:val="00BA4220"/>
    <w:rsid w:val="00C72555"/>
    <w:rsid w:val="00CB277C"/>
    <w:rsid w:val="00D624B7"/>
    <w:rsid w:val="00DB7B57"/>
    <w:rsid w:val="00E2150B"/>
    <w:rsid w:val="00E81DCB"/>
    <w:rsid w:val="00F0246F"/>
    <w:rsid w:val="00FB6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2464"/>
  <w15:docId w15:val="{CE79F7C1-D75B-462D-9094-9A1276E6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956"/>
    <w:pPr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6956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normalny10">
    <w:name w:val="normalny1"/>
    <w:basedOn w:val="Normalny"/>
    <w:qFormat/>
    <w:rsid w:val="00F0246F"/>
    <w:pPr>
      <w:suppressAutoHyphens/>
      <w:spacing w:before="100" w:beforeAutospacing="1" w:after="100" w:afterAutospacing="1"/>
      <w:textAlignment w:val="auto"/>
    </w:pPr>
    <w:rPr>
      <w:rFonts w:eastAsia="Times New Roman" w:cs="Times New Roman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e.zakrzewska</dc:creator>
  <cp:keywords/>
  <dc:description/>
  <cp:lastModifiedBy>m.iwinska@umt.local</cp:lastModifiedBy>
  <cp:revision>2</cp:revision>
  <dcterms:created xsi:type="dcterms:W3CDTF">2023-01-27T13:19:00Z</dcterms:created>
  <dcterms:modified xsi:type="dcterms:W3CDTF">2023-01-27T13:19:00Z</dcterms:modified>
</cp:coreProperties>
</file>