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445F23FF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5F3EAB">
        <w:rPr>
          <w:rFonts w:ascii="Times New Roman" w:hAnsi="Times New Roman" w:cs="Times New Roman"/>
          <w:sz w:val="24"/>
          <w:szCs w:val="24"/>
        </w:rPr>
        <w:t>26 stycznia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2B3A9" w14:textId="720A6C0C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F3EAB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395168">
        <w:rPr>
          <w:rFonts w:ascii="Times New Roman" w:hAnsi="Times New Roman" w:cs="Times New Roman"/>
          <w:b/>
          <w:sz w:val="28"/>
          <w:szCs w:val="24"/>
        </w:rPr>
        <w:t>informację kto jest właścicielem gruntu pomiędzy ulicami Łódzką i Włocławską (zaznaczony fragment na załączniku) oraz zleceniu możliwych prac porządkowych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55FFC30" w14:textId="7AEEFD70" w:rsidR="001A3BC5" w:rsidRDefault="00395168" w:rsidP="001A3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przedmiotowej lokalizacji mieszkańcy zgłosili bardzo duży problem związany ze składowaniem (i wyrzucaniem) śmieci oraz innych opadów (w tym budowalnych). Teren ten jest całkowicie niezagospodarowany i wygląda jak typowy nieużytek. Swoim obecnym stanem bardzo negatywnie wpływa na estetyzację najbliżej okolicy.</w:t>
      </w:r>
    </w:p>
    <w:p w14:paraId="3D7DBA48" w14:textId="18F51BA0" w:rsidR="00395168" w:rsidRDefault="00395168" w:rsidP="001A3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Stąd wniosek o informację, czy jest to grunt prywatny czy też we władaniu Gminy Miasta Toruń a jeżeli jest to grunt gminy, proszę o podjęcie prac porządkowych (dowodem konieczności są zdjęcia w załącznikach)</w:t>
      </w:r>
    </w:p>
    <w:p w14:paraId="192F2931" w14:textId="77777777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29F69D7C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504757C" w14:textId="471C1546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908C1" w14:textId="2781A44A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86BFF" w14:textId="13A3E98F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43D736" w14:textId="4FA3F84D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978F6" w14:textId="2F227126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B9B57" w14:textId="70633EF4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6A33F" w14:textId="6C7C978B" w:rsidR="00DC55BC" w:rsidRDefault="00131614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2CEAB82" w14:textId="4D963F04" w:rsidR="00A23AA6" w:rsidRDefault="00A23AA6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FC5D6A" w14:textId="479877A3" w:rsidR="00A23AA6" w:rsidRDefault="00A23AA6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B1909" w14:textId="3F90BDF7" w:rsidR="00E87C15" w:rsidRDefault="00E87C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D4721E" w14:textId="5F41520C" w:rsidR="006F7BFE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</w:p>
    <w:p w14:paraId="67F584A7" w14:textId="5BDACEEB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00ACBF5" wp14:editId="44B4818D">
            <wp:extent cx="4597636" cy="284494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łódzk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2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FF42" w14:textId="760F22FD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7DC74F" w14:textId="77777777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17006732" w14:textId="77777777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241A5CE4" w14:textId="77777777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6677388D" w14:textId="77777777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46C0E341" w14:textId="77777777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3DBE490F" w14:textId="06C17562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6DC9EA7" wp14:editId="0FA658B9">
            <wp:simplePos x="0" y="0"/>
            <wp:positionH relativeFrom="column">
              <wp:posOffset>1905</wp:posOffset>
            </wp:positionH>
            <wp:positionV relativeFrom="paragraph">
              <wp:posOffset>-3193415</wp:posOffset>
            </wp:positionV>
            <wp:extent cx="4007485" cy="8892540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5022265_670393551543082_6089393558150279769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3135B" w14:textId="06C8EABF" w:rsidR="006F7BFE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B53E29" w14:textId="1F1E68B6" w:rsidR="006F7BFE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3E256" w14:textId="662EDD60" w:rsidR="006F7BFE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08656" w14:textId="7BA66608" w:rsidR="006F7BFE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533EC" w14:textId="121CBF1D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C8051" w14:textId="6D3399E3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37A0B" w14:textId="6D8DFD71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40C538" w14:textId="7EDAE835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B24A1" w14:textId="5988F334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6ED00" w14:textId="371F1468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EB9EA" w14:textId="530F2192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7B689" w14:textId="1F7246BE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109780" w14:textId="5D90F758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6DCFE6" w14:textId="18CD77BC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771E39" w14:textId="3FBA4FA1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255DDE9" wp14:editId="7911ECE7">
            <wp:extent cx="5760720" cy="2590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24711165_876348996849761_275481823234331062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BB1D" w14:textId="3E0234AB" w:rsidR="00395168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E57A213" wp14:editId="111DC459">
            <wp:extent cx="4007485" cy="8892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5063690_5797902043609111_314706204872633567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BB36" w14:textId="2E9315EF" w:rsidR="00395168" w:rsidRPr="00D64084" w:rsidRDefault="0039516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0DA8F22" wp14:editId="38CD8E74">
            <wp:extent cx="3999230" cy="8892540"/>
            <wp:effectExtent l="0" t="0" r="127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5051073_715965353464311_3526212044892149621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168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125932"/>
    <w:rsid w:val="00131614"/>
    <w:rsid w:val="001A3BC5"/>
    <w:rsid w:val="001B128A"/>
    <w:rsid w:val="001E27CC"/>
    <w:rsid w:val="00215190"/>
    <w:rsid w:val="0021581B"/>
    <w:rsid w:val="00222029"/>
    <w:rsid w:val="0026691E"/>
    <w:rsid w:val="00297B08"/>
    <w:rsid w:val="002F018B"/>
    <w:rsid w:val="003335C5"/>
    <w:rsid w:val="00355D4E"/>
    <w:rsid w:val="0037365B"/>
    <w:rsid w:val="00395168"/>
    <w:rsid w:val="003979B9"/>
    <w:rsid w:val="003A7F87"/>
    <w:rsid w:val="003C6E3A"/>
    <w:rsid w:val="0049166B"/>
    <w:rsid w:val="004959A0"/>
    <w:rsid w:val="00527F1F"/>
    <w:rsid w:val="00532F5D"/>
    <w:rsid w:val="00534527"/>
    <w:rsid w:val="00545967"/>
    <w:rsid w:val="005572B0"/>
    <w:rsid w:val="0057460A"/>
    <w:rsid w:val="005B5544"/>
    <w:rsid w:val="005F3EAB"/>
    <w:rsid w:val="00661D11"/>
    <w:rsid w:val="0066396E"/>
    <w:rsid w:val="00680825"/>
    <w:rsid w:val="00682FED"/>
    <w:rsid w:val="00695D2C"/>
    <w:rsid w:val="006A579D"/>
    <w:rsid w:val="006B785A"/>
    <w:rsid w:val="006D5404"/>
    <w:rsid w:val="006F7BFE"/>
    <w:rsid w:val="00704C41"/>
    <w:rsid w:val="007340FB"/>
    <w:rsid w:val="00747A8D"/>
    <w:rsid w:val="007A4B0F"/>
    <w:rsid w:val="007B1926"/>
    <w:rsid w:val="00840809"/>
    <w:rsid w:val="00873476"/>
    <w:rsid w:val="008B4A17"/>
    <w:rsid w:val="0093033E"/>
    <w:rsid w:val="00970454"/>
    <w:rsid w:val="009E0C31"/>
    <w:rsid w:val="009E108A"/>
    <w:rsid w:val="009F21A1"/>
    <w:rsid w:val="009F3E5C"/>
    <w:rsid w:val="00A23AA6"/>
    <w:rsid w:val="00A2799A"/>
    <w:rsid w:val="00A33A19"/>
    <w:rsid w:val="00A766BD"/>
    <w:rsid w:val="00AA4E7F"/>
    <w:rsid w:val="00AB56C5"/>
    <w:rsid w:val="00AB7A39"/>
    <w:rsid w:val="00AC1DE2"/>
    <w:rsid w:val="00B11C69"/>
    <w:rsid w:val="00B47D5B"/>
    <w:rsid w:val="00B67B1D"/>
    <w:rsid w:val="00B86FF1"/>
    <w:rsid w:val="00C43A9E"/>
    <w:rsid w:val="00C81967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61AD1"/>
    <w:rsid w:val="00F9495D"/>
    <w:rsid w:val="00FB42A5"/>
    <w:rsid w:val="00FC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179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dcterms:created xsi:type="dcterms:W3CDTF">2023-01-24T21:36:00Z</dcterms:created>
  <dcterms:modified xsi:type="dcterms:W3CDTF">2023-01-24T21:36:00Z</dcterms:modified>
</cp:coreProperties>
</file>