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45F23F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5F3EAB">
        <w:rPr>
          <w:rFonts w:ascii="Times New Roman" w:hAnsi="Times New Roman" w:cs="Times New Roman"/>
          <w:sz w:val="24"/>
          <w:szCs w:val="24"/>
        </w:rPr>
        <w:t>26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5F3EAB">
        <w:rPr>
          <w:rFonts w:ascii="Times New Roman" w:hAnsi="Times New Roman" w:cs="Times New Roman"/>
          <w:sz w:val="24"/>
          <w:szCs w:val="24"/>
        </w:rPr>
        <w:t>3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FD1F9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9E700F7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F6D2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 Statutu Rady Miasta Torunia w nawiązaniu do § 36 ust. 4 Regulaminu Rady Miasta Torunia zwracam się do Pana Prezydenta z wnioskiem:</w:t>
      </w: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3A9" w14:textId="1ACEF699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EAB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6F7BFE">
        <w:rPr>
          <w:rFonts w:ascii="Times New Roman" w:hAnsi="Times New Roman" w:cs="Times New Roman"/>
          <w:b/>
          <w:sz w:val="28"/>
          <w:szCs w:val="24"/>
        </w:rPr>
        <w:t>zabezpieczenie i naprawę gazonów przy ul. Andersa</w:t>
      </w:r>
    </w:p>
    <w:p w14:paraId="18A333C9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C51285F" w14:textId="40119E3B" w:rsidR="0049166B" w:rsidRDefault="006F7BFE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dużym smutkiem przyjąłem do wiadomości informację od mieszkańców, że nowopowstałe gazony, które miały zarówno uniemożliwiać przejazd w miejscu niedozwolonym, jak i estetyzować osiedle zostały zniszczone (zał. 1).</w:t>
      </w:r>
    </w:p>
    <w:p w14:paraId="7EF00E94" w14:textId="276A9988" w:rsidR="006F7BFE" w:rsidRDefault="006F7BFE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zabezpieczenie tych gazonów oraz możliwość naprawy i wzmocnienia konstrukcji.</w:t>
      </w:r>
    </w:p>
    <w:p w14:paraId="192F2931" w14:textId="77777777" w:rsidR="0049166B" w:rsidRPr="00AB56C5" w:rsidRDefault="0049166B" w:rsidP="00373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69A2" w14:textId="77777777" w:rsidR="00A33A19" w:rsidRDefault="00A33A19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27637" w14:textId="29F69D7C" w:rsidR="00695D2C" w:rsidRDefault="00CB3605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504757C" w14:textId="471C154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908C1" w14:textId="2781A44A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6BFF" w14:textId="13A3E98F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D736" w14:textId="4FA3F84D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78F6" w14:textId="2F227126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9B57" w14:textId="70633EF4" w:rsidR="0037365B" w:rsidRDefault="0037365B" w:rsidP="00CB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6A33F" w14:textId="6C7C978B" w:rsidR="00DC55BC" w:rsidRDefault="0013161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EAB82" w14:textId="4D963F04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C5D6A" w14:textId="479877A3" w:rsidR="00A23AA6" w:rsidRDefault="00A23AA6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1909" w14:textId="3F90BDF7" w:rsidR="00E87C15" w:rsidRDefault="00E87C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21E" w14:textId="6D524C41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3135B" w14:textId="06C8EABF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53E29" w14:textId="1F1E68B6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3E256" w14:textId="662EDD60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3AAB2" w14:textId="1ABF4F06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3C271" w14:textId="04BBDEF0" w:rsidR="006F7BFE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 1</w:t>
      </w:r>
    </w:p>
    <w:p w14:paraId="08D08656" w14:textId="366452E9" w:rsidR="006F7BFE" w:rsidRPr="00D64084" w:rsidRDefault="006F7BF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4E16C1A" wp14:editId="5EAC58B5">
            <wp:simplePos x="0" y="0"/>
            <wp:positionH relativeFrom="column">
              <wp:posOffset>1905</wp:posOffset>
            </wp:positionH>
            <wp:positionV relativeFrom="paragraph">
              <wp:posOffset>112395</wp:posOffset>
            </wp:positionV>
            <wp:extent cx="3981450" cy="88925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0203664_6268385479880239_850767316632718051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F7BFE" w:rsidRPr="00D6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208E9"/>
    <w:rsid w:val="000510C8"/>
    <w:rsid w:val="00125932"/>
    <w:rsid w:val="00131614"/>
    <w:rsid w:val="001B128A"/>
    <w:rsid w:val="001E27CC"/>
    <w:rsid w:val="00215190"/>
    <w:rsid w:val="0021581B"/>
    <w:rsid w:val="00222029"/>
    <w:rsid w:val="0026691E"/>
    <w:rsid w:val="00297B08"/>
    <w:rsid w:val="002F018B"/>
    <w:rsid w:val="003335C5"/>
    <w:rsid w:val="00355D4E"/>
    <w:rsid w:val="0037365B"/>
    <w:rsid w:val="003979B9"/>
    <w:rsid w:val="003A7F87"/>
    <w:rsid w:val="003C6E3A"/>
    <w:rsid w:val="0049166B"/>
    <w:rsid w:val="004959A0"/>
    <w:rsid w:val="00527F1F"/>
    <w:rsid w:val="00532F5D"/>
    <w:rsid w:val="00534527"/>
    <w:rsid w:val="00545967"/>
    <w:rsid w:val="005572B0"/>
    <w:rsid w:val="0057460A"/>
    <w:rsid w:val="005B5544"/>
    <w:rsid w:val="005F3EAB"/>
    <w:rsid w:val="00661D11"/>
    <w:rsid w:val="0066396E"/>
    <w:rsid w:val="00680825"/>
    <w:rsid w:val="00682FED"/>
    <w:rsid w:val="00695D2C"/>
    <w:rsid w:val="006A579D"/>
    <w:rsid w:val="006B785A"/>
    <w:rsid w:val="006D5404"/>
    <w:rsid w:val="006F7BFE"/>
    <w:rsid w:val="00704C41"/>
    <w:rsid w:val="007340FB"/>
    <w:rsid w:val="00747A8D"/>
    <w:rsid w:val="007A4B0F"/>
    <w:rsid w:val="007B1926"/>
    <w:rsid w:val="00840809"/>
    <w:rsid w:val="00873476"/>
    <w:rsid w:val="008B4A17"/>
    <w:rsid w:val="0093033E"/>
    <w:rsid w:val="00970454"/>
    <w:rsid w:val="009E0C31"/>
    <w:rsid w:val="009E108A"/>
    <w:rsid w:val="009F21A1"/>
    <w:rsid w:val="009F3E5C"/>
    <w:rsid w:val="00A23AA6"/>
    <w:rsid w:val="00A2799A"/>
    <w:rsid w:val="00A33A19"/>
    <w:rsid w:val="00A766BD"/>
    <w:rsid w:val="00AA4E7F"/>
    <w:rsid w:val="00AB56C5"/>
    <w:rsid w:val="00AB7A39"/>
    <w:rsid w:val="00AC1DE2"/>
    <w:rsid w:val="00B11C69"/>
    <w:rsid w:val="00B47D5B"/>
    <w:rsid w:val="00B67B1D"/>
    <w:rsid w:val="00B86FF1"/>
    <w:rsid w:val="00C43A9E"/>
    <w:rsid w:val="00C81967"/>
    <w:rsid w:val="00CB3605"/>
    <w:rsid w:val="00CC6698"/>
    <w:rsid w:val="00CE0BCE"/>
    <w:rsid w:val="00CF6215"/>
    <w:rsid w:val="00D266ED"/>
    <w:rsid w:val="00D353BD"/>
    <w:rsid w:val="00D53B3D"/>
    <w:rsid w:val="00D64084"/>
    <w:rsid w:val="00DB41CC"/>
    <w:rsid w:val="00DC55BC"/>
    <w:rsid w:val="00DE70CA"/>
    <w:rsid w:val="00DF279E"/>
    <w:rsid w:val="00E2234F"/>
    <w:rsid w:val="00E87C15"/>
    <w:rsid w:val="00EC5C57"/>
    <w:rsid w:val="00F06FFB"/>
    <w:rsid w:val="00F10E10"/>
    <w:rsid w:val="00F22F6F"/>
    <w:rsid w:val="00F2452A"/>
    <w:rsid w:val="00F61AD1"/>
    <w:rsid w:val="00F9495D"/>
    <w:rsid w:val="00FB42A5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dcterms:created xsi:type="dcterms:W3CDTF">2023-01-24T21:24:00Z</dcterms:created>
  <dcterms:modified xsi:type="dcterms:W3CDTF">2023-01-24T21:24:00Z</dcterms:modified>
</cp:coreProperties>
</file>