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9302" w14:textId="77777777" w:rsidR="00014E21" w:rsidRPr="0096273D" w:rsidRDefault="00291F50" w:rsidP="00716BF4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BD8853C" w14:textId="77777777" w:rsidR="00FF3EC2" w:rsidRPr="00FF3EC2" w:rsidRDefault="0096273D" w:rsidP="00FF3E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18F1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5D18F1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5D18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02029035"/>
      <w:r w:rsidR="00FF3EC2" w:rsidRPr="00FF3EC2">
        <w:rPr>
          <w:rFonts w:ascii="Times New Roman" w:hAnsi="Times New Roman" w:cs="Times New Roman"/>
          <w:b/>
          <w:bCs/>
          <w:sz w:val="20"/>
          <w:szCs w:val="20"/>
        </w:rPr>
        <w:t>„Opracowanie audytu energetycznego dla budynku Urzędu Miasta Torunia przy ul. Młodzieżowa 31 w Toruniu”</w:t>
      </w:r>
    </w:p>
    <w:bookmarkEnd w:id="1"/>
    <w:p w14:paraId="1725A7BD" w14:textId="4C7C20B1" w:rsidR="00B81EFA" w:rsidRPr="00FF3EC2" w:rsidRDefault="00B81EFA" w:rsidP="00B81E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A2EA0" w14:textId="1AA0B63C" w:rsidR="001D26D4" w:rsidRPr="005D18F1" w:rsidRDefault="001D26D4" w:rsidP="001D26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E39489" w14:textId="083BAEAF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67765563" w14:textId="3FE293E7" w:rsidR="005B6B4E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1B6A4CF" w14:textId="77777777" w:rsidR="002204E4" w:rsidRDefault="002204E4" w:rsidP="002204E4">
      <w:pPr>
        <w:suppressAutoHyphens w:val="0"/>
        <w:overflowPunct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D7DFB" w14:textId="77777777" w:rsidR="00800502" w:rsidRPr="00517054" w:rsidRDefault="00800502" w:rsidP="002204E4">
      <w:pPr>
        <w:suppressAutoHyphens w:val="0"/>
        <w:overflowPunct/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C060" w14:textId="77777777" w:rsidR="001C00A7" w:rsidRDefault="001C00A7" w:rsidP="00014E21">
      <w:r>
        <w:separator/>
      </w:r>
    </w:p>
  </w:endnote>
  <w:endnote w:type="continuationSeparator" w:id="0">
    <w:p w14:paraId="5C729749" w14:textId="77777777" w:rsidR="001C00A7" w:rsidRDefault="001C00A7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7047" w14:textId="77777777" w:rsidR="001C00A7" w:rsidRDefault="001C00A7" w:rsidP="00014E21">
      <w:r>
        <w:separator/>
      </w:r>
    </w:p>
  </w:footnote>
  <w:footnote w:type="continuationSeparator" w:id="0">
    <w:p w14:paraId="465F23E6" w14:textId="77777777" w:rsidR="001C00A7" w:rsidRDefault="001C00A7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F9DFD82" w:rsidR="00014E21" w:rsidRPr="000207B9" w:rsidRDefault="0008060B" w:rsidP="00014E21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701969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6210A"/>
    <w:rsid w:val="00184589"/>
    <w:rsid w:val="001C00A7"/>
    <w:rsid w:val="001D26D4"/>
    <w:rsid w:val="002204E4"/>
    <w:rsid w:val="00225B49"/>
    <w:rsid w:val="00291F50"/>
    <w:rsid w:val="00294CA5"/>
    <w:rsid w:val="002B2AB1"/>
    <w:rsid w:val="002C4405"/>
    <w:rsid w:val="002E41C2"/>
    <w:rsid w:val="002E516C"/>
    <w:rsid w:val="00375AD4"/>
    <w:rsid w:val="00383C91"/>
    <w:rsid w:val="003D0897"/>
    <w:rsid w:val="003F4F6C"/>
    <w:rsid w:val="00400584"/>
    <w:rsid w:val="00426D0D"/>
    <w:rsid w:val="0044012E"/>
    <w:rsid w:val="004666D6"/>
    <w:rsid w:val="00494F27"/>
    <w:rsid w:val="004A0DC1"/>
    <w:rsid w:val="005123EE"/>
    <w:rsid w:val="005300A1"/>
    <w:rsid w:val="00530E06"/>
    <w:rsid w:val="00545299"/>
    <w:rsid w:val="005634CA"/>
    <w:rsid w:val="005823C2"/>
    <w:rsid w:val="005908C4"/>
    <w:rsid w:val="005A5215"/>
    <w:rsid w:val="005B6B4E"/>
    <w:rsid w:val="005D18F1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E16DE"/>
    <w:rsid w:val="009E6CDA"/>
    <w:rsid w:val="00A50581"/>
    <w:rsid w:val="00AA72ED"/>
    <w:rsid w:val="00AB5415"/>
    <w:rsid w:val="00AD31EA"/>
    <w:rsid w:val="00AE525E"/>
    <w:rsid w:val="00B12CEE"/>
    <w:rsid w:val="00B24DA8"/>
    <w:rsid w:val="00B4510A"/>
    <w:rsid w:val="00B535E4"/>
    <w:rsid w:val="00B70BE9"/>
    <w:rsid w:val="00B81EFA"/>
    <w:rsid w:val="00CA1F1F"/>
    <w:rsid w:val="00CB2A38"/>
    <w:rsid w:val="00CD3A02"/>
    <w:rsid w:val="00D06AE4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D66CE"/>
    <w:rsid w:val="00EF51CA"/>
    <w:rsid w:val="00F40D76"/>
    <w:rsid w:val="00F63EEA"/>
    <w:rsid w:val="00F777CD"/>
    <w:rsid w:val="00FA7142"/>
    <w:rsid w:val="00FB68F4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7</cp:revision>
  <cp:lastPrinted>2022-04-11T07:51:00Z</cp:lastPrinted>
  <dcterms:created xsi:type="dcterms:W3CDTF">2022-04-08T12:50:00Z</dcterms:created>
  <dcterms:modified xsi:type="dcterms:W3CDTF">2022-12-28T10:09:00Z</dcterms:modified>
</cp:coreProperties>
</file>