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4F" w:rsidRDefault="00A3633A">
      <w:r>
        <w:t>Wy</w:t>
      </w:r>
      <w:r w:rsidR="000E4FE6">
        <w:t>kaz ofert na rozbió</w:t>
      </w:r>
      <w:bookmarkStart w:id="0" w:name="_GoBack"/>
      <w:bookmarkEnd w:id="0"/>
      <w:r w:rsidR="000E4FE6">
        <w:t>rkę Batorego</w:t>
      </w:r>
      <w:r>
        <w:t xml:space="preserve"> 79</w:t>
      </w:r>
    </w:p>
    <w:p w:rsidR="00A3633A" w:rsidRDefault="00A3633A"/>
    <w:tbl>
      <w:tblPr>
        <w:tblW w:w="9222" w:type="dxa"/>
        <w:tblInd w:w="-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5581"/>
        <w:gridCol w:w="1495"/>
        <w:gridCol w:w="1505"/>
      </w:tblGrid>
      <w:tr w:rsidR="00A3633A" w:rsidRPr="00A3633A" w:rsidTr="009531A9">
        <w:trPr>
          <w:trHeight w:val="567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A3633A" w:rsidRPr="00A3633A" w:rsidRDefault="00A3633A" w:rsidP="00A363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A3633A" w:rsidRPr="00A3633A" w:rsidRDefault="00A3633A" w:rsidP="00A363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podmiotu, który złożył kontrofertę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A3633A" w:rsidRPr="00A3633A" w:rsidRDefault="00A3633A" w:rsidP="00A3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  <w:p w:rsidR="00A3633A" w:rsidRPr="00A3633A" w:rsidRDefault="00A3633A" w:rsidP="00A363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A3633A" w:rsidRPr="00A3633A" w:rsidRDefault="00A3633A" w:rsidP="00A3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  <w:p w:rsidR="00A3633A" w:rsidRPr="00A3633A" w:rsidRDefault="00A3633A" w:rsidP="00A363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brutto</w:t>
            </w:r>
          </w:p>
        </w:tc>
      </w:tr>
      <w:tr w:rsidR="00A3633A" w:rsidRPr="00A3633A" w:rsidTr="009531A9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3633A" w:rsidRPr="00A3633A" w:rsidRDefault="00A3633A" w:rsidP="00A363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3633A" w:rsidRPr="00A3633A" w:rsidRDefault="00A3633A" w:rsidP="00A3633A">
            <w:pPr>
              <w:tabs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A36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WojNat</w:t>
            </w:r>
            <w:proofErr w:type="spellEnd"/>
            <w:r w:rsidRPr="00A36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36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N.Kosinska,ul</w:t>
            </w:r>
            <w:proofErr w:type="spellEnd"/>
            <w:r w:rsidRPr="00A36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 Główna 17B, 51-180 Wrocław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3633A" w:rsidRPr="00A3633A" w:rsidRDefault="00A3633A" w:rsidP="00A363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91 000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633A" w:rsidRPr="00A3633A" w:rsidRDefault="00A3633A" w:rsidP="00A363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</w:t>
            </w: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111 930 zł</w:t>
            </w:r>
          </w:p>
        </w:tc>
      </w:tr>
      <w:tr w:rsidR="00A3633A" w:rsidRPr="00A3633A" w:rsidTr="009531A9">
        <w:trPr>
          <w:trHeight w:val="398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633A" w:rsidRPr="00A3633A" w:rsidRDefault="00A3633A" w:rsidP="00A363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633A" w:rsidRPr="00A3633A" w:rsidRDefault="00A3633A" w:rsidP="00A3633A">
            <w:pPr>
              <w:tabs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Energokom</w:t>
            </w:r>
            <w:proofErr w:type="spellEnd"/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-Plus </w:t>
            </w:r>
            <w:proofErr w:type="spellStart"/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  <w:proofErr w:type="spellEnd"/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zo.o</w:t>
            </w:r>
            <w:proofErr w:type="spellEnd"/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ul. </w:t>
            </w:r>
            <w:proofErr w:type="spellStart"/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Mierosławskigo</w:t>
            </w:r>
            <w:proofErr w:type="spellEnd"/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3, 41-200 Sosnowiec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633A" w:rsidRPr="00A3633A" w:rsidRDefault="00A3633A" w:rsidP="00A363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210 000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633A" w:rsidRPr="00A3633A" w:rsidRDefault="00A3633A" w:rsidP="00A363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258 300 zł</w:t>
            </w:r>
          </w:p>
        </w:tc>
      </w:tr>
      <w:tr w:rsidR="00A3633A" w:rsidRPr="00A3633A" w:rsidTr="009531A9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633A" w:rsidRPr="00A3633A" w:rsidRDefault="00A3633A" w:rsidP="00A363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633A" w:rsidRPr="00A3633A" w:rsidRDefault="00A3633A" w:rsidP="00A36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36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Hammer Wyburzenia M </w:t>
            </w:r>
            <w:proofErr w:type="spellStart"/>
            <w:r w:rsidRPr="00A36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Koszołko</w:t>
            </w:r>
            <w:proofErr w:type="spellEnd"/>
            <w:r w:rsidRPr="00A36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67-400 Wschowa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633A" w:rsidRPr="00A3633A" w:rsidRDefault="00A3633A" w:rsidP="00A363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128 000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633A" w:rsidRPr="00A3633A" w:rsidRDefault="00A3633A" w:rsidP="00A36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157 440 zł</w:t>
            </w:r>
          </w:p>
        </w:tc>
      </w:tr>
      <w:tr w:rsidR="00A3633A" w:rsidRPr="00A3633A" w:rsidTr="009531A9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633A" w:rsidRPr="00A3633A" w:rsidRDefault="00A3633A" w:rsidP="00A363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633A" w:rsidRPr="00A3633A" w:rsidRDefault="00A3633A" w:rsidP="00A3633A">
            <w:pPr>
              <w:tabs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sebastian19622@wp.pl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633A" w:rsidRPr="00A3633A" w:rsidRDefault="00A3633A" w:rsidP="00A363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60 000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633A" w:rsidRPr="00A3633A" w:rsidRDefault="00A3633A" w:rsidP="00A363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73 800 </w:t>
            </w:r>
            <w:proofErr w:type="spellStart"/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zl</w:t>
            </w:r>
            <w:proofErr w:type="spellEnd"/>
          </w:p>
        </w:tc>
      </w:tr>
      <w:tr w:rsidR="00A3633A" w:rsidRPr="00A3633A" w:rsidTr="009531A9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633A" w:rsidRPr="00A3633A" w:rsidRDefault="00A3633A" w:rsidP="00A363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633A" w:rsidRPr="00A3633A" w:rsidRDefault="00A3633A" w:rsidP="00A36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36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Kacperbąkowski-kb.domino@interia.pl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633A" w:rsidRPr="00A3633A" w:rsidRDefault="00A3633A" w:rsidP="00A363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89 255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633A" w:rsidRPr="00A3633A" w:rsidRDefault="00A3633A" w:rsidP="00A363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109 784 zł</w:t>
            </w:r>
          </w:p>
        </w:tc>
      </w:tr>
      <w:tr w:rsidR="00A3633A" w:rsidRPr="00A3633A" w:rsidTr="009531A9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633A" w:rsidRPr="00A3633A" w:rsidRDefault="00A3633A" w:rsidP="00A363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633A" w:rsidRPr="00A3633A" w:rsidRDefault="00A3633A" w:rsidP="00A363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A36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Z.U.H.Trans-KopK.Mitulski</w:t>
            </w:r>
            <w:proofErr w:type="spellEnd"/>
            <w:r w:rsidRPr="00A36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62-513 Krzymów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633A" w:rsidRPr="00A3633A" w:rsidRDefault="00A3633A" w:rsidP="00A363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70 000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633A" w:rsidRPr="00A3633A" w:rsidRDefault="00A3633A" w:rsidP="00A363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86 100 zł</w:t>
            </w:r>
          </w:p>
        </w:tc>
      </w:tr>
      <w:tr w:rsidR="00A3633A" w:rsidRPr="00A3633A" w:rsidTr="009531A9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633A" w:rsidRPr="00A3633A" w:rsidRDefault="00A3633A" w:rsidP="00A363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633A" w:rsidRPr="00A3633A" w:rsidRDefault="00A3633A" w:rsidP="00A3633A">
            <w:pPr>
              <w:tabs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Z.U.H. </w:t>
            </w:r>
            <w:proofErr w:type="spellStart"/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Małmar,M.Strus</w:t>
            </w:r>
            <w:proofErr w:type="spellEnd"/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05-074 Halinów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633A" w:rsidRPr="00A3633A" w:rsidRDefault="00A3633A" w:rsidP="00A363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160 000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633A" w:rsidRPr="00A3633A" w:rsidRDefault="00A3633A" w:rsidP="00A363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196 800 zł</w:t>
            </w:r>
          </w:p>
        </w:tc>
      </w:tr>
      <w:tr w:rsidR="00A3633A" w:rsidRPr="00A3633A" w:rsidTr="009531A9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633A" w:rsidRPr="00A3633A" w:rsidRDefault="00A3633A" w:rsidP="00A363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633A" w:rsidRPr="00A3633A" w:rsidRDefault="00A3633A" w:rsidP="00A3633A">
            <w:pPr>
              <w:tabs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WIW Plus </w:t>
            </w:r>
            <w:proofErr w:type="spellStart"/>
            <w:r w:rsidRPr="00A36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</w:t>
            </w:r>
            <w:proofErr w:type="spellEnd"/>
            <w:r w:rsidRPr="00A36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36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zo.o</w:t>
            </w:r>
            <w:proofErr w:type="spellEnd"/>
            <w:r w:rsidRPr="00A36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. ul. Ryska 8, 66-400 Gorzów </w:t>
            </w:r>
            <w:proofErr w:type="spellStart"/>
            <w:r w:rsidRPr="00A36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Wlkp</w:t>
            </w:r>
            <w:proofErr w:type="spellEnd"/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633A" w:rsidRPr="00A3633A" w:rsidRDefault="00A3633A" w:rsidP="00A363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212  000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633A" w:rsidRPr="00A3633A" w:rsidRDefault="00A3633A" w:rsidP="00A363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260 760 zł</w:t>
            </w:r>
          </w:p>
        </w:tc>
      </w:tr>
      <w:tr w:rsidR="00A3633A" w:rsidRPr="00A3633A" w:rsidTr="009531A9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633A" w:rsidRPr="00A3633A" w:rsidRDefault="00A3633A" w:rsidP="00A363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633A" w:rsidRPr="00A3633A" w:rsidRDefault="00A3633A" w:rsidP="00A3633A">
            <w:pPr>
              <w:tabs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EUROTEC </w:t>
            </w:r>
            <w:proofErr w:type="spellStart"/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  <w:proofErr w:type="spellEnd"/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o.o., ul. Bielańska 63 87 – 100 Toruń        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633A" w:rsidRPr="00A3633A" w:rsidRDefault="00A3633A" w:rsidP="00A363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36 000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633A" w:rsidRPr="00A3633A" w:rsidRDefault="00A3633A" w:rsidP="00A363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44 280 zł</w:t>
            </w:r>
          </w:p>
        </w:tc>
      </w:tr>
      <w:tr w:rsidR="00A3633A" w:rsidRPr="00A3633A" w:rsidTr="009531A9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633A" w:rsidRPr="00A3633A" w:rsidRDefault="00A3633A" w:rsidP="00A363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633A" w:rsidRPr="00A3633A" w:rsidRDefault="00A3633A" w:rsidP="00A3633A">
            <w:pPr>
              <w:tabs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Tar-Trans </w:t>
            </w:r>
            <w:proofErr w:type="spellStart"/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T.Tarkowski</w:t>
            </w:r>
            <w:proofErr w:type="spellEnd"/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87-162 Lubicz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633A" w:rsidRPr="00A3633A" w:rsidRDefault="00A3633A" w:rsidP="00A363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45 000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633A" w:rsidRPr="00A3633A" w:rsidRDefault="00A3633A" w:rsidP="00A363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55 350 zł</w:t>
            </w:r>
          </w:p>
        </w:tc>
      </w:tr>
      <w:tr w:rsidR="00A3633A" w:rsidRPr="00A3633A" w:rsidTr="009531A9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633A" w:rsidRPr="00A3633A" w:rsidRDefault="00A3633A" w:rsidP="00A363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633A" w:rsidRPr="00A3633A" w:rsidRDefault="00A3633A" w:rsidP="00A3633A">
            <w:pPr>
              <w:tabs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P.P.H.W.Szwed</w:t>
            </w:r>
            <w:proofErr w:type="spellEnd"/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4" w:history="1">
              <w:r w:rsidRPr="00A363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–szewbud@interia.eu</w:t>
              </w:r>
            </w:hyperlink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po terminie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633A" w:rsidRPr="00A3633A" w:rsidRDefault="00A3633A" w:rsidP="00A363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60 000 zł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633A" w:rsidRPr="00A3633A" w:rsidRDefault="00A3633A" w:rsidP="00A363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73 800 zł</w:t>
            </w:r>
          </w:p>
        </w:tc>
      </w:tr>
      <w:tr w:rsidR="00A3633A" w:rsidRPr="00A3633A" w:rsidTr="009531A9">
        <w:trPr>
          <w:trHeight w:val="454"/>
        </w:trPr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633A" w:rsidRPr="00A3633A" w:rsidRDefault="00A3633A" w:rsidP="00A363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633A" w:rsidRPr="00A3633A" w:rsidRDefault="00A3633A" w:rsidP="00A3633A">
            <w:pPr>
              <w:tabs>
                <w:tab w:val="right" w:leader="do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Empat</w:t>
            </w:r>
            <w:proofErr w:type="spellEnd"/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Media, ul. </w:t>
            </w:r>
            <w:proofErr w:type="spellStart"/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św.Józefa</w:t>
            </w:r>
            <w:proofErr w:type="spellEnd"/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68  87-100 Toruń po terminie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633A" w:rsidRPr="00A3633A" w:rsidRDefault="00A3633A" w:rsidP="00A363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52 439  </w:t>
            </w:r>
            <w:proofErr w:type="spellStart"/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zl</w:t>
            </w:r>
            <w:proofErr w:type="spellEnd"/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633A" w:rsidRPr="00A3633A" w:rsidRDefault="00A3633A" w:rsidP="00A363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3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64 500 zł</w:t>
            </w:r>
          </w:p>
        </w:tc>
      </w:tr>
    </w:tbl>
    <w:p w:rsidR="00A3633A" w:rsidRDefault="00A3633A"/>
    <w:sectPr w:rsidR="00A36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3A"/>
    <w:rsid w:val="000E4FE6"/>
    <w:rsid w:val="00A3633A"/>
    <w:rsid w:val="00E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CA60"/>
  <w15:chartTrackingRefBased/>
  <w15:docId w15:val="{AA6A8F2B-3990-4D45-B832-64F081E2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8211;szewbud@interi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k.cetkowski</dc:creator>
  <cp:keywords/>
  <dc:description/>
  <cp:lastModifiedBy>Kamil Cierpiałkowski</cp:lastModifiedBy>
  <cp:revision>3</cp:revision>
  <dcterms:created xsi:type="dcterms:W3CDTF">2023-01-10T09:42:00Z</dcterms:created>
  <dcterms:modified xsi:type="dcterms:W3CDTF">2023-01-10T10:30:00Z</dcterms:modified>
</cp:coreProperties>
</file>