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D836" w14:textId="77777777" w:rsidR="003E2EF1" w:rsidRDefault="00D74F8B" w:rsidP="003E2EF1">
      <w:pPr>
        <w:pStyle w:val="WW-Domylnie"/>
        <w:rPr>
          <w:b/>
          <w:bCs/>
        </w:rPr>
      </w:pPr>
      <w:r>
        <w:rPr>
          <w:b/>
          <w:bCs/>
        </w:rPr>
        <w:t xml:space="preserve">                                </w:t>
      </w:r>
      <w:r w:rsidRPr="00D74F8B">
        <w:rPr>
          <w:b/>
          <w:bCs/>
        </w:rPr>
        <w:t>FORMULARZ DO ROZEZNANIA CENOWEGO</w:t>
      </w:r>
    </w:p>
    <w:p w14:paraId="03F5468B" w14:textId="77777777" w:rsidR="00D74F8B" w:rsidRDefault="00D74F8B" w:rsidP="003E2EF1">
      <w:pPr>
        <w:pStyle w:val="WW-Domylnie"/>
        <w:rPr>
          <w:b/>
          <w:bCs/>
        </w:rPr>
      </w:pPr>
    </w:p>
    <w:tbl>
      <w:tblPr>
        <w:tblW w:w="10114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703"/>
      </w:tblGrid>
      <w:tr w:rsidR="003E2EF1" w14:paraId="47A721CF" w14:textId="77777777" w:rsidTr="006F579C">
        <w:trPr>
          <w:cantSplit/>
          <w:trHeight w:val="198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FFB7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B7DF9B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0AE0B47A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85022" w14:textId="77777777" w:rsidR="003E2EF1" w:rsidRPr="006F579C" w:rsidRDefault="006F579C" w:rsidP="006F579C">
            <w:pPr>
              <w:pStyle w:val="WW-Domylnie"/>
              <w:spacing w:line="276" w:lineRule="auto"/>
              <w:jc w:val="center"/>
              <w:rPr>
                <w:b/>
                <w:bCs/>
              </w:rPr>
            </w:pPr>
            <w:r w:rsidRPr="006F579C">
              <w:rPr>
                <w:b/>
                <w:bCs/>
              </w:rPr>
              <w:t>„Konserwacja i utrzymanie w sprawności technicznej urządzeń zabawowych na miejskich  placach zabaw oraz urządzeń do ćwiczeń na siłowniach zewnętrznych. Utrzymanie w sprawności technicznej elementów małej architektury na wybiegach dla psów”.</w:t>
            </w:r>
          </w:p>
        </w:tc>
      </w:tr>
      <w:tr w:rsidR="003E2EF1" w14:paraId="13906B4E" w14:textId="77777777" w:rsidTr="006F579C">
        <w:trPr>
          <w:cantSplit/>
          <w:trHeight w:val="1549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8ECE5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4350035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055C43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3554B54A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DBBACC8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02069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78485F57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0B7E8EE9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113D2F54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734D6335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7AE3E335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4B7209F4" w14:textId="77777777" w:rsidTr="006F579C">
        <w:trPr>
          <w:cantSplit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15D5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616897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09A3FF7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738CF17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01175B2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7810148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1BF0251C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C6CAD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7F90F84C" w14:textId="77777777" w:rsidTr="006F579C">
        <w:trPr>
          <w:cantSplit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F4BF10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7852B87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187B2CDC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4874AAF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3ED0BF85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024B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29D3A53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24D364A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CCA61F1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B1C489E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671ACF1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A8731D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7E96A58C" w14:textId="77777777" w:rsidTr="006F579C">
        <w:trPr>
          <w:cantSplit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275F7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48C4766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33FEEFA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563D009B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70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7D4D2ED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50A1971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3F7EADF0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79E39844" w14:textId="77777777" w:rsidR="003E2EF1" w:rsidRDefault="003E2EF1" w:rsidP="00741214">
            <w:pPr>
              <w:pStyle w:val="WW-Domylnie"/>
            </w:pPr>
          </w:p>
          <w:p w14:paraId="2B555EDE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05252F5D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1DEDFBD9" w14:textId="77777777" w:rsidTr="006F579C">
        <w:trPr>
          <w:cantSplit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9F6D9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A5FE0F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0B4525A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76C1BED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01C456FE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644A09FD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76E2634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27BC439A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C7A32F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7018378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101D81B7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7060B57" w14:textId="77777777" w:rsidR="003E2EF1" w:rsidRDefault="003E2EF1" w:rsidP="00741214">
            <w:pPr>
              <w:pStyle w:val="WW-Domylnie"/>
            </w:pPr>
          </w:p>
        </w:tc>
      </w:tr>
      <w:tr w:rsidR="003E2EF1" w14:paraId="752F5261" w14:textId="77777777" w:rsidTr="006F579C">
        <w:trPr>
          <w:cantSplit/>
          <w:trHeight w:val="918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3753E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2A15BB51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1EBFEC91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43E33DDC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7FC8E9D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9BF39BD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6EBB1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25CAB95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82F5B8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BD63EAD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337843C8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C04E5"/>
    <w:rsid w:val="00303161"/>
    <w:rsid w:val="00346198"/>
    <w:rsid w:val="003E2EF1"/>
    <w:rsid w:val="004137B7"/>
    <w:rsid w:val="005048B8"/>
    <w:rsid w:val="0060570D"/>
    <w:rsid w:val="00623E6E"/>
    <w:rsid w:val="006A75D8"/>
    <w:rsid w:val="006F579C"/>
    <w:rsid w:val="007D5778"/>
    <w:rsid w:val="008846EF"/>
    <w:rsid w:val="008E637E"/>
    <w:rsid w:val="00907585"/>
    <w:rsid w:val="009413AC"/>
    <w:rsid w:val="00945FE4"/>
    <w:rsid w:val="00A6730D"/>
    <w:rsid w:val="00AF0A05"/>
    <w:rsid w:val="00B53D2D"/>
    <w:rsid w:val="00C7686F"/>
    <w:rsid w:val="00CC1465"/>
    <w:rsid w:val="00D74F8B"/>
    <w:rsid w:val="00DB6F84"/>
    <w:rsid w:val="00E42F4C"/>
    <w:rsid w:val="00E8069B"/>
    <w:rsid w:val="00EC30D6"/>
    <w:rsid w:val="00EF1E3E"/>
    <w:rsid w:val="00F57CB6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CA31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2022-12-05T12:18:00Z</dcterms:created>
  <dcterms:modified xsi:type="dcterms:W3CDTF">2022-12-05T12:18:00Z</dcterms:modified>
</cp:coreProperties>
</file>