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F9A5" w14:textId="23509E92" w:rsidR="001C0AF9" w:rsidRDefault="001C0AF9" w:rsidP="001C0AF9">
      <w:pPr>
        <w:ind w:left="6372"/>
      </w:pPr>
      <w:bookmarkStart w:id="0" w:name="_GoBack"/>
      <w:bookmarkEnd w:id="0"/>
      <w:r>
        <w:t xml:space="preserve">Toruń </w:t>
      </w:r>
      <w:r w:rsidR="00ED49A5">
        <w:t>dn.</w:t>
      </w:r>
      <w:r>
        <w:t xml:space="preserve"> </w:t>
      </w:r>
      <w:r w:rsidR="006032CE">
        <w:t>23</w:t>
      </w:r>
      <w:r>
        <w:t>.1</w:t>
      </w:r>
      <w:r w:rsidR="006032CE">
        <w:t>1</w:t>
      </w:r>
      <w:r>
        <w:t>.2022r.</w:t>
      </w:r>
    </w:p>
    <w:p w14:paraId="2273DC94" w14:textId="77777777" w:rsidR="001C0AF9" w:rsidRDefault="001C0AF9" w:rsidP="001C0AF9"/>
    <w:p w14:paraId="51E1D5A2" w14:textId="517C3916" w:rsidR="001C0AF9" w:rsidRDefault="001C0AF9" w:rsidP="001C0AF9">
      <w:r>
        <w:t>WŚiE7021.1.1</w:t>
      </w:r>
      <w:r w:rsidR="006032CE">
        <w:t>81</w:t>
      </w:r>
      <w:r>
        <w:t>.2022.JKW</w:t>
      </w:r>
    </w:p>
    <w:p w14:paraId="5FCD86B6" w14:textId="77777777" w:rsidR="001C0AF9" w:rsidRDefault="001C0AF9" w:rsidP="001C0AF9"/>
    <w:p w14:paraId="6AB5CC4E" w14:textId="77777777" w:rsidR="001C0AF9" w:rsidRDefault="001C0AF9" w:rsidP="001C0AF9"/>
    <w:p w14:paraId="5B6BC485" w14:textId="77777777" w:rsidR="001C0AF9" w:rsidRDefault="001C0AF9" w:rsidP="001C0AF9">
      <w:pPr>
        <w:jc w:val="center"/>
      </w:pPr>
    </w:p>
    <w:p w14:paraId="505F09A4" w14:textId="77777777" w:rsidR="001C0AF9" w:rsidRDefault="001C0AF9" w:rsidP="001C0A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dot. wyboru oferty na realizacje zadania pn.</w:t>
      </w:r>
    </w:p>
    <w:p w14:paraId="6901C4EC" w14:textId="0EEC6BC8" w:rsidR="001C0AF9" w:rsidRDefault="001C0AF9" w:rsidP="001C0AF9">
      <w:pPr>
        <w:jc w:val="center"/>
        <w:rPr>
          <w:sz w:val="28"/>
          <w:szCs w:val="28"/>
        </w:rPr>
      </w:pPr>
      <w:r>
        <w:rPr>
          <w:sz w:val="28"/>
          <w:szCs w:val="28"/>
        </w:rPr>
        <w:t>„Zakup, dostarczenie i montaż tablic edukacyjnych, skrzynek lęgowych oraz schronów dla nietoperzy”.</w:t>
      </w:r>
    </w:p>
    <w:p w14:paraId="03EC849A" w14:textId="77777777" w:rsidR="001C0AF9" w:rsidRDefault="001C0AF9" w:rsidP="001C0AF9">
      <w:pPr>
        <w:jc w:val="center"/>
        <w:rPr>
          <w:sz w:val="24"/>
          <w:szCs w:val="24"/>
        </w:rPr>
      </w:pPr>
    </w:p>
    <w:p w14:paraId="23A7CCE2" w14:textId="77777777" w:rsidR="001C0AF9" w:rsidRDefault="001C0AF9" w:rsidP="001C0AF9">
      <w:pPr>
        <w:rPr>
          <w:sz w:val="24"/>
          <w:szCs w:val="24"/>
        </w:rPr>
      </w:pPr>
      <w:r>
        <w:rPr>
          <w:sz w:val="24"/>
          <w:szCs w:val="24"/>
        </w:rPr>
        <w:t>Wykaz Podmiotów, które złożyły ofertę wraz z zaproponowaną ceną:</w:t>
      </w:r>
    </w:p>
    <w:p w14:paraId="776BB1C5" w14:textId="77777777" w:rsidR="001C0AF9" w:rsidRDefault="001C0AF9" w:rsidP="001C0AF9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4453"/>
        <w:gridCol w:w="1984"/>
        <w:gridCol w:w="2121"/>
      </w:tblGrid>
      <w:tr w:rsidR="001C0AF9" w14:paraId="595A0413" w14:textId="77777777" w:rsidTr="006032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D131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441B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podmiotu, adres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8AAA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oferty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60D8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C0AF9" w14:paraId="57BF833F" w14:textId="77777777" w:rsidTr="006032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349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AA6F" w14:textId="2389534D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Wielobranżowe TAXLAS Jerzy Nasiłowski Sp. J. </w:t>
            </w:r>
            <w:r>
              <w:rPr>
                <w:sz w:val="24"/>
                <w:szCs w:val="24"/>
              </w:rPr>
              <w:br/>
              <w:t>ul. Grunwaldzka 66, 87-100 Toruń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34A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  <w:p w14:paraId="61D43E88" w14:textId="41B2EC12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30 750, 00 zł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2E4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  <w:p w14:paraId="2D60057E" w14:textId="77777777" w:rsidR="001C0AF9" w:rsidRDefault="001C0A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C0AF9" w14:paraId="70368045" w14:textId="77777777" w:rsidTr="006032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E4DF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096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MKW Pracownia Przyrodniczo-Rolna Mateusz Konrad Wójcik</w:t>
            </w:r>
          </w:p>
          <w:p w14:paraId="47CB28CF" w14:textId="5050826C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Kiełcze 2, 66-225 Szczaniec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52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  <w:p w14:paraId="32E01CC0" w14:textId="30B2C1DE" w:rsidR="001C0AF9" w:rsidRDefault="0060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11 992,50</w:t>
            </w:r>
            <w:r w:rsidR="001C0AF9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30C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0AF9" w14:paraId="79D8EB4B" w14:textId="77777777" w:rsidTr="006032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9E5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FEA" w14:textId="77777777" w:rsidR="001C0AF9" w:rsidRDefault="0060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Agencja Reklamowo-Wydawnicza </w:t>
            </w:r>
          </w:p>
          <w:p w14:paraId="1EC23F68" w14:textId="77777777" w:rsidR="006032CE" w:rsidRDefault="0060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Studio B&amp;W Wojciech Janecki</w:t>
            </w:r>
          </w:p>
          <w:p w14:paraId="2F1BD23A" w14:textId="3E03FA9D" w:rsidR="006032CE" w:rsidRDefault="00ED49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032CE">
              <w:rPr>
                <w:sz w:val="24"/>
                <w:szCs w:val="24"/>
              </w:rPr>
              <w:t xml:space="preserve">l. Podjazdowa </w:t>
            </w:r>
            <w:r w:rsidR="00CA3053">
              <w:rPr>
                <w:sz w:val="24"/>
                <w:szCs w:val="24"/>
              </w:rPr>
              <w:t>2/31, 41-200 Sosnowiec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27A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  <w:p w14:paraId="569DA021" w14:textId="125BD9A4" w:rsidR="001C0AF9" w:rsidRDefault="0060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52 644</w:t>
            </w:r>
            <w:r w:rsidR="001C0AF9">
              <w:rPr>
                <w:sz w:val="24"/>
                <w:szCs w:val="24"/>
              </w:rPr>
              <w:t>, 00 zł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BB6" w14:textId="77777777" w:rsidR="001C0AF9" w:rsidRDefault="001C0AF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8095A45" w14:textId="1737C2F0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0AF9" w14:paraId="38AEF987" w14:textId="77777777" w:rsidTr="006032C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A179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F057" w14:textId="77777777" w:rsidR="006032CE" w:rsidRDefault="006032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Prime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Install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 o. </w:t>
            </w:r>
          </w:p>
          <w:p w14:paraId="404AC4DA" w14:textId="77777777" w:rsidR="006032CE" w:rsidRDefault="006032C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Maciej Pułkownik</w:t>
            </w:r>
          </w:p>
          <w:p w14:paraId="7F4FC094" w14:textId="3E9C71F2" w:rsidR="001C0AF9" w:rsidRDefault="00ED49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6032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l. Dębowa 19, </w:t>
            </w:r>
            <w:r w:rsidR="001C0A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 – 10</w:t>
            </w:r>
            <w:r w:rsidR="006032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C0A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032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Mała Nieszawka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337" w14:textId="77777777" w:rsidR="001C0AF9" w:rsidRDefault="001C0AF9">
            <w:pPr>
              <w:spacing w:line="240" w:lineRule="auto"/>
              <w:rPr>
                <w:sz w:val="24"/>
                <w:szCs w:val="24"/>
              </w:rPr>
            </w:pPr>
          </w:p>
          <w:p w14:paraId="46CE4BCA" w14:textId="4E157445" w:rsidR="001C0AF9" w:rsidRDefault="006032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10 701</w:t>
            </w:r>
            <w:r w:rsidR="001C0AF9">
              <w:rPr>
                <w:sz w:val="24"/>
                <w:szCs w:val="24"/>
              </w:rPr>
              <w:t>, 00 zł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E66" w14:textId="77777777" w:rsidR="006032CE" w:rsidRDefault="006032CE" w:rsidP="006032C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33E50CF" w14:textId="48E17522" w:rsidR="001C0AF9" w:rsidRDefault="006032CE" w:rsidP="006032C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Wybrana oferta</w:t>
            </w:r>
          </w:p>
        </w:tc>
      </w:tr>
    </w:tbl>
    <w:p w14:paraId="2BA79247" w14:textId="77777777" w:rsidR="001C0AF9" w:rsidRDefault="001C0AF9" w:rsidP="001C0AF9">
      <w:pPr>
        <w:rPr>
          <w:sz w:val="24"/>
          <w:szCs w:val="24"/>
        </w:rPr>
      </w:pPr>
    </w:p>
    <w:p w14:paraId="56A3664A" w14:textId="77777777" w:rsidR="001C0AF9" w:rsidRDefault="001C0AF9" w:rsidP="001C0AF9">
      <w:pPr>
        <w:rPr>
          <w:sz w:val="24"/>
          <w:szCs w:val="24"/>
        </w:rPr>
      </w:pPr>
      <w:r>
        <w:rPr>
          <w:sz w:val="24"/>
          <w:szCs w:val="24"/>
        </w:rPr>
        <w:t>Dziękujemy za złożone oferty.</w:t>
      </w:r>
    </w:p>
    <w:p w14:paraId="5597FD13" w14:textId="77777777" w:rsidR="001C0AF9" w:rsidRDefault="001C0AF9" w:rsidP="001C0AF9"/>
    <w:p w14:paraId="42D493B9" w14:textId="77777777" w:rsidR="001C0AF9" w:rsidRDefault="001C0AF9" w:rsidP="001C0AF9"/>
    <w:p w14:paraId="2034454A" w14:textId="77777777" w:rsidR="006C0097" w:rsidRDefault="006C0097"/>
    <w:sectPr w:rsidR="006C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CB"/>
    <w:rsid w:val="001C0AF9"/>
    <w:rsid w:val="005258CB"/>
    <w:rsid w:val="006032CE"/>
    <w:rsid w:val="006A502F"/>
    <w:rsid w:val="006C0097"/>
    <w:rsid w:val="007F5F30"/>
    <w:rsid w:val="00CA3053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33FC"/>
  <w15:chartTrackingRefBased/>
  <w15:docId w15:val="{634A74DF-2C98-4702-879C-52F19C8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F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2022-11-23T07:12:00Z</cp:lastPrinted>
  <dcterms:created xsi:type="dcterms:W3CDTF">2022-11-23T14:34:00Z</dcterms:created>
  <dcterms:modified xsi:type="dcterms:W3CDTF">2022-11-23T14:34:00Z</dcterms:modified>
</cp:coreProperties>
</file>