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25" w:rsidRDefault="00D43D16" w:rsidP="00DF3225">
      <w:pPr>
        <w:pStyle w:val="Akapitzlist"/>
        <w:jc w:val="right"/>
      </w:pPr>
      <w:r>
        <w:t>Toruń, 17.11.2022</w:t>
      </w:r>
    </w:p>
    <w:p w:rsidR="00DF3225" w:rsidRDefault="00DF3225" w:rsidP="00577856">
      <w:pPr>
        <w:pStyle w:val="Akapitzlist"/>
      </w:pPr>
      <w:r>
        <w:t>Maciej Krużewski</w:t>
      </w:r>
    </w:p>
    <w:p w:rsidR="00DF3225" w:rsidRDefault="00DF3225" w:rsidP="00577856">
      <w:pPr>
        <w:pStyle w:val="Akapitzlist"/>
      </w:pPr>
    </w:p>
    <w:p w:rsidR="00577856" w:rsidRDefault="00685D59" w:rsidP="00DF3225">
      <w:pPr>
        <w:pStyle w:val="Akapitzlist"/>
        <w:jc w:val="center"/>
      </w:pPr>
      <w:r>
        <w:t>Wnioski do Prezydenta Miasta</w:t>
      </w:r>
    </w:p>
    <w:p w:rsidR="00685D59" w:rsidRDefault="00685D59" w:rsidP="00577856">
      <w:pPr>
        <w:pStyle w:val="Akapitzlist"/>
      </w:pPr>
    </w:p>
    <w:p w:rsidR="00685D59" w:rsidRDefault="00685D59" w:rsidP="00577856">
      <w:pPr>
        <w:pStyle w:val="Akapitzlist"/>
      </w:pPr>
    </w:p>
    <w:p w:rsidR="00685D59" w:rsidRDefault="00D43D16" w:rsidP="00685D59">
      <w:pPr>
        <w:pStyle w:val="Akapitzlist"/>
        <w:numPr>
          <w:ilvl w:val="0"/>
          <w:numId w:val="2"/>
        </w:numPr>
      </w:pPr>
      <w:r>
        <w:t>Wnioskuję o budowę wyniesionego przejścia dla pieszych na ul. Dziewulskiego w okolicy Komisariatu Policji we współpracy z Radą Okręgu Rubinkowo.</w:t>
      </w:r>
    </w:p>
    <w:p w:rsidR="00B9063D" w:rsidRDefault="00B9063D" w:rsidP="00B9063D"/>
    <w:p w:rsidR="00B9063D" w:rsidRDefault="00B9063D" w:rsidP="00DF3225">
      <w:pPr>
        <w:jc w:val="center"/>
      </w:pPr>
      <w:r>
        <w:t>Uzasadnienie</w:t>
      </w:r>
    </w:p>
    <w:p w:rsidR="00DF3225" w:rsidRDefault="00D43D16" w:rsidP="00DF3225">
      <w:r>
        <w:t xml:space="preserve">Przejście, o którym mowa we wniosku można nazwać „ przejściem śmierci” – ilość wypadków, w tym śmiertelnych, nakazuje, żeby zastosować fizyczne przeszkody zabezpieczające pieszych. </w:t>
      </w:r>
    </w:p>
    <w:p w:rsidR="00D43D16" w:rsidRDefault="00D43D16" w:rsidP="00DF3225"/>
    <w:p w:rsidR="00D43D16" w:rsidRDefault="00D43D16" w:rsidP="00DF3225">
      <w:bookmarkStart w:id="0" w:name="_GoBack"/>
      <w:bookmarkEnd w:id="0"/>
    </w:p>
    <w:p w:rsidR="00DF3225" w:rsidRDefault="00DF3225" w:rsidP="00DF3225">
      <w:pPr>
        <w:jc w:val="right"/>
      </w:pPr>
      <w:r>
        <w:t>Maciej Krużewski</w:t>
      </w:r>
    </w:p>
    <w:p w:rsidR="00DF3225" w:rsidRDefault="00DF3225" w:rsidP="00DF3225">
      <w:pPr>
        <w:jc w:val="right"/>
      </w:pPr>
      <w:r>
        <w:t>Radny Miasta Torunia</w:t>
      </w:r>
    </w:p>
    <w:sectPr w:rsidR="00DF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C7" w:rsidRDefault="00CA25C7" w:rsidP="00A4123A">
      <w:pPr>
        <w:spacing w:after="0" w:line="240" w:lineRule="auto"/>
      </w:pPr>
      <w:r>
        <w:separator/>
      </w:r>
    </w:p>
  </w:endnote>
  <w:endnote w:type="continuationSeparator" w:id="0">
    <w:p w:rsidR="00CA25C7" w:rsidRDefault="00CA25C7" w:rsidP="00A4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C7" w:rsidRDefault="00CA25C7" w:rsidP="00A4123A">
      <w:pPr>
        <w:spacing w:after="0" w:line="240" w:lineRule="auto"/>
      </w:pPr>
      <w:r>
        <w:separator/>
      </w:r>
    </w:p>
  </w:footnote>
  <w:footnote w:type="continuationSeparator" w:id="0">
    <w:p w:rsidR="00CA25C7" w:rsidRDefault="00CA25C7" w:rsidP="00A4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B4FBF"/>
    <w:multiLevelType w:val="hybridMultilevel"/>
    <w:tmpl w:val="139227CE"/>
    <w:lvl w:ilvl="0" w:tplc="1A82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9464F4"/>
    <w:multiLevelType w:val="hybridMultilevel"/>
    <w:tmpl w:val="FA68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DA"/>
    <w:rsid w:val="000557F9"/>
    <w:rsid w:val="00076C12"/>
    <w:rsid w:val="000777EF"/>
    <w:rsid w:val="000C1599"/>
    <w:rsid w:val="001064D8"/>
    <w:rsid w:val="001F0A43"/>
    <w:rsid w:val="001F56F2"/>
    <w:rsid w:val="002019DA"/>
    <w:rsid w:val="00295C25"/>
    <w:rsid w:val="00367961"/>
    <w:rsid w:val="004411F9"/>
    <w:rsid w:val="00462713"/>
    <w:rsid w:val="00473C49"/>
    <w:rsid w:val="0049312F"/>
    <w:rsid w:val="004D6212"/>
    <w:rsid w:val="005507F9"/>
    <w:rsid w:val="00577856"/>
    <w:rsid w:val="005B20FB"/>
    <w:rsid w:val="005D5C0F"/>
    <w:rsid w:val="00633755"/>
    <w:rsid w:val="00685D59"/>
    <w:rsid w:val="0074184B"/>
    <w:rsid w:val="0080103D"/>
    <w:rsid w:val="00866216"/>
    <w:rsid w:val="008F14C3"/>
    <w:rsid w:val="00923098"/>
    <w:rsid w:val="00A4123A"/>
    <w:rsid w:val="00A77D3B"/>
    <w:rsid w:val="00A85FFE"/>
    <w:rsid w:val="00B10731"/>
    <w:rsid w:val="00B9063D"/>
    <w:rsid w:val="00C132D8"/>
    <w:rsid w:val="00C13788"/>
    <w:rsid w:val="00C961F6"/>
    <w:rsid w:val="00CA25C7"/>
    <w:rsid w:val="00D0430F"/>
    <w:rsid w:val="00D365E7"/>
    <w:rsid w:val="00D43D16"/>
    <w:rsid w:val="00D5687A"/>
    <w:rsid w:val="00DF3225"/>
    <w:rsid w:val="00E40A04"/>
    <w:rsid w:val="00E80B7E"/>
    <w:rsid w:val="00F23ED8"/>
    <w:rsid w:val="00F26EAA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E0D8F-F864-4133-BD18-15B5C443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2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2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2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Krużewski</dc:creator>
  <cp:keywords/>
  <dc:description/>
  <cp:lastModifiedBy>Konto Microsoft</cp:lastModifiedBy>
  <cp:revision>2</cp:revision>
  <dcterms:created xsi:type="dcterms:W3CDTF">2022-11-18T09:42:00Z</dcterms:created>
  <dcterms:modified xsi:type="dcterms:W3CDTF">2022-11-18T09:42:00Z</dcterms:modified>
</cp:coreProperties>
</file>