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1038" w14:textId="27B3F7CE" w:rsidR="009F5DC0" w:rsidRDefault="00541B8A" w:rsidP="005536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907E2D">
        <w:rPr>
          <w:rFonts w:ascii="Times New Roman" w:hAnsi="Times New Roman" w:cs="Times New Roman"/>
          <w:sz w:val="24"/>
          <w:szCs w:val="24"/>
        </w:rPr>
        <w:t>0</w:t>
      </w:r>
      <w:r w:rsidR="00D4502D">
        <w:rPr>
          <w:rFonts w:ascii="Times New Roman" w:hAnsi="Times New Roman" w:cs="Times New Roman"/>
          <w:sz w:val="24"/>
          <w:szCs w:val="24"/>
        </w:rPr>
        <w:t>4</w:t>
      </w:r>
      <w:r w:rsidR="006E7AB9">
        <w:rPr>
          <w:rFonts w:ascii="Times New Roman" w:hAnsi="Times New Roman" w:cs="Times New Roman"/>
          <w:sz w:val="24"/>
          <w:szCs w:val="24"/>
        </w:rPr>
        <w:t xml:space="preserve"> </w:t>
      </w:r>
      <w:r w:rsidR="00907E2D">
        <w:rPr>
          <w:rFonts w:ascii="Times New Roman" w:hAnsi="Times New Roman" w:cs="Times New Roman"/>
          <w:sz w:val="24"/>
          <w:szCs w:val="24"/>
        </w:rPr>
        <w:t>listopada</w:t>
      </w:r>
      <w:r w:rsidR="0055362E">
        <w:rPr>
          <w:rFonts w:ascii="Times New Roman" w:hAnsi="Times New Roman" w:cs="Times New Roman"/>
          <w:sz w:val="24"/>
          <w:szCs w:val="24"/>
        </w:rPr>
        <w:t xml:space="preserve"> 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 w:rsidR="00D82D56">
        <w:rPr>
          <w:rFonts w:ascii="Times New Roman" w:hAnsi="Times New Roman" w:cs="Times New Roman"/>
          <w:sz w:val="24"/>
          <w:szCs w:val="24"/>
        </w:rPr>
        <w:t>2</w:t>
      </w:r>
      <w:r w:rsidR="00553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3DE30FC2" w14:textId="6EE64DA0" w:rsidR="0055362E" w:rsidRDefault="00D82D56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WŚiE</w:t>
      </w:r>
      <w:r w:rsidR="00BD34EC">
        <w:rPr>
          <w:rFonts w:ascii="Times New Roman" w:hAnsi="Times New Roman" w:cs="Times New Roman"/>
          <w:sz w:val="24"/>
          <w:szCs w:val="24"/>
        </w:rPr>
        <w:t>.7021.</w:t>
      </w:r>
      <w:r w:rsidR="00907E2D">
        <w:rPr>
          <w:rFonts w:ascii="Times New Roman" w:hAnsi="Times New Roman" w:cs="Times New Roman"/>
          <w:sz w:val="24"/>
          <w:szCs w:val="24"/>
        </w:rPr>
        <w:t>489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0530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70A">
        <w:rPr>
          <w:rFonts w:ascii="Times New Roman" w:hAnsi="Times New Roman" w:cs="Times New Roman"/>
          <w:sz w:val="24"/>
          <w:szCs w:val="24"/>
        </w:rPr>
        <w:t>.</w:t>
      </w:r>
      <w:r w:rsidR="006E7AB9">
        <w:rPr>
          <w:rFonts w:ascii="Times New Roman" w:hAnsi="Times New Roman" w:cs="Times New Roman"/>
          <w:sz w:val="24"/>
          <w:szCs w:val="24"/>
        </w:rPr>
        <w:t>JŁ</w:t>
      </w:r>
    </w:p>
    <w:p w14:paraId="6A50178D" w14:textId="77777777" w:rsidR="00F66DB7" w:rsidRDefault="00F66DB7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A45E15" w14:textId="77777777" w:rsidR="0055362E" w:rsidRDefault="0055362E" w:rsidP="005536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577DF7" w14:textId="77777777" w:rsidR="00F06501" w:rsidRDefault="00F06501" w:rsidP="005536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76231" w14:textId="77777777" w:rsidR="00F06501" w:rsidRDefault="00F06501" w:rsidP="005536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A07A5" w14:textId="09886AD7" w:rsidR="0055362E" w:rsidRPr="003614A3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4A3">
        <w:rPr>
          <w:rFonts w:ascii="Times New Roman" w:hAnsi="Times New Roman" w:cs="Times New Roman"/>
          <w:sz w:val="24"/>
          <w:szCs w:val="24"/>
        </w:rPr>
        <w:t>Informacja dot. wyboru oferty na realizację zadania pn.:</w:t>
      </w:r>
    </w:p>
    <w:p w14:paraId="0CC431BE" w14:textId="77777777" w:rsidR="0055362E" w:rsidRDefault="0055362E" w:rsidP="0055362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8C055" w14:textId="6BFED275" w:rsidR="0011607A" w:rsidRDefault="00256EB9" w:rsidP="00B56A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C1C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907E2D">
        <w:rPr>
          <w:rFonts w:ascii="Times New Roman" w:hAnsi="Times New Roman" w:cs="Times New Roman"/>
          <w:b/>
          <w:color w:val="000000"/>
          <w:sz w:val="24"/>
          <w:szCs w:val="24"/>
        </w:rPr>
        <w:t>Uzupełnienia istniejących żywopłotów</w:t>
      </w:r>
      <w:r w:rsidRPr="007E5C1C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29DCB87C" w14:textId="77777777" w:rsidR="00F06501" w:rsidRPr="007E5C1C" w:rsidRDefault="00F06501" w:rsidP="00B56AB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877EF4" w14:textId="77777777" w:rsidR="003614A3" w:rsidRPr="009C6A3B" w:rsidRDefault="0011607A" w:rsidP="0011607A">
      <w:pPr>
        <w:rPr>
          <w:rFonts w:ascii="Times New Roman" w:hAnsi="Times New Roman" w:cs="Times New Roman"/>
          <w:sz w:val="24"/>
          <w:szCs w:val="24"/>
        </w:rPr>
      </w:pPr>
      <w:r w:rsidRPr="009C6A3B">
        <w:rPr>
          <w:rFonts w:ascii="Times New Roman" w:hAnsi="Times New Roman" w:cs="Times New Roman"/>
          <w:sz w:val="24"/>
          <w:szCs w:val="24"/>
        </w:rPr>
        <w:t>Wykaz podmiotów, które złożyły ofertę wraz z zaproponowaną ceną: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831"/>
        <w:gridCol w:w="2074"/>
        <w:gridCol w:w="1614"/>
      </w:tblGrid>
      <w:tr w:rsidR="0011607A" w:rsidRPr="009C6A3B" w14:paraId="74CCBE4E" w14:textId="77777777" w:rsidTr="00166A7F">
        <w:trPr>
          <w:trHeight w:val="324"/>
        </w:trPr>
        <w:tc>
          <w:tcPr>
            <w:tcW w:w="543" w:type="dxa"/>
          </w:tcPr>
          <w:p w14:paraId="471E3D11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6E199AB3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nazwa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miotu, adres</w:t>
            </w:r>
          </w:p>
        </w:tc>
        <w:tc>
          <w:tcPr>
            <w:tcW w:w="2110" w:type="dxa"/>
          </w:tcPr>
          <w:p w14:paraId="6750C9F3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cena brutto oferty</w:t>
            </w:r>
          </w:p>
          <w:p w14:paraId="2160521C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14:paraId="073AC60E" w14:textId="77777777" w:rsidR="0011607A" w:rsidRPr="009C6A3B" w:rsidRDefault="0011607A" w:rsidP="0016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3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D4502D" w:rsidRPr="009C6A3B" w14:paraId="23B33755" w14:textId="77777777" w:rsidTr="003A4DDE">
        <w:trPr>
          <w:trHeight w:val="185"/>
        </w:trPr>
        <w:tc>
          <w:tcPr>
            <w:tcW w:w="543" w:type="dxa"/>
            <w:vMerge w:val="restart"/>
            <w:vAlign w:val="center"/>
          </w:tcPr>
          <w:p w14:paraId="36BCDDC8" w14:textId="45FB73D1" w:rsidR="00D4502D" w:rsidRPr="00D4502D" w:rsidRDefault="00D4502D" w:rsidP="00166A7F">
            <w:pPr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vMerge w:val="restart"/>
            <w:vAlign w:val="center"/>
          </w:tcPr>
          <w:p w14:paraId="374B4364" w14:textId="1535E727" w:rsidR="00D4502D" w:rsidRPr="00D4502D" w:rsidRDefault="00D4502D" w:rsidP="00166A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EVENT Management Rafał </w:t>
            </w:r>
            <w:proofErr w:type="spellStart"/>
            <w:r w:rsidRPr="00D45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Kortas</w:t>
            </w:r>
            <w:proofErr w:type="spellEnd"/>
          </w:p>
          <w:p w14:paraId="069501B9" w14:textId="0A9C0C7B" w:rsidR="00D4502D" w:rsidRPr="00D4502D" w:rsidRDefault="00D4502D" w:rsidP="00166A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45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Gen. Kosińskiego 10/1, 85-331 Bydgoszcz</w:t>
            </w:r>
          </w:p>
        </w:tc>
        <w:tc>
          <w:tcPr>
            <w:tcW w:w="2110" w:type="dxa"/>
            <w:vAlign w:val="center"/>
          </w:tcPr>
          <w:p w14:paraId="1D6FD54D" w14:textId="1B6E8B4D" w:rsidR="00D4502D" w:rsidRPr="00D4502D" w:rsidRDefault="00D4502D" w:rsidP="00D9573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502D">
              <w:rPr>
                <w:rFonts w:ascii="Times New Roman" w:hAnsi="Times New Roman" w:cs="Times New Roman"/>
                <w:iCs/>
                <w:sz w:val="24"/>
                <w:szCs w:val="24"/>
              </w:rPr>
              <w:t>Cz. 1.</w:t>
            </w:r>
            <w:r w:rsidRPr="00D450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3 226,00 </w:t>
            </w:r>
            <w:r w:rsidRPr="00D450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vAlign w:val="center"/>
          </w:tcPr>
          <w:p w14:paraId="66569C33" w14:textId="68289697" w:rsidR="00D4502D" w:rsidRPr="00B52A23" w:rsidRDefault="00D4502D" w:rsidP="003A4D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5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D4502D" w:rsidRPr="009C6A3B" w14:paraId="6FA0AFBA" w14:textId="77777777" w:rsidTr="00166A7F">
        <w:trPr>
          <w:trHeight w:val="185"/>
        </w:trPr>
        <w:tc>
          <w:tcPr>
            <w:tcW w:w="543" w:type="dxa"/>
            <w:vMerge/>
            <w:vAlign w:val="center"/>
          </w:tcPr>
          <w:p w14:paraId="41985687" w14:textId="77777777" w:rsidR="00D4502D" w:rsidRPr="00E33E85" w:rsidRDefault="00D4502D" w:rsidP="00166A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0C3C4925" w14:textId="77777777" w:rsidR="00D4502D" w:rsidRPr="009359D0" w:rsidRDefault="00D4502D" w:rsidP="00166A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7FCECA95" w14:textId="67057DB7" w:rsidR="00D4502D" w:rsidRPr="00D4502D" w:rsidRDefault="00D4502D" w:rsidP="00D9573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502D">
              <w:rPr>
                <w:rFonts w:ascii="Times New Roman" w:hAnsi="Times New Roman" w:cs="Times New Roman"/>
                <w:iCs/>
                <w:sz w:val="24"/>
                <w:szCs w:val="24"/>
              </w:rPr>
              <w:t>Cz. 2.</w:t>
            </w:r>
            <w:r w:rsidRPr="00D450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2 260,00 </w:t>
            </w:r>
            <w:r w:rsidRPr="00D450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vAlign w:val="center"/>
          </w:tcPr>
          <w:p w14:paraId="3B3EB489" w14:textId="55B97F2F" w:rsidR="00D4502D" w:rsidRPr="00F0536F" w:rsidRDefault="00D4502D" w:rsidP="00D9573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5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D4502D" w:rsidRPr="009C6A3B" w14:paraId="27C03E73" w14:textId="77777777" w:rsidTr="003A4DDE">
        <w:trPr>
          <w:trHeight w:val="185"/>
        </w:trPr>
        <w:tc>
          <w:tcPr>
            <w:tcW w:w="543" w:type="dxa"/>
            <w:vMerge/>
            <w:vAlign w:val="center"/>
          </w:tcPr>
          <w:p w14:paraId="0282691C" w14:textId="77777777" w:rsidR="00D4502D" w:rsidRPr="00E33E85" w:rsidRDefault="00D4502D" w:rsidP="00D957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6007186F" w14:textId="77777777" w:rsidR="00D4502D" w:rsidRPr="009359D0" w:rsidRDefault="00D4502D" w:rsidP="00D95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0B413C30" w14:textId="208A2B9A" w:rsidR="00D4502D" w:rsidRPr="00D4502D" w:rsidRDefault="00D4502D" w:rsidP="00D9573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502D">
              <w:rPr>
                <w:rFonts w:ascii="Times New Roman" w:hAnsi="Times New Roman" w:cs="Times New Roman"/>
                <w:iCs/>
                <w:sz w:val="24"/>
                <w:szCs w:val="24"/>
              </w:rPr>
              <w:t>Cz. 3.</w:t>
            </w:r>
            <w:r w:rsidRPr="00D450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6 236,00 </w:t>
            </w:r>
            <w:r w:rsidRPr="00D450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zł</w:t>
            </w:r>
          </w:p>
        </w:tc>
        <w:tc>
          <w:tcPr>
            <w:tcW w:w="1637" w:type="dxa"/>
            <w:vAlign w:val="center"/>
          </w:tcPr>
          <w:p w14:paraId="60AEAA18" w14:textId="68F85A54" w:rsidR="00D4502D" w:rsidRPr="00D850A9" w:rsidRDefault="00D4502D" w:rsidP="003A4D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05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  <w:tr w:rsidR="00D4502D" w:rsidRPr="009C6A3B" w14:paraId="6115BE80" w14:textId="77777777" w:rsidTr="003A4DDE">
        <w:trPr>
          <w:trHeight w:val="185"/>
        </w:trPr>
        <w:tc>
          <w:tcPr>
            <w:tcW w:w="543" w:type="dxa"/>
            <w:vMerge/>
            <w:vAlign w:val="center"/>
          </w:tcPr>
          <w:p w14:paraId="53000CB7" w14:textId="77777777" w:rsidR="00D4502D" w:rsidRPr="00E33E85" w:rsidRDefault="00D4502D" w:rsidP="00D957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14:paraId="43F4A504" w14:textId="77777777" w:rsidR="00D4502D" w:rsidRPr="009359D0" w:rsidRDefault="00D4502D" w:rsidP="00D95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vAlign w:val="center"/>
          </w:tcPr>
          <w:p w14:paraId="1B6B70CF" w14:textId="264344E7" w:rsidR="00D4502D" w:rsidRPr="00D4502D" w:rsidRDefault="00D4502D" w:rsidP="00D9573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502D">
              <w:rPr>
                <w:rFonts w:ascii="Times New Roman" w:hAnsi="Times New Roman" w:cs="Times New Roman"/>
                <w:iCs/>
                <w:sz w:val="24"/>
                <w:szCs w:val="24"/>
              </w:rPr>
              <w:t>Cz. 4.</w:t>
            </w:r>
            <w:r w:rsidRPr="00D450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12 150,00 zł</w:t>
            </w:r>
          </w:p>
        </w:tc>
        <w:tc>
          <w:tcPr>
            <w:tcW w:w="1637" w:type="dxa"/>
            <w:vAlign w:val="center"/>
          </w:tcPr>
          <w:p w14:paraId="03D36D53" w14:textId="1AAE280D" w:rsidR="00D4502D" w:rsidRPr="00B52A23" w:rsidRDefault="00D4502D" w:rsidP="003A4DD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05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Wybrana oferta</w:t>
            </w:r>
          </w:p>
        </w:tc>
      </w:tr>
    </w:tbl>
    <w:p w14:paraId="434586C8" w14:textId="77777777" w:rsidR="00166A7F" w:rsidRDefault="00166A7F" w:rsidP="0011607A">
      <w:pPr>
        <w:rPr>
          <w:rFonts w:ascii="Times New Roman" w:hAnsi="Times New Roman" w:cs="Times New Roman"/>
          <w:sz w:val="24"/>
          <w:szCs w:val="24"/>
        </w:rPr>
      </w:pPr>
    </w:p>
    <w:p w14:paraId="1C6489C8" w14:textId="601A5BF5" w:rsidR="00F66DB7" w:rsidRPr="00B56AB9" w:rsidRDefault="0011607A" w:rsidP="00B5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złożenie oferty.</w:t>
      </w:r>
    </w:p>
    <w:p w14:paraId="1E951E1D" w14:textId="4A1D5A78" w:rsidR="006E7AB9" w:rsidRDefault="006E7AB9" w:rsidP="003614A3">
      <w:pPr>
        <w:spacing w:after="0" w:line="240" w:lineRule="auto"/>
        <w:rPr>
          <w:rFonts w:ascii="Times New Roman , serif" w:hAnsi="Times New Roman , serif"/>
        </w:rPr>
      </w:pPr>
    </w:p>
    <w:p w14:paraId="63247CB7" w14:textId="28D33799" w:rsidR="00807AA4" w:rsidRDefault="00807AA4" w:rsidP="003614A3">
      <w:pPr>
        <w:spacing w:after="0" w:line="240" w:lineRule="auto"/>
        <w:rPr>
          <w:rFonts w:ascii="Times New Roman , serif" w:hAnsi="Times New Roman , serif"/>
        </w:rPr>
      </w:pPr>
    </w:p>
    <w:p w14:paraId="4A08A041" w14:textId="47F8B5E1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2B665188" w14:textId="0F528B40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6CB4DC9B" w14:textId="718015A6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59CB7E82" w14:textId="70E98C14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4AAFCF08" w14:textId="55A631CF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63D1AC1C" w14:textId="7DC4AD2C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7D346C9D" w14:textId="5F37B826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77A0600B" w14:textId="5E9188D2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103ABFD3" w14:textId="38DDCBD5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2FE17D7A" w14:textId="789775A7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65897AAE" w14:textId="66345E85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021AF115" w14:textId="5E9F6128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235F3405" w14:textId="165B714C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4D161D0B" w14:textId="6464FDD2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116A3E6E" w14:textId="33E9ACF9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269D89FA" w14:textId="04C2F42C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461DDFE0" w14:textId="03226E71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5AF3A543" w14:textId="5017EEBB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412E6249" w14:textId="2B7D6901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05322714" w14:textId="77777777" w:rsidR="00F06501" w:rsidRDefault="00F06501" w:rsidP="003614A3">
      <w:pPr>
        <w:spacing w:after="0" w:line="240" w:lineRule="auto"/>
        <w:rPr>
          <w:rFonts w:ascii="Times New Roman , serif" w:hAnsi="Times New Roman , serif"/>
        </w:rPr>
      </w:pPr>
    </w:p>
    <w:p w14:paraId="043A8A31" w14:textId="54D43511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6C04C103" w14:textId="77777777" w:rsidR="00B56AB9" w:rsidRDefault="00B56AB9" w:rsidP="003614A3">
      <w:pPr>
        <w:spacing w:after="0" w:line="240" w:lineRule="auto"/>
        <w:rPr>
          <w:rFonts w:ascii="Times New Roman , serif" w:hAnsi="Times New Roman , serif"/>
        </w:rPr>
      </w:pPr>
    </w:p>
    <w:p w14:paraId="337928C2" w14:textId="77777777" w:rsidR="00807AA4" w:rsidRPr="003614A3" w:rsidRDefault="00807AA4" w:rsidP="003614A3">
      <w:pPr>
        <w:spacing w:after="0" w:line="240" w:lineRule="auto"/>
        <w:rPr>
          <w:rFonts w:ascii="Times New Roman , serif" w:hAnsi="Times New Roman , serif"/>
          <w:sz w:val="18"/>
        </w:rPr>
      </w:pPr>
    </w:p>
    <w:p w14:paraId="59B11407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Otrzymują:</w:t>
      </w:r>
    </w:p>
    <w:p w14:paraId="795A340B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1.</w:t>
      </w:r>
      <w:r w:rsidRPr="003614A3">
        <w:rPr>
          <w:rFonts w:ascii="Times New Roman" w:hAnsi="Times New Roman" w:cs="Times New Roman"/>
          <w:sz w:val="20"/>
          <w:szCs w:val="24"/>
        </w:rPr>
        <w:tab/>
        <w:t>BIP UM Toruń</w:t>
      </w:r>
    </w:p>
    <w:p w14:paraId="148B9298" w14:textId="77777777" w:rsidR="006E7AB9" w:rsidRPr="003614A3" w:rsidRDefault="006E7AB9" w:rsidP="003614A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614A3">
        <w:rPr>
          <w:rFonts w:ascii="Times New Roman" w:hAnsi="Times New Roman" w:cs="Times New Roman"/>
          <w:sz w:val="20"/>
          <w:szCs w:val="24"/>
        </w:rPr>
        <w:t>2.</w:t>
      </w:r>
      <w:r w:rsidRPr="003614A3">
        <w:rPr>
          <w:rFonts w:ascii="Times New Roman" w:hAnsi="Times New Roman" w:cs="Times New Roman"/>
          <w:sz w:val="20"/>
          <w:szCs w:val="24"/>
        </w:rPr>
        <w:tab/>
        <w:t>a/a</w:t>
      </w:r>
    </w:p>
    <w:sectPr w:rsidR="006E7AB9" w:rsidRPr="003614A3" w:rsidSect="001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EE5"/>
    <w:multiLevelType w:val="hybridMultilevel"/>
    <w:tmpl w:val="CC5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52B33"/>
    <w:multiLevelType w:val="hybridMultilevel"/>
    <w:tmpl w:val="777EB12A"/>
    <w:lvl w:ilvl="0" w:tplc="292CE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A434D"/>
    <w:multiLevelType w:val="hybridMultilevel"/>
    <w:tmpl w:val="44B67C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2E"/>
    <w:rsid w:val="0008167B"/>
    <w:rsid w:val="0011607A"/>
    <w:rsid w:val="00164651"/>
    <w:rsid w:val="00165B2C"/>
    <w:rsid w:val="00166A7F"/>
    <w:rsid w:val="001818C8"/>
    <w:rsid w:val="001B606A"/>
    <w:rsid w:val="00256EB9"/>
    <w:rsid w:val="002B54C4"/>
    <w:rsid w:val="002F70EE"/>
    <w:rsid w:val="00346B76"/>
    <w:rsid w:val="003614A3"/>
    <w:rsid w:val="00372369"/>
    <w:rsid w:val="003A4DDE"/>
    <w:rsid w:val="003B493D"/>
    <w:rsid w:val="003E2764"/>
    <w:rsid w:val="00481C06"/>
    <w:rsid w:val="004820EB"/>
    <w:rsid w:val="004F480E"/>
    <w:rsid w:val="00541B8A"/>
    <w:rsid w:val="0055362E"/>
    <w:rsid w:val="005E3141"/>
    <w:rsid w:val="0060530C"/>
    <w:rsid w:val="006162F3"/>
    <w:rsid w:val="006513DF"/>
    <w:rsid w:val="00690130"/>
    <w:rsid w:val="006E7AB9"/>
    <w:rsid w:val="006E7F07"/>
    <w:rsid w:val="00726F5B"/>
    <w:rsid w:val="00746B2C"/>
    <w:rsid w:val="007E5C1C"/>
    <w:rsid w:val="00807AA4"/>
    <w:rsid w:val="008E5847"/>
    <w:rsid w:val="00907E2D"/>
    <w:rsid w:val="009359D0"/>
    <w:rsid w:val="009F5DC0"/>
    <w:rsid w:val="00B06A85"/>
    <w:rsid w:val="00B52A23"/>
    <w:rsid w:val="00B56AB9"/>
    <w:rsid w:val="00B76203"/>
    <w:rsid w:val="00B86EA5"/>
    <w:rsid w:val="00B93D6D"/>
    <w:rsid w:val="00BD34EC"/>
    <w:rsid w:val="00BD3C80"/>
    <w:rsid w:val="00C511A7"/>
    <w:rsid w:val="00C57EB4"/>
    <w:rsid w:val="00C97907"/>
    <w:rsid w:val="00D243A8"/>
    <w:rsid w:val="00D4502D"/>
    <w:rsid w:val="00D82D56"/>
    <w:rsid w:val="00D850A9"/>
    <w:rsid w:val="00D95738"/>
    <w:rsid w:val="00DA0B03"/>
    <w:rsid w:val="00DC21D3"/>
    <w:rsid w:val="00E05B54"/>
    <w:rsid w:val="00E33E85"/>
    <w:rsid w:val="00EB1914"/>
    <w:rsid w:val="00EC2D9A"/>
    <w:rsid w:val="00F034E0"/>
    <w:rsid w:val="00F0536F"/>
    <w:rsid w:val="00F06501"/>
    <w:rsid w:val="00F35594"/>
    <w:rsid w:val="00F66DB7"/>
    <w:rsid w:val="00F954D8"/>
    <w:rsid w:val="00FB670A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E98A"/>
  <w15:docId w15:val="{13B51F41-70CD-4345-A553-172842E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2022-11-02T12:11:00Z</cp:lastPrinted>
  <dcterms:created xsi:type="dcterms:W3CDTF">2022-11-04T07:09:00Z</dcterms:created>
  <dcterms:modified xsi:type="dcterms:W3CDTF">2022-11-04T07:09:00Z</dcterms:modified>
</cp:coreProperties>
</file>