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885" w:rsidRDefault="00042885" w:rsidP="00042885">
      <w:pPr>
        <w:pStyle w:val="Nagwek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Załącznik nr 2 </w:t>
      </w:r>
      <w:r w:rsidRPr="00FA0D04">
        <w:rPr>
          <w:b w:val="0"/>
          <w:sz w:val="20"/>
          <w:szCs w:val="20"/>
        </w:rPr>
        <w:t>do zarządzenia PMT</w:t>
      </w:r>
      <w:r>
        <w:rPr>
          <w:b w:val="0"/>
          <w:sz w:val="20"/>
          <w:szCs w:val="20"/>
        </w:rPr>
        <w:t xml:space="preserve"> nr 366</w:t>
      </w:r>
      <w:r w:rsidRPr="00FA0D04">
        <w:rPr>
          <w:b w:val="0"/>
          <w:sz w:val="20"/>
          <w:szCs w:val="20"/>
        </w:rPr>
        <w:t xml:space="preserve"> </w:t>
      </w:r>
    </w:p>
    <w:p w:rsidR="00042885" w:rsidRPr="00FA0D04" w:rsidRDefault="00042885" w:rsidP="00042885">
      <w:pPr>
        <w:pStyle w:val="Nagwek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z dnia 21.10.2022</w:t>
      </w:r>
      <w:r w:rsidRPr="00FA0D04">
        <w:rPr>
          <w:b w:val="0"/>
          <w:sz w:val="20"/>
          <w:szCs w:val="20"/>
        </w:rPr>
        <w:t xml:space="preserve"> r.</w:t>
      </w:r>
    </w:p>
    <w:p w:rsidR="00042885" w:rsidRDefault="00042885" w:rsidP="00042885">
      <w:pPr>
        <w:pStyle w:val="Nagwek1"/>
      </w:pPr>
    </w:p>
    <w:p w:rsidR="00042885" w:rsidRDefault="00042885" w:rsidP="00042885">
      <w:pPr>
        <w:pStyle w:val="Nagwek1"/>
      </w:pPr>
    </w:p>
    <w:p w:rsidR="00042885" w:rsidRDefault="00042885" w:rsidP="00042885">
      <w:pPr>
        <w:pStyle w:val="Nagwek1"/>
      </w:pPr>
      <w:r>
        <w:t>SCHEMAT ORGANIZACYJNY BIURA PROJEKTÓW INFORMATYCZNYCH</w:t>
      </w:r>
      <w:r>
        <w:tab/>
      </w:r>
    </w:p>
    <w:p w:rsidR="00042885" w:rsidRPr="009A64AC" w:rsidRDefault="00042885" w:rsidP="00042885">
      <w:r w:rsidRPr="00EF20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04A4A" wp14:editId="60AEFFD4">
                <wp:simplePos x="0" y="0"/>
                <wp:positionH relativeFrom="column">
                  <wp:posOffset>2557582</wp:posOffset>
                </wp:positionH>
                <wp:positionV relativeFrom="paragraph">
                  <wp:posOffset>147527</wp:posOffset>
                </wp:positionV>
                <wp:extent cx="2914650" cy="485775"/>
                <wp:effectExtent l="19050" t="0" r="38100" b="28575"/>
                <wp:wrapNone/>
                <wp:docPr id="2" name="Sześci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485775"/>
                        </a:xfrm>
                        <a:prstGeom prst="hexagon">
                          <a:avLst>
                            <a:gd name="adj" fmla="val 100658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85" w:rsidRPr="006F7B23" w:rsidRDefault="00042885" w:rsidP="00042885">
                            <w:pPr>
                              <w:jc w:val="center"/>
                              <w:rPr>
                                <w:bCs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Cs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DYR</w:t>
                            </w:r>
                            <w:r w:rsidRPr="006F7B23">
                              <w:rPr>
                                <w:bCs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EKTOR</w:t>
                            </w:r>
                          </w:p>
                          <w:p w:rsidR="00042885" w:rsidRPr="009F35C2" w:rsidRDefault="00042885" w:rsidP="00042885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04A4A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ześciokąt 2" o:spid="_x0000_s1026" type="#_x0000_t9" style="position:absolute;margin-left:201.4pt;margin-top:11.6pt;width:229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" adj="3624">
                <v:textbox>
                  <w:txbxContent>
                    <w:p w:rsidR="00042885" w:rsidRPr="006F7B23" w:rsidRDefault="00042885" w:rsidP="00042885">
                      <w:pPr>
                        <w:jc w:val="center"/>
                        <w:rPr>
                          <w:bCs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Cs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DYR</w:t>
                      </w:r>
                      <w:r w:rsidRPr="006F7B23">
                        <w:rPr>
                          <w:bCs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EKTOR</w:t>
                      </w:r>
                    </w:p>
                    <w:p w:rsidR="00042885" w:rsidRPr="009F35C2" w:rsidRDefault="00042885" w:rsidP="00042885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2885" w:rsidRDefault="00042885" w:rsidP="00042885">
      <w:pPr>
        <w:jc w:val="center"/>
        <w:rPr>
          <w:b/>
          <w:bCs/>
          <w:sz w:val="26"/>
          <w:szCs w:val="26"/>
        </w:rPr>
      </w:pPr>
    </w:p>
    <w:p w:rsidR="00042885" w:rsidRDefault="00042885" w:rsidP="00042885">
      <w:pPr>
        <w:jc w:val="center"/>
        <w:rPr>
          <w:b/>
          <w:bCs/>
          <w:sz w:val="26"/>
          <w:szCs w:val="26"/>
        </w:rPr>
      </w:pPr>
    </w:p>
    <w:p w:rsidR="00042885" w:rsidRDefault="00042885" w:rsidP="00042885">
      <w:pPr>
        <w:jc w:val="right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9471A" wp14:editId="7749772D">
                <wp:simplePos x="0" y="0"/>
                <wp:positionH relativeFrom="column">
                  <wp:posOffset>3980963</wp:posOffset>
                </wp:positionH>
                <wp:positionV relativeFrom="paragraph">
                  <wp:posOffset>76398</wp:posOffset>
                </wp:positionV>
                <wp:extent cx="0" cy="438843"/>
                <wp:effectExtent l="0" t="0" r="19050" b="37465"/>
                <wp:wrapNone/>
                <wp:docPr id="3" name="Łącznik prost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8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51D48" id="Łącznik prosty 6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45pt,6pt" to="313.4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042885" w:rsidRDefault="00042885" w:rsidP="00042885">
      <w:pPr>
        <w:jc w:val="right"/>
        <w:rPr>
          <w:sz w:val="22"/>
          <w:szCs w:val="22"/>
        </w:rPr>
      </w:pPr>
    </w:p>
    <w:p w:rsidR="00042885" w:rsidRDefault="00042885" w:rsidP="00042885"/>
    <w:p w:rsidR="00042885" w:rsidRDefault="00042885" w:rsidP="0004288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6DE52B" wp14:editId="0AFD8B26">
                <wp:simplePos x="0" y="0"/>
                <wp:positionH relativeFrom="column">
                  <wp:posOffset>5738512</wp:posOffset>
                </wp:positionH>
                <wp:positionV relativeFrom="paragraph">
                  <wp:posOffset>19214</wp:posOffset>
                </wp:positionV>
                <wp:extent cx="0" cy="724395"/>
                <wp:effectExtent l="0" t="0" r="1905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4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D52CB" id="Łącznik prosty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85pt,1.5pt" to="451.8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CFF331" wp14:editId="33B17618">
                <wp:simplePos x="0" y="0"/>
                <wp:positionH relativeFrom="column">
                  <wp:posOffset>5511751</wp:posOffset>
                </wp:positionH>
                <wp:positionV relativeFrom="paragraph">
                  <wp:posOffset>743610</wp:posOffset>
                </wp:positionV>
                <wp:extent cx="226760" cy="0"/>
                <wp:effectExtent l="0" t="0" r="20955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1EC38" id="Łącznik prosty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pt,58.55pt" to="451.8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0C41A6" wp14:editId="033F495C">
                <wp:simplePos x="0" y="0"/>
                <wp:positionH relativeFrom="column">
                  <wp:posOffset>3428760</wp:posOffset>
                </wp:positionH>
                <wp:positionV relativeFrom="paragraph">
                  <wp:posOffset>434851</wp:posOffset>
                </wp:positionV>
                <wp:extent cx="2083559" cy="635000"/>
                <wp:effectExtent l="0" t="0" r="12065" b="1270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559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885" w:rsidRDefault="00042885" w:rsidP="000428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2885" w:rsidRDefault="00042885" w:rsidP="000428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2885" w:rsidRPr="006F7B23" w:rsidRDefault="00042885" w:rsidP="000428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STANOWISKA URZĘDNICZE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C41A6" id="_x0000_t202" coordsize="21600,21600" o:spt="202" path="m,l,21600r21600,l21600,xe">
                <v:stroke joinstyle="miter"/>
                <v:path gradientshapeok="t" o:connecttype="rect"/>
              </v:shapetype>
              <v:shape id="Pole tekstowe 19" o:spid="_x0000_s1027" type="#_x0000_t202" style="position:absolute;margin-left:270pt;margin-top:34.25pt;width:164.05pt;height:5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" fillcolor="white [3201]" strokeweight=".5pt">
                <v:textbox>
                  <w:txbxContent>
                    <w:p w:rsidR="00042885" w:rsidRDefault="00042885" w:rsidP="000428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42885" w:rsidRDefault="00042885" w:rsidP="000428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42885" w:rsidRPr="006F7B23" w:rsidRDefault="00042885" w:rsidP="000428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STANOWISKA URZĘDNICZE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EE0FE9" wp14:editId="20E52E0C">
                <wp:simplePos x="0" y="0"/>
                <wp:positionH relativeFrom="column">
                  <wp:posOffset>7489759</wp:posOffset>
                </wp:positionH>
                <wp:positionV relativeFrom="paragraph">
                  <wp:posOffset>18613</wp:posOffset>
                </wp:positionV>
                <wp:extent cx="0" cy="428114"/>
                <wp:effectExtent l="0" t="0" r="19050" b="2921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1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F2194" id="Łącznik prosty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9.75pt,1.45pt" to="589.7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244905" wp14:editId="7212034E">
                <wp:simplePos x="0" y="0"/>
                <wp:positionH relativeFrom="column">
                  <wp:posOffset>1807210</wp:posOffset>
                </wp:positionH>
                <wp:positionV relativeFrom="paragraph">
                  <wp:posOffset>18415</wp:posOffset>
                </wp:positionV>
                <wp:extent cx="5682343" cy="58"/>
                <wp:effectExtent l="0" t="0" r="3302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2343" cy="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9CD21" id="Łącznik prosty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3pt,1.45pt" to="589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15B3E8" wp14:editId="33A3ACC4">
                <wp:simplePos x="0" y="0"/>
                <wp:positionH relativeFrom="column">
                  <wp:posOffset>1807780</wp:posOffset>
                </wp:positionH>
                <wp:positionV relativeFrom="paragraph">
                  <wp:posOffset>19215</wp:posOffset>
                </wp:positionV>
                <wp:extent cx="0" cy="368300"/>
                <wp:effectExtent l="0" t="0" r="19050" b="317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97E851" id="Łącznik prosty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35pt,1.5pt" to="142.3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79ABE" wp14:editId="6F68460F">
                <wp:simplePos x="0" y="0"/>
                <wp:positionH relativeFrom="column">
                  <wp:posOffset>844996</wp:posOffset>
                </wp:positionH>
                <wp:positionV relativeFrom="paragraph">
                  <wp:posOffset>810376</wp:posOffset>
                </wp:positionV>
                <wp:extent cx="1650670" cy="581396"/>
                <wp:effectExtent l="0" t="0" r="26035" b="2857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670" cy="581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885" w:rsidRDefault="00042885" w:rsidP="000428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2885" w:rsidRPr="00530B02" w:rsidRDefault="00042885" w:rsidP="000428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STANOWISKA URZĘDNICZE</w:t>
                            </w:r>
                          </w:p>
                          <w:p w:rsidR="00042885" w:rsidRPr="00530B02" w:rsidRDefault="00042885" w:rsidP="000428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79ABE" id="Pole tekstowe 14" o:spid="_x0000_s1028" type="#_x0000_t202" style="position:absolute;margin-left:66.55pt;margin-top:63.8pt;width:129.95pt;height:45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" fillcolor="white [3201]" strokeweight=".5pt">
                <v:textbox>
                  <w:txbxContent>
                    <w:p w:rsidR="00042885" w:rsidRDefault="00042885" w:rsidP="0004288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42885" w:rsidRPr="00530B02" w:rsidRDefault="00042885" w:rsidP="000428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STANOWISKA URZĘDNICZE</w:t>
                      </w:r>
                    </w:p>
                    <w:p w:rsidR="00042885" w:rsidRPr="00530B02" w:rsidRDefault="00042885" w:rsidP="000428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2885" w:rsidRDefault="00042885" w:rsidP="0004288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54A1E4" wp14:editId="5FD365CB">
                <wp:simplePos x="0" y="0"/>
                <wp:positionH relativeFrom="column">
                  <wp:posOffset>6255088</wp:posOffset>
                </wp:positionH>
                <wp:positionV relativeFrom="paragraph">
                  <wp:posOffset>271467</wp:posOffset>
                </wp:positionV>
                <wp:extent cx="2570480" cy="1252846"/>
                <wp:effectExtent l="0" t="0" r="20320" b="2413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480" cy="1252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885" w:rsidRDefault="00042885" w:rsidP="000428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31586">
                              <w:rPr>
                                <w:sz w:val="20"/>
                                <w:szCs w:val="20"/>
                              </w:rPr>
                              <w:t>Zespół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Wsparcia T</w:t>
                            </w:r>
                            <w:r w:rsidRPr="00131586">
                              <w:rPr>
                                <w:sz w:val="20"/>
                                <w:szCs w:val="20"/>
                              </w:rPr>
                              <w:t>echnicznego</w:t>
                            </w:r>
                          </w:p>
                          <w:p w:rsidR="00042885" w:rsidRPr="00131586" w:rsidRDefault="00042885" w:rsidP="000428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2885" w:rsidRDefault="00042885" w:rsidP="00042885"/>
                          <w:p w:rsidR="00042885" w:rsidRDefault="00042885" w:rsidP="00042885"/>
                          <w:p w:rsidR="00042885" w:rsidRDefault="00042885" w:rsidP="00042885"/>
                          <w:p w:rsidR="00042885" w:rsidRDefault="00042885" w:rsidP="00042885"/>
                          <w:p w:rsidR="00042885" w:rsidRDefault="00042885" w:rsidP="00042885"/>
                          <w:p w:rsidR="00042885" w:rsidRDefault="00042885" w:rsidP="00042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4A1E4" id="Pole tekstowe 4" o:spid="_x0000_s1029" type="#_x0000_t202" style="position:absolute;margin-left:492.55pt;margin-top:21.4pt;width:202.4pt;height:98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" fillcolor="white [3201]">
                <v:textbox>
                  <w:txbxContent>
                    <w:p w:rsidR="00042885" w:rsidRDefault="00042885" w:rsidP="000428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31586">
                        <w:rPr>
                          <w:sz w:val="20"/>
                          <w:szCs w:val="20"/>
                        </w:rPr>
                        <w:t>Zespół</w:t>
                      </w:r>
                      <w:r>
                        <w:rPr>
                          <w:sz w:val="20"/>
                          <w:szCs w:val="20"/>
                        </w:rPr>
                        <w:t xml:space="preserve"> Wsparcia T</w:t>
                      </w:r>
                      <w:r w:rsidRPr="00131586">
                        <w:rPr>
                          <w:sz w:val="20"/>
                          <w:szCs w:val="20"/>
                        </w:rPr>
                        <w:t>echnicznego</w:t>
                      </w:r>
                    </w:p>
                    <w:p w:rsidR="00042885" w:rsidRPr="00131586" w:rsidRDefault="00042885" w:rsidP="0004288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42885" w:rsidRDefault="00042885" w:rsidP="00042885"/>
                    <w:p w:rsidR="00042885" w:rsidRDefault="00042885" w:rsidP="00042885"/>
                    <w:p w:rsidR="00042885" w:rsidRDefault="00042885" w:rsidP="00042885"/>
                    <w:p w:rsidR="00042885" w:rsidRDefault="00042885" w:rsidP="00042885"/>
                    <w:p w:rsidR="00042885" w:rsidRDefault="00042885" w:rsidP="00042885"/>
                    <w:p w:rsidR="00042885" w:rsidRDefault="00042885" w:rsidP="00042885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4FEE7" wp14:editId="10E3BBD0">
                <wp:simplePos x="0" y="0"/>
                <wp:positionH relativeFrom="column">
                  <wp:posOffset>6498532</wp:posOffset>
                </wp:positionH>
                <wp:positionV relativeFrom="paragraph">
                  <wp:posOffset>568350</wp:posOffset>
                </wp:positionV>
                <wp:extent cx="1947545" cy="575953"/>
                <wp:effectExtent l="0" t="0" r="14605" b="14605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575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885" w:rsidRDefault="00042885" w:rsidP="000428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2885" w:rsidRPr="00131586" w:rsidRDefault="00042885" w:rsidP="000428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STANOWSKA URZĘDNICZE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4FEE7" id="Pole tekstowe 16" o:spid="_x0000_s1030" type="#_x0000_t202" style="position:absolute;margin-left:511.7pt;margin-top:44.75pt;width:153.35pt;height:4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" fillcolor="white [3201]" strokeweight=".5pt">
                <v:textbox>
                  <w:txbxContent>
                    <w:p w:rsidR="00042885" w:rsidRDefault="00042885" w:rsidP="000428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42885" w:rsidRPr="00131586" w:rsidRDefault="00042885" w:rsidP="000428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STANOWSKA URZĘDNICZE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8D084" wp14:editId="66540309">
                <wp:simplePos x="0" y="0"/>
                <wp:positionH relativeFrom="column">
                  <wp:posOffset>620247</wp:posOffset>
                </wp:positionH>
                <wp:positionV relativeFrom="paragraph">
                  <wp:posOffset>182402</wp:posOffset>
                </wp:positionV>
                <wp:extent cx="2084119" cy="1246909"/>
                <wp:effectExtent l="0" t="0" r="11430" b="1079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119" cy="1246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885" w:rsidRPr="00530B02" w:rsidRDefault="00042885" w:rsidP="000428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Zespół S</w:t>
                            </w:r>
                            <w:r w:rsidRPr="00530B02">
                              <w:rPr>
                                <w:sz w:val="20"/>
                                <w:szCs w:val="20"/>
                              </w:rPr>
                              <w:t xml:space="preserve">ieci 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530B02">
                              <w:rPr>
                                <w:sz w:val="20"/>
                                <w:szCs w:val="20"/>
                              </w:rPr>
                              <w:t>ystemów Telekomunikacyjnych</w:t>
                            </w:r>
                          </w:p>
                          <w:p w:rsidR="00042885" w:rsidRDefault="00042885" w:rsidP="00042885"/>
                          <w:p w:rsidR="00042885" w:rsidRDefault="00042885" w:rsidP="00042885"/>
                          <w:p w:rsidR="00042885" w:rsidRDefault="00042885" w:rsidP="00042885"/>
                          <w:p w:rsidR="00042885" w:rsidRDefault="00042885" w:rsidP="00042885"/>
                          <w:p w:rsidR="00042885" w:rsidRDefault="00042885" w:rsidP="00042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8D084" id="Pole tekstowe 1" o:spid="_x0000_s1031" type="#_x0000_t202" style="position:absolute;margin-left:48.85pt;margin-top:14.35pt;width:164.1pt;height:9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" fillcolor="white [3201]">
                <v:textbox>
                  <w:txbxContent>
                    <w:p w:rsidR="00042885" w:rsidRPr="00530B02" w:rsidRDefault="00042885" w:rsidP="000428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Zespół S</w:t>
                      </w:r>
                      <w:r w:rsidRPr="00530B02">
                        <w:rPr>
                          <w:sz w:val="20"/>
                          <w:szCs w:val="20"/>
                        </w:rPr>
                        <w:t xml:space="preserve">ieci i 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530B02">
                        <w:rPr>
                          <w:sz w:val="20"/>
                          <w:szCs w:val="20"/>
                        </w:rPr>
                        <w:t>ystemów Telekomunikacyjnych</w:t>
                      </w:r>
                    </w:p>
                    <w:p w:rsidR="00042885" w:rsidRDefault="00042885" w:rsidP="00042885"/>
                    <w:p w:rsidR="00042885" w:rsidRDefault="00042885" w:rsidP="00042885"/>
                    <w:p w:rsidR="00042885" w:rsidRDefault="00042885" w:rsidP="00042885"/>
                    <w:p w:rsidR="00042885" w:rsidRDefault="00042885" w:rsidP="00042885"/>
                    <w:p w:rsidR="00042885" w:rsidRDefault="00042885" w:rsidP="00042885"/>
                  </w:txbxContent>
                </v:textbox>
              </v:shape>
            </w:pict>
          </mc:Fallback>
        </mc:AlternateContent>
      </w:r>
    </w:p>
    <w:p w:rsidR="002709B7" w:rsidRDefault="002709B7">
      <w:bookmarkStart w:id="0" w:name="_GoBack"/>
      <w:bookmarkEnd w:id="0"/>
    </w:p>
    <w:sectPr w:rsidR="002709B7" w:rsidSect="009F35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85"/>
    <w:rsid w:val="00042885"/>
    <w:rsid w:val="0027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B538D-89BF-4158-A0BC-1B2C8A48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8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2885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2885"/>
    <w:rPr>
      <w:rFonts w:ascii="Times New Roman" w:eastAsia="Times New Roman" w:hAnsi="Times New Roman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m.wisniewska</cp:lastModifiedBy>
  <cp:revision>1</cp:revision>
  <dcterms:created xsi:type="dcterms:W3CDTF">2022-11-02T11:36:00Z</dcterms:created>
  <dcterms:modified xsi:type="dcterms:W3CDTF">2022-11-02T11:36:00Z</dcterms:modified>
</cp:coreProperties>
</file>