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60E31389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547208">
        <w:rPr>
          <w:rFonts w:ascii="Times New Roman" w:hAnsi="Times New Roman" w:cs="Times New Roman"/>
          <w:sz w:val="24"/>
          <w:szCs w:val="24"/>
        </w:rPr>
        <w:t>20 października</w:t>
      </w:r>
      <w:r w:rsidR="00222029">
        <w:rPr>
          <w:rFonts w:ascii="Times New Roman" w:hAnsi="Times New Roman" w:cs="Times New Roman"/>
          <w:sz w:val="24"/>
          <w:szCs w:val="24"/>
        </w:rPr>
        <w:t xml:space="preserve"> 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661D11">
        <w:rPr>
          <w:rFonts w:ascii="Times New Roman" w:hAnsi="Times New Roman" w:cs="Times New Roman"/>
          <w:sz w:val="24"/>
          <w:szCs w:val="24"/>
        </w:rPr>
        <w:t>2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7242F386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581B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CA6A3F">
        <w:rPr>
          <w:rFonts w:ascii="Times New Roman" w:hAnsi="Times New Roman" w:cs="Times New Roman"/>
          <w:b/>
          <w:sz w:val="28"/>
          <w:szCs w:val="24"/>
        </w:rPr>
        <w:t>prace porządkowe zieleni pomiędzy ulicami Domachowskiego i Kryńskiego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AB56C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5AA8D040" w14:textId="72FF5584" w:rsidR="00967436" w:rsidRDefault="00CA6A3F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Zgłoszono mi (na załącznikach do wniosku) pilną konieczność prac porządkowych ponieważ zarówno estetyka jak i funkcjonalność zarówno chodnika jak i części zielonych odbiega daleko od standardów estetycznych. </w:t>
      </w:r>
    </w:p>
    <w:p w14:paraId="4880A3AF" w14:textId="799A24E0" w:rsidR="00CA6A3F" w:rsidRPr="00AB56C5" w:rsidRDefault="00CA6A3F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o prace porządkowe</w:t>
      </w: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29F69D7C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504757C" w14:textId="471C1546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6908C1" w14:textId="2781A44A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86BFF" w14:textId="53BD8E72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E979D" w14:textId="0CDB209B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E811F" w14:textId="092C5F8D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5A5D2C" w14:textId="53B51642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3C16F" w14:textId="27C0A8E6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C56C6" w14:textId="2985995E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96586" w14:textId="519865E6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A0670" w14:textId="7025E761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2A5544" w14:textId="68161A98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B968B" w14:textId="70BB2C1C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ED0D3FF" w14:textId="2C61EB7A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37B51" w14:textId="0BEE9DA8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22F798" w14:textId="44815996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266933" w14:textId="6E1F930C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Zał. 1</w:t>
      </w:r>
    </w:p>
    <w:p w14:paraId="4C592001" w14:textId="429F7CE7" w:rsidR="00CA6A3F" w:rsidRDefault="00CA6A3F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72918B3" wp14:editId="62611B61">
            <wp:extent cx="4237990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8022181_1245188319606119_347035095915688733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982987C" wp14:editId="1C2F14EB">
            <wp:extent cx="4237990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8730654_780840753032382_372401372617214341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A680F0C" wp14:editId="6961F19A">
            <wp:extent cx="4237990" cy="8892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8322044_2436510286648549_825142111544968160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B878687" wp14:editId="2BEDD804">
            <wp:extent cx="4237990" cy="8892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7409537_514758073742021_8397859378115476843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D736" w14:textId="4FA3F84D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978F6" w14:textId="2F227126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B9B57" w14:textId="70633EF4" w:rsidR="0037365B" w:rsidRDefault="0037365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6A33F" w14:textId="78D24B58" w:rsidR="00DC55BC" w:rsidRDefault="00131614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C9B1909" w14:textId="27EBA76B" w:rsidR="00E87C15" w:rsidRPr="00D64084" w:rsidRDefault="00E87C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87C15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3BB027" w14:textId="77777777" w:rsidR="00C544BD" w:rsidRDefault="00C544BD" w:rsidP="00967436">
      <w:pPr>
        <w:spacing w:after="0" w:line="240" w:lineRule="auto"/>
      </w:pPr>
      <w:r>
        <w:separator/>
      </w:r>
    </w:p>
  </w:endnote>
  <w:endnote w:type="continuationSeparator" w:id="0">
    <w:p w14:paraId="72E09D20" w14:textId="77777777" w:rsidR="00C544BD" w:rsidRDefault="00C544BD" w:rsidP="00967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93701" w14:textId="77777777" w:rsidR="00C544BD" w:rsidRDefault="00C544BD" w:rsidP="00967436">
      <w:pPr>
        <w:spacing w:after="0" w:line="240" w:lineRule="auto"/>
      </w:pPr>
      <w:r>
        <w:separator/>
      </w:r>
    </w:p>
  </w:footnote>
  <w:footnote w:type="continuationSeparator" w:id="0">
    <w:p w14:paraId="1A50D7FB" w14:textId="77777777" w:rsidR="00C544BD" w:rsidRDefault="00C544BD" w:rsidP="00967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125932"/>
    <w:rsid w:val="00131614"/>
    <w:rsid w:val="001B128A"/>
    <w:rsid w:val="001E27CC"/>
    <w:rsid w:val="00215190"/>
    <w:rsid w:val="0021581B"/>
    <w:rsid w:val="00222029"/>
    <w:rsid w:val="0026691E"/>
    <w:rsid w:val="00297B08"/>
    <w:rsid w:val="002F018B"/>
    <w:rsid w:val="003335C5"/>
    <w:rsid w:val="00355D4E"/>
    <w:rsid w:val="0037365B"/>
    <w:rsid w:val="003979B9"/>
    <w:rsid w:val="003A7F87"/>
    <w:rsid w:val="003C6E3A"/>
    <w:rsid w:val="004959A0"/>
    <w:rsid w:val="00527F1F"/>
    <w:rsid w:val="00532F5D"/>
    <w:rsid w:val="00534527"/>
    <w:rsid w:val="00545967"/>
    <w:rsid w:val="00547208"/>
    <w:rsid w:val="005572B0"/>
    <w:rsid w:val="0057460A"/>
    <w:rsid w:val="005B5544"/>
    <w:rsid w:val="00661D11"/>
    <w:rsid w:val="0066396E"/>
    <w:rsid w:val="00680825"/>
    <w:rsid w:val="00682FED"/>
    <w:rsid w:val="00695D2C"/>
    <w:rsid w:val="006A579D"/>
    <w:rsid w:val="006B785A"/>
    <w:rsid w:val="006D5404"/>
    <w:rsid w:val="00704C41"/>
    <w:rsid w:val="007340FB"/>
    <w:rsid w:val="00747A8D"/>
    <w:rsid w:val="007A4B0F"/>
    <w:rsid w:val="007B1926"/>
    <w:rsid w:val="00840809"/>
    <w:rsid w:val="00873476"/>
    <w:rsid w:val="008B4A17"/>
    <w:rsid w:val="0093033E"/>
    <w:rsid w:val="00967436"/>
    <w:rsid w:val="00970454"/>
    <w:rsid w:val="009E0C31"/>
    <w:rsid w:val="009E108A"/>
    <w:rsid w:val="009F21A1"/>
    <w:rsid w:val="009F3E5C"/>
    <w:rsid w:val="00A2799A"/>
    <w:rsid w:val="00A33A19"/>
    <w:rsid w:val="00A766BD"/>
    <w:rsid w:val="00AA4E7F"/>
    <w:rsid w:val="00AB56C5"/>
    <w:rsid w:val="00AB7A39"/>
    <w:rsid w:val="00AC1DE2"/>
    <w:rsid w:val="00B11C69"/>
    <w:rsid w:val="00B47D5B"/>
    <w:rsid w:val="00B67B1D"/>
    <w:rsid w:val="00B86FF1"/>
    <w:rsid w:val="00BE6601"/>
    <w:rsid w:val="00C43A9E"/>
    <w:rsid w:val="00C544BD"/>
    <w:rsid w:val="00C81967"/>
    <w:rsid w:val="00CA6A3F"/>
    <w:rsid w:val="00CB3605"/>
    <w:rsid w:val="00CC6698"/>
    <w:rsid w:val="00CE0BCE"/>
    <w:rsid w:val="00CF6215"/>
    <w:rsid w:val="00D266ED"/>
    <w:rsid w:val="00D353BD"/>
    <w:rsid w:val="00D53B3D"/>
    <w:rsid w:val="00D64084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61AD1"/>
    <w:rsid w:val="00F9495D"/>
    <w:rsid w:val="00FB42A5"/>
    <w:rsid w:val="00FC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743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743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74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</Words>
  <Characters>699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dcterms:created xsi:type="dcterms:W3CDTF">2022-10-19T19:07:00Z</dcterms:created>
  <dcterms:modified xsi:type="dcterms:W3CDTF">2022-10-19T19:07:00Z</dcterms:modified>
</cp:coreProperties>
</file>