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5" w:rsidRPr="009E60A8" w:rsidRDefault="002E0E45" w:rsidP="002E0E45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1E37FAB" wp14:editId="1FA5933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A8">
        <w:rPr>
          <w:rFonts w:cstheme="minorHAnsi"/>
          <w:sz w:val="24"/>
          <w:szCs w:val="24"/>
        </w:rPr>
        <w:t xml:space="preserve">Toruń, dnia </w:t>
      </w:r>
      <w:r w:rsidR="009057C8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.10.2022</w:t>
      </w:r>
    </w:p>
    <w:p w:rsidR="002E0E45" w:rsidRPr="009E60A8" w:rsidRDefault="002E0E45" w:rsidP="002E0E45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Jakub Hartwich</w:t>
      </w:r>
    </w:p>
    <w:p w:rsidR="002E0E45" w:rsidRPr="00C53B78" w:rsidRDefault="002E0E45" w:rsidP="002E0E45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Radny Miasta Torunia</w:t>
      </w:r>
    </w:p>
    <w:p w:rsidR="009057C8" w:rsidRDefault="002E0E45" w:rsidP="002E0E45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9057C8" w:rsidRDefault="009057C8" w:rsidP="002E0E45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:rsidR="009057C8" w:rsidRDefault="009057C8" w:rsidP="002E0E45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:rsidR="002E0E45" w:rsidRPr="009E60A8" w:rsidRDefault="002E0E45" w:rsidP="00602CFA">
      <w:pPr>
        <w:spacing w:line="360" w:lineRule="auto"/>
        <w:ind w:left="4248" w:firstLine="708"/>
        <w:contextualSpacing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 xml:space="preserve">Szanowny Pan </w:t>
      </w:r>
    </w:p>
    <w:p w:rsidR="002E0E45" w:rsidRPr="009E60A8" w:rsidRDefault="002E0E45" w:rsidP="002E0E45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9057C8">
        <w:rPr>
          <w:rFonts w:cstheme="minorHAnsi"/>
          <w:b/>
          <w:sz w:val="24"/>
          <w:szCs w:val="24"/>
        </w:rPr>
        <w:tab/>
      </w:r>
      <w:r w:rsidR="00602CFA">
        <w:rPr>
          <w:rFonts w:cstheme="minorHAnsi"/>
          <w:b/>
          <w:sz w:val="24"/>
          <w:szCs w:val="24"/>
        </w:rPr>
        <w:tab/>
      </w:r>
      <w:r w:rsidR="00602CFA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>Michał Zaleski</w:t>
      </w:r>
    </w:p>
    <w:p w:rsidR="002E0E45" w:rsidRPr="009E60A8" w:rsidRDefault="009057C8" w:rsidP="002E0E45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02CFA">
        <w:rPr>
          <w:rFonts w:cstheme="minorHAnsi"/>
          <w:b/>
          <w:sz w:val="24"/>
          <w:szCs w:val="24"/>
        </w:rPr>
        <w:tab/>
      </w:r>
      <w:r w:rsidR="00602CFA">
        <w:rPr>
          <w:rFonts w:cstheme="minorHAnsi"/>
          <w:b/>
          <w:sz w:val="24"/>
          <w:szCs w:val="24"/>
        </w:rPr>
        <w:tab/>
      </w:r>
      <w:bookmarkStart w:id="0" w:name="_GoBack"/>
      <w:bookmarkEnd w:id="0"/>
      <w:r w:rsidR="002E0E45" w:rsidRPr="009E60A8">
        <w:rPr>
          <w:rFonts w:cstheme="minorHAnsi"/>
          <w:b/>
          <w:sz w:val="24"/>
          <w:szCs w:val="24"/>
        </w:rPr>
        <w:t>Prezydent Miasta Torunia</w:t>
      </w:r>
    </w:p>
    <w:p w:rsidR="002E0E45" w:rsidRDefault="002E0E45" w:rsidP="009057C8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:rsidR="002E0E45" w:rsidRDefault="002E0E45" w:rsidP="002E0E45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WNIOSEK</w:t>
      </w:r>
    </w:p>
    <w:p w:rsidR="002E0E45" w:rsidRPr="009E60A8" w:rsidRDefault="002E0E45" w:rsidP="002E0E45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E0E45" w:rsidRDefault="002E0E45" w:rsidP="002E0E45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Szanowny Panie Prezydencie,</w:t>
      </w:r>
    </w:p>
    <w:p w:rsidR="002E0E45" w:rsidRDefault="009057C8" w:rsidP="00602CF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zwracam się z prośbą o </w:t>
      </w:r>
      <w:r w:rsidR="00602CFA">
        <w:rPr>
          <w:rFonts w:cstheme="minorHAnsi"/>
          <w:sz w:val="24"/>
          <w:szCs w:val="24"/>
        </w:rPr>
        <w:t>zabezpieczenie środków na naprawę windy w Szkole Podstawowej Nr 2 w Toruniu. Z urządzenia korzystają dzieci z niepełnosprawnościami uczęszczające do placówki (szczególnie te na wózkach). Z relacji ich rodziców wynika, iż winda często zacina się (nawet kilka razy dziennie), co znacznie utrudnia dostęp do pomieszczeń szkolnych i stanowi dla dzieci sytuację niezwykle stresującą.</w:t>
      </w:r>
    </w:p>
    <w:p w:rsidR="002E0E45" w:rsidRPr="00D921BC" w:rsidRDefault="002E0E45" w:rsidP="002E0E45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powyższym proszę o interwencję w tej sprawie. </w:t>
      </w:r>
    </w:p>
    <w:p w:rsidR="002E0E45" w:rsidRDefault="002E0E45" w:rsidP="002E0E4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sz w:val="24"/>
          <w:szCs w:val="24"/>
        </w:rPr>
      </w:pPr>
    </w:p>
    <w:p w:rsidR="002E0E45" w:rsidRPr="009E60A8" w:rsidRDefault="002E0E45" w:rsidP="002E0E45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 poważaniem</w:t>
      </w:r>
    </w:p>
    <w:p w:rsidR="00AF5BEE" w:rsidRPr="009E011D" w:rsidRDefault="002E0E45" w:rsidP="009E011D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t>Jakub Hartwich</w:t>
      </w:r>
    </w:p>
    <w:sectPr w:rsidR="00AF5BEE" w:rsidRPr="009E011D" w:rsidSect="00E24EA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D9" w:rsidRDefault="00E308D9">
      <w:pPr>
        <w:spacing w:after="0" w:line="240" w:lineRule="auto"/>
      </w:pPr>
      <w:r>
        <w:separator/>
      </w:r>
    </w:p>
  </w:endnote>
  <w:endnote w:type="continuationSeparator" w:id="0">
    <w:p w:rsidR="00E308D9" w:rsidRDefault="00E3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E308D9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E30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D9" w:rsidRDefault="00E308D9">
      <w:pPr>
        <w:spacing w:after="0" w:line="240" w:lineRule="auto"/>
      </w:pPr>
      <w:r>
        <w:separator/>
      </w:r>
    </w:p>
  </w:footnote>
  <w:footnote w:type="continuationSeparator" w:id="0">
    <w:p w:rsidR="00E308D9" w:rsidRDefault="00E3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5"/>
    <w:rsid w:val="0017244D"/>
    <w:rsid w:val="002E0E45"/>
    <w:rsid w:val="00602CFA"/>
    <w:rsid w:val="008F24B9"/>
    <w:rsid w:val="009057C8"/>
    <w:rsid w:val="0099525E"/>
    <w:rsid w:val="009E011D"/>
    <w:rsid w:val="00AF5BEE"/>
    <w:rsid w:val="00E308D9"/>
    <w:rsid w:val="00EF6A07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D489"/>
  <w15:docId w15:val="{93833DDA-A1D3-44A5-B01B-FB911681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E45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45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m.skerska-roman</cp:lastModifiedBy>
  <cp:revision>4</cp:revision>
  <dcterms:created xsi:type="dcterms:W3CDTF">2022-10-19T18:13:00Z</dcterms:created>
  <dcterms:modified xsi:type="dcterms:W3CDTF">2022-10-19T18:19:00Z</dcterms:modified>
</cp:coreProperties>
</file>