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FBD8" w14:textId="3D963F4B" w:rsidR="001678FD" w:rsidRPr="001678FD" w:rsidRDefault="00CC4042" w:rsidP="00471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 w:rsidR="005279A9">
        <w:rPr>
          <w:rFonts w:ascii="Times New Roman" w:hAnsi="Times New Roman" w:cs="Times New Roman"/>
          <w:sz w:val="24"/>
          <w:szCs w:val="24"/>
        </w:rPr>
        <w:t xml:space="preserve"> 20</w:t>
      </w:r>
      <w:r w:rsidR="001678FD">
        <w:rPr>
          <w:rFonts w:ascii="Times New Roman" w:hAnsi="Times New Roman" w:cs="Times New Roman"/>
          <w:sz w:val="24"/>
          <w:szCs w:val="24"/>
        </w:rPr>
        <w:t>.10.</w:t>
      </w:r>
      <w:r w:rsidR="001678FD" w:rsidRPr="001678FD">
        <w:rPr>
          <w:rFonts w:ascii="Times New Roman" w:hAnsi="Times New Roman" w:cs="Times New Roman"/>
          <w:sz w:val="24"/>
          <w:szCs w:val="24"/>
        </w:rPr>
        <w:t>20</w:t>
      </w:r>
      <w:r w:rsidR="00E900B0">
        <w:rPr>
          <w:rFonts w:ascii="Times New Roman" w:hAnsi="Times New Roman" w:cs="Times New Roman"/>
          <w:sz w:val="24"/>
          <w:szCs w:val="24"/>
        </w:rPr>
        <w:t>22</w:t>
      </w:r>
    </w:p>
    <w:p w14:paraId="383901B2" w14:textId="77777777" w:rsidR="00471571" w:rsidRDefault="00471571" w:rsidP="0047157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EA81A8F" w14:textId="2CA10491" w:rsidR="001678FD" w:rsidRPr="001678FD" w:rsidRDefault="001678FD" w:rsidP="0047157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678FD">
        <w:rPr>
          <w:rFonts w:ascii="Times New Roman" w:hAnsi="Times New Roman" w:cs="Times New Roman"/>
          <w:sz w:val="28"/>
          <w:szCs w:val="24"/>
        </w:rPr>
        <w:t>Zapytanie ofertowe</w:t>
      </w:r>
    </w:p>
    <w:p w14:paraId="320FA81B" w14:textId="5CD91C38" w:rsidR="001678FD" w:rsidRDefault="001678FD" w:rsidP="0047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C66D0" w14:textId="77777777" w:rsidR="00471571" w:rsidRPr="001678FD" w:rsidRDefault="00471571" w:rsidP="0047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0EA94" w14:textId="419044B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Wydział Promocji Urzędu Miasta Torunia prosi o złożenie oferty cenowej na wykonanie, kalendarza trójdzielnego oraz kalendarza 7-mio kartkowego.</w:t>
      </w:r>
    </w:p>
    <w:p w14:paraId="2723F048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1.</w:t>
      </w:r>
      <w:r w:rsidRPr="002E729B">
        <w:rPr>
          <w:rFonts w:ascii="Times New Roman" w:hAnsi="Times New Roman" w:cs="Times New Roman"/>
          <w:sz w:val="26"/>
          <w:szCs w:val="26"/>
        </w:rPr>
        <w:tab/>
        <w:t>WARUNKI ŚWIADCZENIA USŁUGI:</w:t>
      </w:r>
    </w:p>
    <w:p w14:paraId="5EC5D855" w14:textId="3DF3F39D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Zapytanie dotyczy wyceny kosztu druku i dostawy określonych rodzajów kalendarza według podanych poniżej parametrów technicznych. Termin realizacji zamówienia - 14 dni roboczych od dostarczenia przez Zamawiającego projektów graficznych do kalendarzy.</w:t>
      </w:r>
    </w:p>
    <w:p w14:paraId="67092A97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729B">
        <w:rPr>
          <w:rFonts w:ascii="Times New Roman" w:hAnsi="Times New Roman" w:cs="Times New Roman"/>
          <w:sz w:val="26"/>
          <w:szCs w:val="26"/>
          <w:u w:val="single"/>
        </w:rPr>
        <w:t>Kalendarz trójdzielny:</w:t>
      </w:r>
    </w:p>
    <w:p w14:paraId="65B3CA68" w14:textId="0F9DBEE5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Nakład: </w:t>
      </w:r>
      <w:r w:rsidR="00277684" w:rsidRPr="002E729B">
        <w:rPr>
          <w:rFonts w:ascii="Times New Roman" w:hAnsi="Times New Roman" w:cs="Times New Roman"/>
          <w:sz w:val="26"/>
          <w:szCs w:val="26"/>
        </w:rPr>
        <w:t>500</w:t>
      </w:r>
      <w:r w:rsidRPr="002E729B">
        <w:rPr>
          <w:rFonts w:ascii="Times New Roman" w:hAnsi="Times New Roman" w:cs="Times New Roman"/>
          <w:sz w:val="26"/>
          <w:szCs w:val="26"/>
        </w:rPr>
        <w:t xml:space="preserve"> sztuk</w:t>
      </w:r>
    </w:p>
    <w:p w14:paraId="3D68D2AB" w14:textId="60DD32DB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Główka wypukła</w:t>
      </w:r>
      <w:r w:rsidR="00DB569C" w:rsidRPr="002E729B">
        <w:rPr>
          <w:rFonts w:ascii="Times New Roman" w:hAnsi="Times New Roman" w:cs="Times New Roman"/>
          <w:sz w:val="26"/>
          <w:szCs w:val="26"/>
        </w:rPr>
        <w:t xml:space="preserve">, </w:t>
      </w:r>
      <w:r w:rsidRPr="002E729B">
        <w:rPr>
          <w:rFonts w:ascii="Times New Roman" w:hAnsi="Times New Roman" w:cs="Times New Roman"/>
          <w:sz w:val="26"/>
          <w:szCs w:val="26"/>
        </w:rPr>
        <w:t>papier kreda min. 170 g. folia mat.</w:t>
      </w:r>
    </w:p>
    <w:p w14:paraId="7966D09F" w14:textId="3C88A2E0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Plecki o wymiarze: szer. </w:t>
      </w:r>
      <w:r w:rsidR="00BD09D5" w:rsidRPr="002E729B">
        <w:rPr>
          <w:rFonts w:ascii="Times New Roman" w:hAnsi="Times New Roman" w:cs="Times New Roman"/>
          <w:sz w:val="26"/>
          <w:szCs w:val="26"/>
        </w:rPr>
        <w:t>305-315mm x wys. 760-860mm</w:t>
      </w:r>
      <w:r w:rsidRPr="002E729B">
        <w:rPr>
          <w:rFonts w:ascii="Times New Roman" w:hAnsi="Times New Roman" w:cs="Times New Roman"/>
          <w:sz w:val="26"/>
          <w:szCs w:val="26"/>
        </w:rPr>
        <w:t xml:space="preserve">. </w:t>
      </w:r>
      <w:r w:rsidR="00DB569C" w:rsidRPr="002E729B">
        <w:rPr>
          <w:rFonts w:ascii="Times New Roman" w:hAnsi="Times New Roman" w:cs="Times New Roman"/>
          <w:sz w:val="26"/>
          <w:szCs w:val="26"/>
        </w:rPr>
        <w:t>K</w:t>
      </w:r>
      <w:r w:rsidRPr="002E729B">
        <w:rPr>
          <w:rFonts w:ascii="Times New Roman" w:hAnsi="Times New Roman" w:cs="Times New Roman"/>
          <w:sz w:val="26"/>
          <w:szCs w:val="26"/>
        </w:rPr>
        <w:t>arton</w:t>
      </w:r>
      <w:r w:rsidR="00DB569C" w:rsidRPr="002E729B">
        <w:rPr>
          <w:rFonts w:ascii="Times New Roman" w:hAnsi="Times New Roman" w:cs="Times New Roman"/>
          <w:sz w:val="26"/>
          <w:szCs w:val="26"/>
        </w:rPr>
        <w:t>.</w:t>
      </w:r>
    </w:p>
    <w:p w14:paraId="785E502E" w14:textId="02778FE6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3 oddzielne kalendaria jednomiesięczne.</w:t>
      </w:r>
    </w:p>
    <w:p w14:paraId="5536EE9E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Przesuwane okienko</w:t>
      </w:r>
    </w:p>
    <w:p w14:paraId="376D119E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Zawieszka</w:t>
      </w:r>
    </w:p>
    <w:p w14:paraId="1DB0ED08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729B">
        <w:rPr>
          <w:rFonts w:ascii="Times New Roman" w:hAnsi="Times New Roman" w:cs="Times New Roman"/>
          <w:sz w:val="26"/>
          <w:szCs w:val="26"/>
          <w:u w:val="single"/>
        </w:rPr>
        <w:t>Kalendarz 7- kart:</w:t>
      </w:r>
    </w:p>
    <w:p w14:paraId="27820D05" w14:textId="077E2B8F" w:rsidR="001678FD" w:rsidRPr="002E729B" w:rsidRDefault="000A285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Nakład: </w:t>
      </w:r>
      <w:r w:rsidR="00277684" w:rsidRPr="002E729B">
        <w:rPr>
          <w:rFonts w:ascii="Times New Roman" w:hAnsi="Times New Roman" w:cs="Times New Roman"/>
          <w:sz w:val="26"/>
          <w:szCs w:val="26"/>
        </w:rPr>
        <w:t>400</w:t>
      </w:r>
      <w:r w:rsidR="001678FD" w:rsidRPr="002E729B">
        <w:rPr>
          <w:rFonts w:ascii="Times New Roman" w:hAnsi="Times New Roman" w:cs="Times New Roman"/>
          <w:sz w:val="26"/>
          <w:szCs w:val="26"/>
        </w:rPr>
        <w:t xml:space="preserve"> sztuk</w:t>
      </w:r>
    </w:p>
    <w:p w14:paraId="433A4CBC" w14:textId="623A1471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Format: </w:t>
      </w:r>
      <w:r w:rsidR="00277684" w:rsidRPr="002E729B">
        <w:rPr>
          <w:rFonts w:ascii="Times New Roman" w:hAnsi="Times New Roman" w:cs="Times New Roman"/>
          <w:sz w:val="26"/>
          <w:szCs w:val="26"/>
        </w:rPr>
        <w:t>B3</w:t>
      </w:r>
    </w:p>
    <w:p w14:paraId="2E9EB2EC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Siedem kart i usztywnienie</w:t>
      </w:r>
    </w:p>
    <w:p w14:paraId="1942CD6C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Druk - kolor 4+4</w:t>
      </w:r>
    </w:p>
    <w:p w14:paraId="32CF58DD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>Papier kredowy o gramaturze min. 250 g</w:t>
      </w:r>
    </w:p>
    <w:p w14:paraId="5790EBB4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•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Spirala i zawieszka</w:t>
      </w:r>
    </w:p>
    <w:p w14:paraId="7B3955DD" w14:textId="7777777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2.</w:t>
      </w:r>
      <w:r w:rsidRPr="002E729B">
        <w:rPr>
          <w:rFonts w:ascii="Times New Roman" w:hAnsi="Times New Roman" w:cs="Times New Roman"/>
          <w:sz w:val="26"/>
          <w:szCs w:val="26"/>
        </w:rPr>
        <w:tab/>
        <w:t xml:space="preserve"> OFERTY MOGĄ SKŁADAĆ:</w:t>
      </w:r>
    </w:p>
    <w:p w14:paraId="61A00AE0" w14:textId="20F4E057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Firmy posiadające techniczne możliwości realizacji zamówienia zgodnie ze wskazanymi warunkami świadczenia usługi.</w:t>
      </w:r>
      <w:r w:rsidR="00BD09D5" w:rsidRPr="002E72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282E46" w14:textId="0250A382" w:rsidR="001678FD" w:rsidRPr="002E729B" w:rsidRDefault="00DB569C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3</w:t>
      </w:r>
      <w:r w:rsidR="001678FD" w:rsidRPr="002E729B">
        <w:rPr>
          <w:rFonts w:ascii="Times New Roman" w:hAnsi="Times New Roman" w:cs="Times New Roman"/>
          <w:sz w:val="26"/>
          <w:szCs w:val="26"/>
        </w:rPr>
        <w:t>.</w:t>
      </w:r>
      <w:r w:rsidR="001678FD" w:rsidRPr="002E729B">
        <w:rPr>
          <w:rFonts w:ascii="Times New Roman" w:hAnsi="Times New Roman" w:cs="Times New Roman"/>
          <w:sz w:val="26"/>
          <w:szCs w:val="26"/>
        </w:rPr>
        <w:tab/>
        <w:t xml:space="preserve"> ZAWARTOŚĆ OFERTY:</w:t>
      </w:r>
      <w:r w:rsidR="00471571" w:rsidRPr="002E729B">
        <w:rPr>
          <w:rFonts w:ascii="Times New Roman" w:hAnsi="Times New Roman" w:cs="Times New Roman"/>
          <w:sz w:val="26"/>
          <w:szCs w:val="26"/>
        </w:rPr>
        <w:t xml:space="preserve"> </w:t>
      </w:r>
      <w:r w:rsidR="001678FD" w:rsidRPr="002E729B">
        <w:rPr>
          <w:rFonts w:ascii="Times New Roman" w:hAnsi="Times New Roman" w:cs="Times New Roman"/>
          <w:sz w:val="26"/>
          <w:szCs w:val="26"/>
        </w:rPr>
        <w:t>Należy podać cenę jednostkową brutto oraz łączną cenę brutto dla wskazanego typu kalendarza w określonym nakładzie.</w:t>
      </w:r>
    </w:p>
    <w:p w14:paraId="0CAB5F0B" w14:textId="515A0C77" w:rsidR="001678FD" w:rsidRPr="002E729B" w:rsidRDefault="00DB569C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4</w:t>
      </w:r>
      <w:r w:rsidR="001678FD" w:rsidRPr="002E729B">
        <w:rPr>
          <w:rFonts w:ascii="Times New Roman" w:hAnsi="Times New Roman" w:cs="Times New Roman"/>
          <w:sz w:val="26"/>
          <w:szCs w:val="26"/>
        </w:rPr>
        <w:t>.</w:t>
      </w:r>
      <w:r w:rsidR="001678FD" w:rsidRPr="002E729B">
        <w:rPr>
          <w:rFonts w:ascii="Times New Roman" w:hAnsi="Times New Roman" w:cs="Times New Roman"/>
          <w:sz w:val="26"/>
          <w:szCs w:val="26"/>
        </w:rPr>
        <w:tab/>
        <w:t xml:space="preserve"> ZASTRZEŻENIE:</w:t>
      </w:r>
      <w:r w:rsidR="00471571" w:rsidRPr="002E729B">
        <w:rPr>
          <w:rFonts w:ascii="Times New Roman" w:hAnsi="Times New Roman" w:cs="Times New Roman"/>
          <w:sz w:val="26"/>
          <w:szCs w:val="26"/>
        </w:rPr>
        <w:t xml:space="preserve"> </w:t>
      </w:r>
      <w:r w:rsidR="001678FD" w:rsidRPr="002E729B">
        <w:rPr>
          <w:rFonts w:ascii="Times New Roman" w:hAnsi="Times New Roman" w:cs="Times New Roman"/>
          <w:sz w:val="26"/>
          <w:szCs w:val="26"/>
        </w:rPr>
        <w:t>Zamawiający zastrzega sobie prawo nie dokonywania wyboru żadnej z</w:t>
      </w:r>
      <w:r w:rsidR="00471571" w:rsidRPr="002E729B">
        <w:rPr>
          <w:rFonts w:ascii="Times New Roman" w:hAnsi="Times New Roman" w:cs="Times New Roman"/>
          <w:sz w:val="26"/>
          <w:szCs w:val="26"/>
        </w:rPr>
        <w:t> </w:t>
      </w:r>
      <w:r w:rsidR="001678FD" w:rsidRPr="002E729B">
        <w:rPr>
          <w:rFonts w:ascii="Times New Roman" w:hAnsi="Times New Roman" w:cs="Times New Roman"/>
          <w:sz w:val="26"/>
          <w:szCs w:val="26"/>
        </w:rPr>
        <w:t xml:space="preserve">ofert lub zamówienia jedynie określonego typu kalendarza w zależności od przedstawionej ceny. </w:t>
      </w:r>
    </w:p>
    <w:p w14:paraId="68B1E5D6" w14:textId="5E4853A8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Zamawiający dokona oceny ważnych ofert na podstawie następujących kryteriów:</w:t>
      </w:r>
      <w:r w:rsidR="00471571" w:rsidRPr="002E729B">
        <w:rPr>
          <w:rFonts w:ascii="Times New Roman" w:hAnsi="Times New Roman" w:cs="Times New Roman"/>
          <w:sz w:val="26"/>
          <w:szCs w:val="26"/>
        </w:rPr>
        <w:t xml:space="preserve"> </w:t>
      </w:r>
      <w:r w:rsidRPr="002E729B">
        <w:rPr>
          <w:rFonts w:ascii="Times New Roman" w:hAnsi="Times New Roman" w:cs="Times New Roman"/>
          <w:sz w:val="26"/>
          <w:szCs w:val="26"/>
        </w:rPr>
        <w:t>•Cena 100%</w:t>
      </w:r>
    </w:p>
    <w:p w14:paraId="0BCB2221" w14:textId="2F01D5DD" w:rsidR="001678FD" w:rsidRPr="002E729B" w:rsidRDefault="001678FD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Zamawiający zobowiązuje przyszłego wykonawcę do dostarczenia na własny koszt po l</w:t>
      </w:r>
      <w:r w:rsidR="002E729B">
        <w:rPr>
          <w:rFonts w:ascii="Times New Roman" w:hAnsi="Times New Roman" w:cs="Times New Roman"/>
          <w:sz w:val="26"/>
          <w:szCs w:val="26"/>
        </w:rPr>
        <w:t> </w:t>
      </w:r>
      <w:r w:rsidRPr="002E729B">
        <w:rPr>
          <w:rFonts w:ascii="Times New Roman" w:hAnsi="Times New Roman" w:cs="Times New Roman"/>
          <w:sz w:val="26"/>
          <w:szCs w:val="26"/>
        </w:rPr>
        <w:t>egzemplarzu wydruku próbnego każdego typu kalendarza do ewentualnej korekty. Wydruk próbny wymaga akceptacji Zamawiającego.</w:t>
      </w:r>
    </w:p>
    <w:p w14:paraId="3E576184" w14:textId="2AE53AFA" w:rsidR="000275DA" w:rsidRPr="002E729B" w:rsidRDefault="00471571" w:rsidP="004715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29B">
        <w:rPr>
          <w:rFonts w:ascii="Times New Roman" w:hAnsi="Times New Roman" w:cs="Times New Roman"/>
          <w:sz w:val="26"/>
          <w:szCs w:val="26"/>
        </w:rPr>
        <w:t>5</w:t>
      </w:r>
      <w:r w:rsidR="001678FD" w:rsidRPr="002E729B">
        <w:rPr>
          <w:rFonts w:ascii="Times New Roman" w:hAnsi="Times New Roman" w:cs="Times New Roman"/>
          <w:sz w:val="26"/>
          <w:szCs w:val="26"/>
        </w:rPr>
        <w:t>.</w:t>
      </w:r>
      <w:r w:rsidR="001678FD" w:rsidRPr="002E729B">
        <w:rPr>
          <w:rFonts w:ascii="Times New Roman" w:hAnsi="Times New Roman" w:cs="Times New Roman"/>
          <w:sz w:val="26"/>
          <w:szCs w:val="26"/>
        </w:rPr>
        <w:tab/>
        <w:t>MIEJSCE I TERMIN SKŁADANIA OFERT:</w:t>
      </w:r>
      <w:r w:rsidRPr="002E729B">
        <w:rPr>
          <w:rFonts w:ascii="Times New Roman" w:hAnsi="Times New Roman" w:cs="Times New Roman"/>
          <w:sz w:val="26"/>
          <w:szCs w:val="26"/>
        </w:rPr>
        <w:t xml:space="preserve"> </w:t>
      </w:r>
      <w:r w:rsidR="001678FD" w:rsidRPr="002E729B">
        <w:rPr>
          <w:rFonts w:ascii="Times New Roman" w:hAnsi="Times New Roman" w:cs="Times New Roman"/>
          <w:sz w:val="26"/>
          <w:szCs w:val="26"/>
        </w:rPr>
        <w:t>Oferty należy składać drogą mailową na adres: p.czyza@um.torun.pl,</w:t>
      </w:r>
      <w:r w:rsidR="00CC4042" w:rsidRPr="002E729B">
        <w:rPr>
          <w:rFonts w:ascii="Times New Roman" w:hAnsi="Times New Roman" w:cs="Times New Roman"/>
          <w:sz w:val="26"/>
          <w:szCs w:val="26"/>
        </w:rPr>
        <w:t xml:space="preserve"> do dnia</w:t>
      </w:r>
      <w:r w:rsidR="005279A9">
        <w:rPr>
          <w:rFonts w:ascii="Times New Roman" w:hAnsi="Times New Roman" w:cs="Times New Roman"/>
          <w:sz w:val="26"/>
          <w:szCs w:val="26"/>
        </w:rPr>
        <w:t xml:space="preserve"> 27</w:t>
      </w:r>
      <w:r w:rsidR="001678FD" w:rsidRPr="002E729B">
        <w:rPr>
          <w:rFonts w:ascii="Times New Roman" w:hAnsi="Times New Roman" w:cs="Times New Roman"/>
          <w:sz w:val="26"/>
          <w:szCs w:val="26"/>
        </w:rPr>
        <w:t xml:space="preserve"> października 20</w:t>
      </w:r>
      <w:r w:rsidR="00DB569C" w:rsidRPr="002E729B">
        <w:rPr>
          <w:rFonts w:ascii="Times New Roman" w:hAnsi="Times New Roman" w:cs="Times New Roman"/>
          <w:sz w:val="26"/>
          <w:szCs w:val="26"/>
        </w:rPr>
        <w:t>22</w:t>
      </w:r>
      <w:r w:rsidR="001678FD" w:rsidRPr="002E729B">
        <w:rPr>
          <w:rFonts w:ascii="Times New Roman" w:hAnsi="Times New Roman" w:cs="Times New Roman"/>
          <w:sz w:val="26"/>
          <w:szCs w:val="26"/>
        </w:rPr>
        <w:t xml:space="preserve"> r. do godz. 12:00. W przypadku dodatkowych pytań, informacji udziela: Paweł Czyża, tel. 56 611 87 08 e-mail p.czyza@um.torun.pl.</w:t>
      </w:r>
    </w:p>
    <w:sectPr w:rsidR="000275DA" w:rsidRPr="002E729B" w:rsidSect="00DB569C">
      <w:pgSz w:w="11906" w:h="16838"/>
      <w:pgMar w:top="1134" w:right="992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B7"/>
    <w:rsid w:val="000A285D"/>
    <w:rsid w:val="001654FD"/>
    <w:rsid w:val="001678FD"/>
    <w:rsid w:val="00235AFD"/>
    <w:rsid w:val="00277684"/>
    <w:rsid w:val="002E729B"/>
    <w:rsid w:val="00471571"/>
    <w:rsid w:val="005279A9"/>
    <w:rsid w:val="0054631B"/>
    <w:rsid w:val="005F5BD3"/>
    <w:rsid w:val="009B362B"/>
    <w:rsid w:val="00A466D3"/>
    <w:rsid w:val="00A81EB7"/>
    <w:rsid w:val="00BD09D5"/>
    <w:rsid w:val="00CC4042"/>
    <w:rsid w:val="00CD25E6"/>
    <w:rsid w:val="00CF3375"/>
    <w:rsid w:val="00DB569C"/>
    <w:rsid w:val="00DC099D"/>
    <w:rsid w:val="00E900B0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2E06"/>
  <w15:docId w15:val="{722BA3EC-888C-4207-B01D-72FA717F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P.Czyża</dc:creator>
  <cp:lastModifiedBy>m.iwinska@umt.local</cp:lastModifiedBy>
  <cp:revision>2</cp:revision>
  <cp:lastPrinted>2022-10-19T13:21:00Z</cp:lastPrinted>
  <dcterms:created xsi:type="dcterms:W3CDTF">2022-10-20T08:33:00Z</dcterms:created>
  <dcterms:modified xsi:type="dcterms:W3CDTF">2022-10-20T08:33:00Z</dcterms:modified>
</cp:coreProperties>
</file>