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1038" w14:textId="7C07095D" w:rsidR="009F5DC0" w:rsidRDefault="00541B8A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D850A9">
        <w:rPr>
          <w:rFonts w:ascii="Times New Roman" w:hAnsi="Times New Roman" w:cs="Times New Roman"/>
          <w:sz w:val="24"/>
          <w:szCs w:val="24"/>
        </w:rPr>
        <w:t>17</w:t>
      </w:r>
      <w:r w:rsidR="006E7AB9">
        <w:rPr>
          <w:rFonts w:ascii="Times New Roman" w:hAnsi="Times New Roman" w:cs="Times New Roman"/>
          <w:sz w:val="24"/>
          <w:szCs w:val="24"/>
        </w:rPr>
        <w:t xml:space="preserve"> </w:t>
      </w:r>
      <w:r w:rsidR="001B606A">
        <w:rPr>
          <w:rFonts w:ascii="Times New Roman" w:hAnsi="Times New Roman" w:cs="Times New Roman"/>
          <w:sz w:val="24"/>
          <w:szCs w:val="24"/>
        </w:rPr>
        <w:t>października</w:t>
      </w:r>
      <w:r w:rsidR="0055362E">
        <w:rPr>
          <w:rFonts w:ascii="Times New Roman" w:hAnsi="Times New Roman" w:cs="Times New Roman"/>
          <w:sz w:val="24"/>
          <w:szCs w:val="24"/>
        </w:rPr>
        <w:t xml:space="preserve"> </w:t>
      </w:r>
      <w:r w:rsidR="0060530C">
        <w:rPr>
          <w:rFonts w:ascii="Times New Roman" w:hAnsi="Times New Roman" w:cs="Times New Roman"/>
          <w:sz w:val="24"/>
          <w:szCs w:val="24"/>
        </w:rPr>
        <w:t>202</w:t>
      </w:r>
      <w:r w:rsidR="00D82D56">
        <w:rPr>
          <w:rFonts w:ascii="Times New Roman" w:hAnsi="Times New Roman" w:cs="Times New Roman"/>
          <w:sz w:val="24"/>
          <w:szCs w:val="24"/>
        </w:rPr>
        <w:t>2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DE30FC2" w14:textId="1A221CB4" w:rsidR="0055362E" w:rsidRDefault="00D82D56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D34EC">
        <w:rPr>
          <w:rFonts w:ascii="Times New Roman" w:hAnsi="Times New Roman" w:cs="Times New Roman"/>
          <w:sz w:val="24"/>
          <w:szCs w:val="24"/>
        </w:rPr>
        <w:t>.7021.</w:t>
      </w:r>
      <w:r w:rsidR="00256EB9">
        <w:rPr>
          <w:rFonts w:ascii="Times New Roman" w:hAnsi="Times New Roman" w:cs="Times New Roman"/>
          <w:sz w:val="24"/>
          <w:szCs w:val="24"/>
        </w:rPr>
        <w:t>44</w:t>
      </w:r>
      <w:r w:rsidR="00D850A9">
        <w:rPr>
          <w:rFonts w:ascii="Times New Roman" w:hAnsi="Times New Roman" w:cs="Times New Roman"/>
          <w:sz w:val="24"/>
          <w:szCs w:val="24"/>
        </w:rPr>
        <w:t>5</w:t>
      </w:r>
      <w:r w:rsidR="00FB670A">
        <w:rPr>
          <w:rFonts w:ascii="Times New Roman" w:hAnsi="Times New Roman" w:cs="Times New Roman"/>
          <w:sz w:val="24"/>
          <w:szCs w:val="24"/>
        </w:rPr>
        <w:t>.</w:t>
      </w:r>
      <w:r w:rsidR="0060530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70A">
        <w:rPr>
          <w:rFonts w:ascii="Times New Roman" w:hAnsi="Times New Roman" w:cs="Times New Roman"/>
          <w:sz w:val="24"/>
          <w:szCs w:val="24"/>
        </w:rPr>
        <w:t>.</w:t>
      </w:r>
      <w:r w:rsidR="006E7AB9">
        <w:rPr>
          <w:rFonts w:ascii="Times New Roman" w:hAnsi="Times New Roman" w:cs="Times New Roman"/>
          <w:sz w:val="24"/>
          <w:szCs w:val="24"/>
        </w:rPr>
        <w:t>JŁ</w:t>
      </w:r>
    </w:p>
    <w:p w14:paraId="6A50178D" w14:textId="77777777" w:rsidR="00F66DB7" w:rsidRDefault="00F66DB7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A45E1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BA07A5" w14:textId="77777777" w:rsidR="0055362E" w:rsidRPr="003614A3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A3"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0CC431BE" w14:textId="77777777" w:rsidR="0055362E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8C055" w14:textId="6E46AFCD" w:rsidR="0011607A" w:rsidRPr="007E5C1C" w:rsidRDefault="00256EB9" w:rsidP="00B56A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C1C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D850A9" w:rsidRPr="007E5C1C">
        <w:rPr>
          <w:rFonts w:ascii="Times New Roman" w:hAnsi="Times New Roman" w:cs="Times New Roman"/>
          <w:b/>
          <w:color w:val="000000"/>
          <w:sz w:val="24"/>
          <w:szCs w:val="24"/>
        </w:rPr>
        <w:t>Aranżacje zieleni miejskiej w pasach drogowych</w:t>
      </w:r>
      <w:r w:rsidRPr="007E5C1C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76877EF4" w14:textId="77777777" w:rsidR="003614A3" w:rsidRPr="009C6A3B" w:rsidRDefault="0011607A" w:rsidP="0011607A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830"/>
        <w:gridCol w:w="6"/>
        <w:gridCol w:w="2072"/>
        <w:gridCol w:w="6"/>
        <w:gridCol w:w="1605"/>
      </w:tblGrid>
      <w:tr w:rsidR="0011607A" w:rsidRPr="009C6A3B" w14:paraId="74CCBE4E" w14:textId="77777777" w:rsidTr="00166A7F">
        <w:trPr>
          <w:trHeight w:val="324"/>
        </w:trPr>
        <w:tc>
          <w:tcPr>
            <w:tcW w:w="543" w:type="dxa"/>
          </w:tcPr>
          <w:p w14:paraId="471E3D11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gridSpan w:val="2"/>
          </w:tcPr>
          <w:p w14:paraId="6E199AB3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2110" w:type="dxa"/>
          </w:tcPr>
          <w:p w14:paraId="6750C9F3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2160521C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14:paraId="073AC60E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56EB9" w:rsidRPr="009C6A3B" w14:paraId="4805E788" w14:textId="77777777" w:rsidTr="003A4DDE">
        <w:trPr>
          <w:trHeight w:val="195"/>
        </w:trPr>
        <w:tc>
          <w:tcPr>
            <w:tcW w:w="543" w:type="dxa"/>
            <w:vMerge w:val="restart"/>
            <w:vAlign w:val="center"/>
          </w:tcPr>
          <w:p w14:paraId="6DADB184" w14:textId="03171FFE" w:rsidR="00256EB9" w:rsidRPr="00E33E85" w:rsidRDefault="00E33E85" w:rsidP="00166A7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3B800678" w14:textId="0BC7C8DA" w:rsidR="00256EB9" w:rsidRPr="00B76203" w:rsidRDefault="00D850A9" w:rsidP="001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ARBOR Sp. z o. o.,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ul. Heweliusza 11, 80-890 Gdańsk</w:t>
            </w:r>
          </w:p>
        </w:tc>
        <w:tc>
          <w:tcPr>
            <w:tcW w:w="2110" w:type="dxa"/>
            <w:vAlign w:val="center"/>
          </w:tcPr>
          <w:p w14:paraId="39850AA0" w14:textId="4FBBB978" w:rsidR="00256EB9" w:rsidRPr="00B76203" w:rsidRDefault="00256EB9" w:rsidP="00D957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1. </w:t>
            </w:r>
            <w:r w:rsidR="00D850A9">
              <w:rPr>
                <w:rFonts w:ascii="Times New Roman" w:hAnsi="Times New Roman" w:cs="Times New Roman"/>
                <w:iCs/>
                <w:sz w:val="24"/>
                <w:szCs w:val="24"/>
              </w:rPr>
              <w:t>82 464,</w:t>
            </w:r>
            <w:r w:rsidR="00C511A7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37" w:type="dxa"/>
            <w:gridSpan w:val="2"/>
            <w:vAlign w:val="center"/>
          </w:tcPr>
          <w:p w14:paraId="3FF57E95" w14:textId="664D84D8" w:rsidR="00256EB9" w:rsidRPr="00B76203" w:rsidRDefault="00B52A23" w:rsidP="003A4D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20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56EB9" w:rsidRPr="009C6A3B" w14:paraId="67473DFC" w14:textId="77777777" w:rsidTr="003A4DDE">
        <w:trPr>
          <w:trHeight w:val="195"/>
        </w:trPr>
        <w:tc>
          <w:tcPr>
            <w:tcW w:w="543" w:type="dxa"/>
            <w:vMerge/>
            <w:vAlign w:val="center"/>
          </w:tcPr>
          <w:p w14:paraId="258E814D" w14:textId="77777777" w:rsidR="00256EB9" w:rsidRPr="00E33E85" w:rsidRDefault="00256EB9" w:rsidP="00166A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67032E74" w14:textId="77777777" w:rsidR="00256EB9" w:rsidRPr="00B76203" w:rsidRDefault="00256EB9" w:rsidP="00166A7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0019FCEC" w14:textId="7030E80E" w:rsidR="00256EB9" w:rsidRPr="00B76203" w:rsidRDefault="00256EB9" w:rsidP="00D957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2. </w:t>
            </w:r>
            <w:r w:rsidR="00D850A9">
              <w:rPr>
                <w:rFonts w:ascii="Times New Roman" w:hAnsi="Times New Roman" w:cs="Times New Roman"/>
                <w:iCs/>
                <w:sz w:val="24"/>
                <w:szCs w:val="24"/>
              </w:rPr>
              <w:t>54 432,00</w:t>
            </w: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37" w:type="dxa"/>
            <w:gridSpan w:val="2"/>
            <w:vAlign w:val="center"/>
          </w:tcPr>
          <w:p w14:paraId="0008A8FA" w14:textId="46EE3BAB" w:rsidR="00256EB9" w:rsidRPr="00B76203" w:rsidRDefault="00B52A23" w:rsidP="003A4D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20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56EB9" w:rsidRPr="009C6A3B" w14:paraId="7397C8EE" w14:textId="77777777" w:rsidTr="003A4DDE">
        <w:trPr>
          <w:trHeight w:val="195"/>
        </w:trPr>
        <w:tc>
          <w:tcPr>
            <w:tcW w:w="543" w:type="dxa"/>
            <w:vMerge/>
            <w:vAlign w:val="center"/>
          </w:tcPr>
          <w:p w14:paraId="3321D97B" w14:textId="77777777" w:rsidR="00256EB9" w:rsidRPr="00E33E85" w:rsidRDefault="00256EB9" w:rsidP="00166A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34A11B33" w14:textId="77777777" w:rsidR="00256EB9" w:rsidRPr="00B76203" w:rsidRDefault="00256EB9" w:rsidP="00166A7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39D535D" w14:textId="2BE80B4A" w:rsidR="00256EB9" w:rsidRPr="00B76203" w:rsidRDefault="00256EB9" w:rsidP="00D957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3. </w:t>
            </w:r>
            <w:r w:rsidR="00D850A9">
              <w:rPr>
                <w:rFonts w:ascii="Times New Roman" w:hAnsi="Times New Roman" w:cs="Times New Roman"/>
                <w:iCs/>
                <w:sz w:val="24"/>
                <w:szCs w:val="24"/>
              </w:rPr>
              <w:t>8 573,04</w:t>
            </w:r>
            <w:r w:rsidRPr="00B762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37" w:type="dxa"/>
            <w:gridSpan w:val="2"/>
            <w:vAlign w:val="center"/>
          </w:tcPr>
          <w:p w14:paraId="6593D679" w14:textId="3C73E9DC" w:rsidR="00256EB9" w:rsidRPr="00B76203" w:rsidRDefault="00B52A23" w:rsidP="003A4D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20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9359D0" w:rsidRPr="009C6A3B" w14:paraId="23B33755" w14:textId="77777777" w:rsidTr="003A4DDE">
        <w:trPr>
          <w:trHeight w:val="185"/>
        </w:trPr>
        <w:tc>
          <w:tcPr>
            <w:tcW w:w="543" w:type="dxa"/>
            <w:vMerge w:val="restart"/>
            <w:vAlign w:val="center"/>
          </w:tcPr>
          <w:p w14:paraId="36BCDDC8" w14:textId="26181F9B" w:rsidR="009359D0" w:rsidRPr="00E33E85" w:rsidRDefault="00E33E85" w:rsidP="00166A7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374B4364" w14:textId="1535E727" w:rsidR="009359D0" w:rsidRPr="009359D0" w:rsidRDefault="009359D0" w:rsidP="0016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EVENT 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Rafał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Kortas</w:t>
            </w:r>
            <w:proofErr w:type="spellEnd"/>
          </w:p>
          <w:p w14:paraId="069501B9" w14:textId="0A9C0C7B" w:rsidR="009359D0" w:rsidRPr="009359D0" w:rsidRDefault="009359D0" w:rsidP="0016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Gen. Kosińskiego 10/1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35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85-331 Bydgoszcz</w:t>
            </w:r>
          </w:p>
        </w:tc>
        <w:tc>
          <w:tcPr>
            <w:tcW w:w="2110" w:type="dxa"/>
            <w:vAlign w:val="center"/>
          </w:tcPr>
          <w:p w14:paraId="1D6FD54D" w14:textId="52197596" w:rsidR="009359D0" w:rsidRPr="004820EB" w:rsidRDefault="009359D0" w:rsidP="00D957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1. </w:t>
            </w:r>
            <w:r w:rsidR="00D850A9">
              <w:rPr>
                <w:rFonts w:ascii="Times New Roman" w:hAnsi="Times New Roman" w:cs="Times New Roman"/>
                <w:iCs/>
                <w:sz w:val="24"/>
                <w:szCs w:val="24"/>
              </w:rPr>
              <w:t>36 278,28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37" w:type="dxa"/>
            <w:gridSpan w:val="2"/>
            <w:vAlign w:val="center"/>
          </w:tcPr>
          <w:p w14:paraId="66569C33" w14:textId="45DF757D" w:rsidR="009359D0" w:rsidRPr="00B52A23" w:rsidRDefault="00B52A23" w:rsidP="003A4D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9359D0" w:rsidRPr="009C6A3B" w14:paraId="6FA0AFBA" w14:textId="77777777" w:rsidTr="00166A7F">
        <w:trPr>
          <w:trHeight w:val="185"/>
        </w:trPr>
        <w:tc>
          <w:tcPr>
            <w:tcW w:w="543" w:type="dxa"/>
            <w:vMerge/>
            <w:vAlign w:val="center"/>
          </w:tcPr>
          <w:p w14:paraId="41985687" w14:textId="77777777" w:rsidR="009359D0" w:rsidRPr="00E33E85" w:rsidRDefault="009359D0" w:rsidP="00166A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0C3C4925" w14:textId="77777777" w:rsidR="009359D0" w:rsidRPr="009359D0" w:rsidRDefault="009359D0" w:rsidP="0016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7FCECA95" w14:textId="7C18A3D5" w:rsidR="009359D0" w:rsidRPr="00D95738" w:rsidRDefault="009359D0" w:rsidP="00D9573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5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Cz. 2. </w:t>
            </w:r>
            <w:r w:rsidR="00D850A9" w:rsidRPr="00D95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19 379,99</w:t>
            </w:r>
            <w:r w:rsidRPr="00D95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37" w:type="dxa"/>
            <w:gridSpan w:val="2"/>
            <w:vAlign w:val="center"/>
          </w:tcPr>
          <w:p w14:paraId="3B3EB489" w14:textId="55B97F2F" w:rsidR="009359D0" w:rsidRPr="00F0536F" w:rsidRDefault="00D95738" w:rsidP="00D9573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5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D95738" w:rsidRPr="009C6A3B" w14:paraId="27C03E73" w14:textId="77777777" w:rsidTr="003A4DDE">
        <w:trPr>
          <w:trHeight w:val="185"/>
        </w:trPr>
        <w:tc>
          <w:tcPr>
            <w:tcW w:w="543" w:type="dxa"/>
            <w:vMerge/>
            <w:vAlign w:val="center"/>
          </w:tcPr>
          <w:p w14:paraId="0282691C" w14:textId="77777777" w:rsidR="00D95738" w:rsidRPr="00E33E85" w:rsidRDefault="00D95738" w:rsidP="00D957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6007186F" w14:textId="77777777" w:rsidR="00D95738" w:rsidRPr="009359D0" w:rsidRDefault="00D95738" w:rsidP="00D95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0B413C30" w14:textId="19D89A30" w:rsidR="00D95738" w:rsidRPr="00D850A9" w:rsidRDefault="00D95738" w:rsidP="00D957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0A9">
              <w:rPr>
                <w:rFonts w:ascii="Times New Roman" w:hAnsi="Times New Roman" w:cs="Times New Roman"/>
                <w:iCs/>
                <w:sz w:val="24"/>
                <w:szCs w:val="24"/>
              </w:rPr>
              <w:t>Cz. 3. 9 504,00 zł</w:t>
            </w:r>
          </w:p>
        </w:tc>
        <w:tc>
          <w:tcPr>
            <w:tcW w:w="1637" w:type="dxa"/>
            <w:gridSpan w:val="2"/>
            <w:vAlign w:val="center"/>
          </w:tcPr>
          <w:p w14:paraId="60AEAA18" w14:textId="0E376D84" w:rsidR="00D95738" w:rsidRPr="00D850A9" w:rsidRDefault="00D95738" w:rsidP="003A4D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:rsidRPr="009C6A3B" w14:paraId="0E034F72" w14:textId="77777777" w:rsidTr="003A4DDE">
        <w:trPr>
          <w:trHeight w:val="185"/>
        </w:trPr>
        <w:tc>
          <w:tcPr>
            <w:tcW w:w="543" w:type="dxa"/>
            <w:vMerge w:val="restart"/>
            <w:vAlign w:val="center"/>
          </w:tcPr>
          <w:p w14:paraId="1B07A1B3" w14:textId="298EEEC6" w:rsidR="00D95738" w:rsidRPr="00E33E85" w:rsidRDefault="00D95738" w:rsidP="00D9573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0ED30169" w14:textId="6B3C8096" w:rsidR="00D95738" w:rsidRPr="00D850A9" w:rsidRDefault="00D95738" w:rsidP="00D9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1D3">
              <w:rPr>
                <w:rFonts w:ascii="Times New Roman" w:hAnsi="Times New Roman" w:cs="Times New Roman"/>
                <w:sz w:val="24"/>
                <w:szCs w:val="24"/>
              </w:rPr>
              <w:t>BRIGA Joanna Teresińska</w:t>
            </w:r>
            <w:r w:rsidRPr="00DC21D3">
              <w:rPr>
                <w:rFonts w:ascii="Times New Roman" w:hAnsi="Times New Roman" w:cs="Times New Roman"/>
                <w:sz w:val="24"/>
                <w:szCs w:val="24"/>
              </w:rPr>
              <w:br/>
              <w:t>ul. Poznańska 4, 88-100 Inowrocław,</w:t>
            </w:r>
          </w:p>
        </w:tc>
        <w:tc>
          <w:tcPr>
            <w:tcW w:w="2110" w:type="dxa"/>
            <w:vAlign w:val="center"/>
          </w:tcPr>
          <w:p w14:paraId="4FE9C128" w14:textId="4BB35C3C" w:rsidR="00D95738" w:rsidRPr="004820EB" w:rsidRDefault="00D95738" w:rsidP="00D957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306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37" w:type="dxa"/>
            <w:gridSpan w:val="2"/>
            <w:vAlign w:val="center"/>
          </w:tcPr>
          <w:p w14:paraId="55A3F538" w14:textId="1533AA20" w:rsidR="00D95738" w:rsidRPr="00B52A23" w:rsidRDefault="00D95738" w:rsidP="003A4D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:rsidRPr="009C6A3B" w14:paraId="2D900CA1" w14:textId="77777777" w:rsidTr="003A4DDE">
        <w:trPr>
          <w:trHeight w:val="185"/>
        </w:trPr>
        <w:tc>
          <w:tcPr>
            <w:tcW w:w="543" w:type="dxa"/>
            <w:vMerge/>
            <w:vAlign w:val="center"/>
          </w:tcPr>
          <w:p w14:paraId="73D84BF3" w14:textId="77777777" w:rsidR="00D95738" w:rsidRPr="00E33E85" w:rsidRDefault="00D95738" w:rsidP="00D957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4BE69FD0" w14:textId="77777777" w:rsidR="00D95738" w:rsidRPr="00C97907" w:rsidRDefault="00D95738" w:rsidP="00D9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98DD630" w14:textId="71BA8438" w:rsidR="00D95738" w:rsidRPr="004820EB" w:rsidRDefault="00D95738" w:rsidP="00D957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2.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024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37" w:type="dxa"/>
            <w:gridSpan w:val="2"/>
            <w:vAlign w:val="center"/>
          </w:tcPr>
          <w:p w14:paraId="015ED14C" w14:textId="3468BA93" w:rsidR="00D95738" w:rsidRPr="00B52A23" w:rsidRDefault="00D95738" w:rsidP="003A4D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:rsidRPr="009C6A3B" w14:paraId="236FC7D5" w14:textId="77777777" w:rsidTr="003A4DDE">
        <w:trPr>
          <w:trHeight w:val="185"/>
        </w:trPr>
        <w:tc>
          <w:tcPr>
            <w:tcW w:w="543" w:type="dxa"/>
            <w:vMerge/>
            <w:vAlign w:val="center"/>
          </w:tcPr>
          <w:p w14:paraId="0A4142ED" w14:textId="77777777" w:rsidR="00D95738" w:rsidRPr="00E33E85" w:rsidRDefault="00D95738" w:rsidP="00D957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04B13330" w14:textId="77777777" w:rsidR="00D95738" w:rsidRPr="00C97907" w:rsidRDefault="00D95738" w:rsidP="00D9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D05734C" w14:textId="4F0DF791" w:rsidR="00D95738" w:rsidRPr="004820EB" w:rsidRDefault="00D95738" w:rsidP="00D957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670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637" w:type="dxa"/>
            <w:gridSpan w:val="2"/>
            <w:vAlign w:val="center"/>
          </w:tcPr>
          <w:p w14:paraId="7524E4F0" w14:textId="30CA65AE" w:rsidR="00D95738" w:rsidRPr="00B52A23" w:rsidRDefault="00D95738" w:rsidP="003A4D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14:paraId="5AB4CAEE" w14:textId="26B1D12C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43" w:type="dxa"/>
            <w:vMerge w:val="restart"/>
            <w:vAlign w:val="center"/>
          </w:tcPr>
          <w:p w14:paraId="7933FE6E" w14:textId="7DE88578" w:rsidR="00D95738" w:rsidRPr="00E33E85" w:rsidRDefault="00D95738" w:rsidP="00D9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955" w:type="dxa"/>
            <w:vMerge w:val="restart"/>
            <w:vAlign w:val="center"/>
          </w:tcPr>
          <w:p w14:paraId="25C43EC2" w14:textId="77777777" w:rsidR="00D95738" w:rsidRPr="00DC21D3" w:rsidRDefault="00D95738" w:rsidP="00C57EB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3">
              <w:rPr>
                <w:rFonts w:ascii="Times New Roman" w:hAnsi="Times New Roman" w:cs="Times New Roman"/>
                <w:sz w:val="24"/>
                <w:szCs w:val="24"/>
              </w:rPr>
              <w:t>Zakład Usług Wielobranżowych Anna Sybilska</w:t>
            </w:r>
          </w:p>
          <w:p w14:paraId="006F66AE" w14:textId="74A857F0" w:rsidR="00D95738" w:rsidRDefault="00D95738" w:rsidP="00C57EB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3">
              <w:rPr>
                <w:rFonts w:ascii="Times New Roman" w:hAnsi="Times New Roman" w:cs="Times New Roman"/>
                <w:sz w:val="24"/>
                <w:szCs w:val="24"/>
              </w:rPr>
              <w:t>ul. Nad Strugą 15, 87-162 Grębocin</w:t>
            </w:r>
          </w:p>
        </w:tc>
        <w:tc>
          <w:tcPr>
            <w:tcW w:w="2116" w:type="dxa"/>
            <w:gridSpan w:val="2"/>
            <w:vAlign w:val="center"/>
          </w:tcPr>
          <w:p w14:paraId="26992409" w14:textId="6CCC5842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51 619,68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37" w:type="dxa"/>
            <w:gridSpan w:val="2"/>
            <w:vAlign w:val="center"/>
          </w:tcPr>
          <w:p w14:paraId="0EB23F93" w14:textId="5FAB9A9A" w:rsidR="00D95738" w:rsidRPr="00B52A23" w:rsidRDefault="00D95738" w:rsidP="003A4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5738" w14:paraId="6F7850CB" w14:textId="77777777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43" w:type="dxa"/>
            <w:vMerge/>
            <w:vAlign w:val="center"/>
          </w:tcPr>
          <w:p w14:paraId="316D1078" w14:textId="77777777" w:rsidR="00D95738" w:rsidRDefault="00D95738" w:rsidP="00D9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401DA62F" w14:textId="77777777" w:rsidR="00D95738" w:rsidRPr="00E33E85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4C7D23B4" w14:textId="3B792C16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2.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34 020,00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37" w:type="dxa"/>
            <w:gridSpan w:val="2"/>
            <w:vAlign w:val="center"/>
          </w:tcPr>
          <w:p w14:paraId="77CF86EE" w14:textId="5556F058" w:rsidR="00D95738" w:rsidRPr="00B52A23" w:rsidRDefault="00D95738" w:rsidP="003A4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5738" w14:paraId="2B54B9EA" w14:textId="77777777" w:rsidTr="00166A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43" w:type="dxa"/>
            <w:vMerge/>
            <w:vAlign w:val="center"/>
          </w:tcPr>
          <w:p w14:paraId="75C07128" w14:textId="77777777" w:rsidR="00D95738" w:rsidRDefault="00D95738" w:rsidP="00D9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72C1FDA5" w14:textId="77777777" w:rsidR="00D95738" w:rsidRPr="00E33E85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72C955C" w14:textId="79EA0BA3" w:rsidR="00D95738" w:rsidRPr="00D95738" w:rsidRDefault="00D95738" w:rsidP="00D95738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Cz. 3. 7 862,40 zł</w:t>
            </w:r>
          </w:p>
        </w:tc>
        <w:tc>
          <w:tcPr>
            <w:tcW w:w="1637" w:type="dxa"/>
            <w:gridSpan w:val="2"/>
          </w:tcPr>
          <w:p w14:paraId="246AABFC" w14:textId="68E59F74" w:rsidR="00D95738" w:rsidRPr="00F0536F" w:rsidRDefault="00D95738" w:rsidP="00D9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D95738" w14:paraId="612DC497" w14:textId="77777777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3" w:type="dxa"/>
            <w:vMerge w:val="restart"/>
            <w:vAlign w:val="center"/>
          </w:tcPr>
          <w:p w14:paraId="7CE23DDC" w14:textId="5C555B08" w:rsidR="00D95738" w:rsidRPr="00E33E85" w:rsidRDefault="00D95738" w:rsidP="00D9573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955" w:type="dxa"/>
            <w:vMerge w:val="restart"/>
          </w:tcPr>
          <w:p w14:paraId="0E6C12E4" w14:textId="76C3D938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369">
              <w:rPr>
                <w:rFonts w:ascii="Times New Roman" w:hAnsi="Times New Roman" w:cs="Times New Roman"/>
                <w:sz w:val="24"/>
                <w:szCs w:val="24"/>
              </w:rPr>
              <w:t>Usługi Agrotechniczne „</w:t>
            </w:r>
            <w:proofErr w:type="spellStart"/>
            <w:r w:rsidRPr="00372369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  <w:r w:rsidRPr="00372369">
              <w:rPr>
                <w:rFonts w:ascii="Times New Roman" w:hAnsi="Times New Roman" w:cs="Times New Roman"/>
                <w:sz w:val="24"/>
                <w:szCs w:val="24"/>
              </w:rPr>
              <w:t xml:space="preserve">” s.c. </w:t>
            </w:r>
            <w:r w:rsidRPr="00372369">
              <w:rPr>
                <w:rFonts w:ascii="Times New Roman" w:hAnsi="Times New Roman" w:cs="Times New Roman"/>
                <w:sz w:val="24"/>
                <w:szCs w:val="24"/>
              </w:rPr>
              <w:br/>
              <w:t>Furmaniuk Jadwiga, Furmaniuk Katarzyna</w:t>
            </w:r>
            <w:r w:rsidRPr="00372369">
              <w:rPr>
                <w:rFonts w:ascii="Times New Roman" w:hAnsi="Times New Roman" w:cs="Times New Roman"/>
                <w:sz w:val="24"/>
                <w:szCs w:val="24"/>
              </w:rPr>
              <w:br/>
              <w:t>ul. Legionów 222B, 87-100 Toruń</w:t>
            </w:r>
          </w:p>
        </w:tc>
        <w:tc>
          <w:tcPr>
            <w:tcW w:w="2116" w:type="dxa"/>
            <w:gridSpan w:val="2"/>
            <w:vAlign w:val="center"/>
          </w:tcPr>
          <w:p w14:paraId="631D72F1" w14:textId="77D04568" w:rsidR="00D95738" w:rsidRP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57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1. </w:t>
            </w:r>
            <w:r w:rsidR="00372369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  <w:r w:rsidRPr="00D9573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372369">
              <w:rPr>
                <w:rFonts w:ascii="Times New Roman" w:hAnsi="Times New Roman" w:cs="Times New Roman"/>
                <w:iCs/>
                <w:sz w:val="24"/>
                <w:szCs w:val="24"/>
              </w:rPr>
              <w:t>096</w:t>
            </w:r>
            <w:r w:rsidRPr="00D95738">
              <w:rPr>
                <w:rFonts w:ascii="Times New Roman" w:hAnsi="Times New Roman" w:cs="Times New Roman"/>
                <w:iCs/>
                <w:sz w:val="24"/>
                <w:szCs w:val="24"/>
              </w:rPr>
              <w:t>,00 zł</w:t>
            </w:r>
          </w:p>
        </w:tc>
        <w:tc>
          <w:tcPr>
            <w:tcW w:w="1637" w:type="dxa"/>
            <w:gridSpan w:val="2"/>
            <w:vAlign w:val="center"/>
          </w:tcPr>
          <w:p w14:paraId="7BCF77A4" w14:textId="5E77F738" w:rsidR="00D95738" w:rsidRPr="00D95738" w:rsidRDefault="00D95738" w:rsidP="003A4DD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14:paraId="5BE4BF8C" w14:textId="77777777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543" w:type="dxa"/>
            <w:vMerge/>
            <w:vAlign w:val="center"/>
          </w:tcPr>
          <w:p w14:paraId="3656B60E" w14:textId="77777777" w:rsidR="00D95738" w:rsidRDefault="00D95738" w:rsidP="00D9573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3793198B" w14:textId="77777777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147B6E6" w14:textId="4F6FD79D" w:rsidR="00D95738" w:rsidRP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57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2. </w:t>
            </w:r>
            <w:r w:rsidR="00372369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Pr="00D9573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372369">
              <w:rPr>
                <w:rFonts w:ascii="Times New Roman" w:hAnsi="Times New Roman" w:cs="Times New Roman"/>
                <w:iCs/>
                <w:sz w:val="24"/>
                <w:szCs w:val="24"/>
              </w:rPr>
              <w:t>792</w:t>
            </w:r>
            <w:r w:rsidRPr="00D95738">
              <w:rPr>
                <w:rFonts w:ascii="Times New Roman" w:hAnsi="Times New Roman" w:cs="Times New Roman"/>
                <w:iCs/>
                <w:sz w:val="24"/>
                <w:szCs w:val="24"/>
              </w:rPr>
              <w:t>,00 zł</w:t>
            </w:r>
          </w:p>
        </w:tc>
        <w:tc>
          <w:tcPr>
            <w:tcW w:w="1637" w:type="dxa"/>
            <w:gridSpan w:val="2"/>
            <w:vAlign w:val="center"/>
          </w:tcPr>
          <w:p w14:paraId="57406162" w14:textId="6B36E162" w:rsidR="00D95738" w:rsidRPr="00D95738" w:rsidRDefault="00D95738" w:rsidP="003A4DD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14:paraId="6D37061D" w14:textId="77777777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543" w:type="dxa"/>
            <w:vMerge/>
            <w:vAlign w:val="center"/>
          </w:tcPr>
          <w:p w14:paraId="71953A9E" w14:textId="77777777" w:rsidR="00D95738" w:rsidRDefault="00D95738" w:rsidP="00D9573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4F6BAA9" w14:textId="77777777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0863913B" w14:textId="5FBD6C16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3. </w:t>
            </w:r>
            <w:r w:rsidR="0037236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372369">
              <w:rPr>
                <w:rFonts w:ascii="Times New Roman" w:hAnsi="Times New Roman" w:cs="Times New Roman"/>
                <w:iCs/>
                <w:sz w:val="24"/>
                <w:szCs w:val="24"/>
              </w:rPr>
              <w:t>098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37" w:type="dxa"/>
            <w:gridSpan w:val="2"/>
            <w:vAlign w:val="center"/>
          </w:tcPr>
          <w:p w14:paraId="6EC741DF" w14:textId="18D60A15" w:rsidR="00D95738" w:rsidRPr="00D95738" w:rsidRDefault="00D95738" w:rsidP="003A4DD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5738" w14:paraId="21F8B4ED" w14:textId="403EE727" w:rsidTr="00166A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43" w:type="dxa"/>
            <w:vMerge w:val="restart"/>
            <w:vAlign w:val="center"/>
          </w:tcPr>
          <w:p w14:paraId="4AD67FFC" w14:textId="348A613D" w:rsidR="00D95738" w:rsidRDefault="00D95738" w:rsidP="00D95738">
            <w:pPr>
              <w:spacing w:after="160" w:line="259" w:lineRule="auto"/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  <w:vMerge w:val="restart"/>
            <w:vAlign w:val="center"/>
          </w:tcPr>
          <w:p w14:paraId="57B5D7DB" w14:textId="6C9D64D0" w:rsidR="00D95738" w:rsidRPr="00D850A9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0A9">
              <w:rPr>
                <w:rFonts w:ascii="Times New Roman" w:hAnsi="Times New Roman" w:cs="Times New Roman"/>
                <w:sz w:val="24"/>
                <w:szCs w:val="24"/>
              </w:rPr>
              <w:t>DOM i OGRÓD Przemysław Wyborski</w:t>
            </w:r>
          </w:p>
          <w:p w14:paraId="412CC66E" w14:textId="7626E258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0A9">
              <w:rPr>
                <w:rFonts w:ascii="Times New Roman" w:hAnsi="Times New Roman" w:cs="Times New Roman"/>
                <w:sz w:val="24"/>
                <w:szCs w:val="24"/>
              </w:rPr>
              <w:t>ul. Pod dębami 1, 87-134 Czarne Błoto,</w:t>
            </w:r>
          </w:p>
        </w:tc>
        <w:tc>
          <w:tcPr>
            <w:tcW w:w="2116" w:type="dxa"/>
            <w:gridSpan w:val="2"/>
            <w:vAlign w:val="center"/>
          </w:tcPr>
          <w:p w14:paraId="3C4A343C" w14:textId="541B0C58" w:rsidR="00D95738" w:rsidRPr="00D95738" w:rsidRDefault="00D95738" w:rsidP="00D95738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Cz. 1. 35 640,00 zł</w:t>
            </w:r>
          </w:p>
        </w:tc>
        <w:tc>
          <w:tcPr>
            <w:tcW w:w="1637" w:type="dxa"/>
            <w:gridSpan w:val="2"/>
          </w:tcPr>
          <w:p w14:paraId="48369909" w14:textId="2E473D46" w:rsidR="00D95738" w:rsidRPr="00F0536F" w:rsidRDefault="00D95738" w:rsidP="00D95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D95738" w14:paraId="771F4E6F" w14:textId="77777777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43" w:type="dxa"/>
            <w:vMerge/>
          </w:tcPr>
          <w:p w14:paraId="789A157A" w14:textId="77777777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4A36ECF8" w14:textId="77777777" w:rsidR="00D95738" w:rsidRPr="00D850A9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382DC57A" w14:textId="18B824A8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2.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26 460,00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37" w:type="dxa"/>
            <w:gridSpan w:val="2"/>
            <w:vAlign w:val="center"/>
          </w:tcPr>
          <w:p w14:paraId="4EFDBBED" w14:textId="14774628" w:rsidR="00D95738" w:rsidRDefault="00D95738" w:rsidP="003A4DD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14:paraId="0B8C49BB" w14:textId="77777777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43" w:type="dxa"/>
            <w:vMerge/>
          </w:tcPr>
          <w:p w14:paraId="0710E247" w14:textId="77777777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2DC56B47" w14:textId="77777777" w:rsidR="00D95738" w:rsidRPr="00D850A9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09B14017" w14:textId="4B00BC6E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9 180,00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37" w:type="dxa"/>
            <w:gridSpan w:val="2"/>
            <w:vAlign w:val="center"/>
          </w:tcPr>
          <w:p w14:paraId="6FF455CB" w14:textId="75233B92" w:rsidR="00D95738" w:rsidRDefault="00D95738" w:rsidP="003A4DD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14:paraId="4975C721" w14:textId="0C780120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43" w:type="dxa"/>
            <w:vMerge w:val="restart"/>
          </w:tcPr>
          <w:p w14:paraId="62A0AF66" w14:textId="70B4CAB1" w:rsidR="00D95738" w:rsidRDefault="00D95738" w:rsidP="00D95738">
            <w:pPr>
              <w:spacing w:after="160" w:line="259" w:lineRule="auto"/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7864E305" w14:textId="77777777" w:rsidR="00D95738" w:rsidRPr="00EC2D9A" w:rsidRDefault="00D95738" w:rsidP="00C57EB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D9A">
              <w:rPr>
                <w:rFonts w:ascii="Times New Roman" w:hAnsi="Times New Roman" w:cs="Times New Roman"/>
                <w:sz w:val="24"/>
                <w:szCs w:val="24"/>
              </w:rPr>
              <w:t>MULTIGARDEN D. FRYC</w:t>
            </w:r>
          </w:p>
          <w:p w14:paraId="434F2081" w14:textId="51664135" w:rsidR="00D95738" w:rsidRDefault="00D95738" w:rsidP="00C57EB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D9A">
              <w:rPr>
                <w:rFonts w:ascii="Times New Roman" w:hAnsi="Times New Roman" w:cs="Times New Roman"/>
                <w:sz w:val="24"/>
                <w:szCs w:val="24"/>
              </w:rPr>
              <w:t>ul. Grudziądzka 44/53, 87-100 Toruń,</w:t>
            </w:r>
          </w:p>
        </w:tc>
        <w:tc>
          <w:tcPr>
            <w:tcW w:w="2116" w:type="dxa"/>
            <w:gridSpan w:val="2"/>
            <w:vAlign w:val="center"/>
          </w:tcPr>
          <w:p w14:paraId="2776415B" w14:textId="29C085A9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49 950,00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31" w:type="dxa"/>
            <w:vAlign w:val="center"/>
          </w:tcPr>
          <w:p w14:paraId="72CFE0AB" w14:textId="0EA8EC85" w:rsidR="00D95738" w:rsidRDefault="00D95738" w:rsidP="003A4DD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14:paraId="3E156F3E" w14:textId="77777777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43" w:type="dxa"/>
            <w:vMerge/>
          </w:tcPr>
          <w:p w14:paraId="52A464A0" w14:textId="77777777" w:rsidR="00D95738" w:rsidRDefault="00D95738" w:rsidP="00D95738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14:paraId="07B51D8E" w14:textId="77777777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4A3B7261" w14:textId="0F605F41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2.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30 672,00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31" w:type="dxa"/>
            <w:vAlign w:val="center"/>
          </w:tcPr>
          <w:p w14:paraId="659FCA01" w14:textId="659480C3" w:rsidR="00D95738" w:rsidRDefault="00D95738" w:rsidP="003A4DD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  <w:tr w:rsidR="00D95738" w14:paraId="341F88DE" w14:textId="77777777" w:rsidTr="003A4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43" w:type="dxa"/>
            <w:vMerge/>
          </w:tcPr>
          <w:p w14:paraId="5759600F" w14:textId="77777777" w:rsidR="00D95738" w:rsidRDefault="00D95738" w:rsidP="00D95738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14:paraId="1AC704AE" w14:textId="77777777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600B49E5" w14:textId="37F6341C" w:rsidR="00D95738" w:rsidRDefault="00D95738" w:rsidP="00D957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Cz. 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11 016,00 </w:t>
            </w:r>
            <w:r w:rsidRPr="004820EB">
              <w:rPr>
                <w:rFonts w:ascii="Times New Roman" w:hAnsi="Times New Roman" w:cs="Times New Roman"/>
                <w:iCs/>
                <w:sz w:val="24"/>
                <w:szCs w:val="24"/>
              </w:rPr>
              <w:t>zł</w:t>
            </w:r>
          </w:p>
        </w:tc>
        <w:tc>
          <w:tcPr>
            <w:tcW w:w="1631" w:type="dxa"/>
            <w:vAlign w:val="center"/>
          </w:tcPr>
          <w:p w14:paraId="2C1EC95C" w14:textId="3F0A5A09" w:rsidR="00D95738" w:rsidRDefault="00D95738" w:rsidP="003A4DD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</w:tr>
    </w:tbl>
    <w:p w14:paraId="434586C8" w14:textId="77777777" w:rsidR="00166A7F" w:rsidRDefault="00166A7F" w:rsidP="0011607A">
      <w:pPr>
        <w:rPr>
          <w:rFonts w:ascii="Times New Roman" w:hAnsi="Times New Roman" w:cs="Times New Roman"/>
          <w:sz w:val="24"/>
          <w:szCs w:val="24"/>
        </w:rPr>
      </w:pPr>
    </w:p>
    <w:p w14:paraId="1C6489C8" w14:textId="601A5BF5" w:rsidR="00F66DB7" w:rsidRPr="00B56AB9" w:rsidRDefault="0011607A" w:rsidP="00B56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1E951E1D" w14:textId="4A1D5A78" w:rsidR="006E7AB9" w:rsidRDefault="006E7AB9" w:rsidP="003614A3">
      <w:pPr>
        <w:spacing w:after="0" w:line="240" w:lineRule="auto"/>
        <w:rPr>
          <w:rFonts w:ascii="Times New Roman , serif" w:hAnsi="Times New Roman , serif"/>
        </w:rPr>
      </w:pPr>
    </w:p>
    <w:p w14:paraId="63247CB7" w14:textId="28D33799" w:rsidR="00807AA4" w:rsidRDefault="00807AA4" w:rsidP="003614A3">
      <w:pPr>
        <w:spacing w:after="0" w:line="240" w:lineRule="auto"/>
        <w:rPr>
          <w:rFonts w:ascii="Times New Roman , serif" w:hAnsi="Times New Roman , serif"/>
        </w:rPr>
      </w:pPr>
    </w:p>
    <w:p w14:paraId="4A08A041" w14:textId="47F8B5E1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2B665188" w14:textId="0F528B40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6CB4DC9B" w14:textId="718015A6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59CB7E82" w14:textId="6EC12F25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043A8A31" w14:textId="54D43511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6C04C103" w14:textId="77777777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337928C2" w14:textId="77777777" w:rsidR="00807AA4" w:rsidRPr="003614A3" w:rsidRDefault="00807AA4" w:rsidP="003614A3">
      <w:pPr>
        <w:spacing w:after="0" w:line="240" w:lineRule="auto"/>
        <w:rPr>
          <w:rFonts w:ascii="Times New Roman , serif" w:hAnsi="Times New Roman , serif"/>
          <w:sz w:val="18"/>
        </w:rPr>
      </w:pPr>
    </w:p>
    <w:p w14:paraId="59B11407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Otrzymują:</w:t>
      </w:r>
    </w:p>
    <w:p w14:paraId="795A340B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1.</w:t>
      </w:r>
      <w:r w:rsidRPr="003614A3">
        <w:rPr>
          <w:rFonts w:ascii="Times New Roman" w:hAnsi="Times New Roman" w:cs="Times New Roman"/>
          <w:sz w:val="20"/>
          <w:szCs w:val="24"/>
        </w:rPr>
        <w:tab/>
        <w:t>BIP UM Toruń</w:t>
      </w:r>
    </w:p>
    <w:p w14:paraId="148B9298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2.</w:t>
      </w:r>
      <w:r w:rsidRPr="003614A3">
        <w:rPr>
          <w:rFonts w:ascii="Times New Roman" w:hAnsi="Times New Roman" w:cs="Times New Roman"/>
          <w:sz w:val="20"/>
          <w:szCs w:val="24"/>
        </w:rPr>
        <w:tab/>
        <w:t>a/a</w:t>
      </w:r>
    </w:p>
    <w:sectPr w:rsidR="006E7AB9" w:rsidRPr="003614A3" w:rsidSect="0016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EE5"/>
    <w:multiLevelType w:val="hybridMultilevel"/>
    <w:tmpl w:val="CC5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2B33"/>
    <w:multiLevelType w:val="hybridMultilevel"/>
    <w:tmpl w:val="777EB12A"/>
    <w:lvl w:ilvl="0" w:tplc="292CE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A434D"/>
    <w:multiLevelType w:val="hybridMultilevel"/>
    <w:tmpl w:val="44B67C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2E"/>
    <w:rsid w:val="0008167B"/>
    <w:rsid w:val="0011607A"/>
    <w:rsid w:val="00164651"/>
    <w:rsid w:val="00165B2C"/>
    <w:rsid w:val="00166A7F"/>
    <w:rsid w:val="001818C8"/>
    <w:rsid w:val="001B606A"/>
    <w:rsid w:val="00256EB9"/>
    <w:rsid w:val="002B54C4"/>
    <w:rsid w:val="002F70EE"/>
    <w:rsid w:val="00346B76"/>
    <w:rsid w:val="003614A3"/>
    <w:rsid w:val="00372369"/>
    <w:rsid w:val="003A4DDE"/>
    <w:rsid w:val="003B493D"/>
    <w:rsid w:val="003E2764"/>
    <w:rsid w:val="00481C06"/>
    <w:rsid w:val="004820EB"/>
    <w:rsid w:val="004F480E"/>
    <w:rsid w:val="00541B8A"/>
    <w:rsid w:val="0055362E"/>
    <w:rsid w:val="005E3141"/>
    <w:rsid w:val="0060530C"/>
    <w:rsid w:val="006162F3"/>
    <w:rsid w:val="006513DF"/>
    <w:rsid w:val="00690130"/>
    <w:rsid w:val="006E7AB9"/>
    <w:rsid w:val="006E7F07"/>
    <w:rsid w:val="00726F5B"/>
    <w:rsid w:val="00746B2C"/>
    <w:rsid w:val="007E5C1C"/>
    <w:rsid w:val="00807AA4"/>
    <w:rsid w:val="008E11A1"/>
    <w:rsid w:val="008E5847"/>
    <w:rsid w:val="009359D0"/>
    <w:rsid w:val="009F5DC0"/>
    <w:rsid w:val="00B06A85"/>
    <w:rsid w:val="00B52A23"/>
    <w:rsid w:val="00B56AB9"/>
    <w:rsid w:val="00B76203"/>
    <w:rsid w:val="00B86EA5"/>
    <w:rsid w:val="00BD34EC"/>
    <w:rsid w:val="00BD3C80"/>
    <w:rsid w:val="00C511A7"/>
    <w:rsid w:val="00C57EB4"/>
    <w:rsid w:val="00C97907"/>
    <w:rsid w:val="00D243A8"/>
    <w:rsid w:val="00D82D56"/>
    <w:rsid w:val="00D850A9"/>
    <w:rsid w:val="00D95738"/>
    <w:rsid w:val="00DA0B03"/>
    <w:rsid w:val="00DC21D3"/>
    <w:rsid w:val="00E05B54"/>
    <w:rsid w:val="00E33E85"/>
    <w:rsid w:val="00EB1914"/>
    <w:rsid w:val="00EC2D9A"/>
    <w:rsid w:val="00F034E0"/>
    <w:rsid w:val="00F0536F"/>
    <w:rsid w:val="00F35594"/>
    <w:rsid w:val="00F66DB7"/>
    <w:rsid w:val="00F954D8"/>
    <w:rsid w:val="00FB670A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E98A"/>
  <w15:docId w15:val="{13B51F41-70CD-4345-A553-172842E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2022-10-17T10:25:00Z</cp:lastPrinted>
  <dcterms:created xsi:type="dcterms:W3CDTF">2022-10-19T08:47:00Z</dcterms:created>
  <dcterms:modified xsi:type="dcterms:W3CDTF">2022-10-19T08:47:00Z</dcterms:modified>
</cp:coreProperties>
</file>