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D442" w14:textId="4BD89D43" w:rsidR="00794B2B" w:rsidRPr="00820D97" w:rsidRDefault="00794B2B" w:rsidP="00794B2B">
      <w:pPr>
        <w:rPr>
          <w:rFonts w:ascii="Times New Roman" w:hAnsi="Times New Roman" w:cs="Times New Roman"/>
          <w:sz w:val="24"/>
          <w:szCs w:val="24"/>
        </w:rPr>
      </w:pPr>
      <w:r w:rsidRPr="00820D97">
        <w:rPr>
          <w:rFonts w:ascii="Times New Roman" w:hAnsi="Times New Roman" w:cs="Times New Roman"/>
          <w:sz w:val="24"/>
          <w:szCs w:val="24"/>
        </w:rPr>
        <w:t>WIiR.271.2.20</w:t>
      </w:r>
      <w:r w:rsidR="00D21DD9">
        <w:rPr>
          <w:rFonts w:ascii="Times New Roman" w:hAnsi="Times New Roman" w:cs="Times New Roman"/>
          <w:sz w:val="24"/>
          <w:szCs w:val="24"/>
        </w:rPr>
        <w:t>22</w:t>
      </w:r>
      <w:r w:rsidRPr="00820D97">
        <w:rPr>
          <w:rFonts w:ascii="Times New Roman" w:hAnsi="Times New Roman" w:cs="Times New Roman"/>
          <w:sz w:val="24"/>
          <w:szCs w:val="24"/>
        </w:rPr>
        <w:t>.KP</w:t>
      </w:r>
      <w:r w:rsidRPr="00820D97">
        <w:rPr>
          <w:rFonts w:ascii="Times New Roman" w:hAnsi="Times New Roman" w:cs="Times New Roman"/>
          <w:sz w:val="24"/>
          <w:szCs w:val="24"/>
        </w:rPr>
        <w:tab/>
      </w:r>
      <w:r w:rsidRPr="00820D97">
        <w:rPr>
          <w:rFonts w:ascii="Times New Roman" w:hAnsi="Times New Roman" w:cs="Times New Roman"/>
          <w:sz w:val="24"/>
          <w:szCs w:val="24"/>
        </w:rPr>
        <w:tab/>
      </w:r>
      <w:r w:rsidRPr="00820D97">
        <w:rPr>
          <w:rFonts w:ascii="Times New Roman" w:hAnsi="Times New Roman" w:cs="Times New Roman"/>
          <w:sz w:val="24"/>
          <w:szCs w:val="24"/>
        </w:rPr>
        <w:tab/>
      </w:r>
      <w:r w:rsidRPr="00820D97">
        <w:rPr>
          <w:rFonts w:ascii="Times New Roman" w:hAnsi="Times New Roman" w:cs="Times New Roman"/>
          <w:sz w:val="24"/>
          <w:szCs w:val="24"/>
        </w:rPr>
        <w:tab/>
      </w:r>
      <w:r w:rsidRPr="00820D97">
        <w:rPr>
          <w:rFonts w:ascii="Times New Roman" w:hAnsi="Times New Roman" w:cs="Times New Roman"/>
          <w:sz w:val="24"/>
          <w:szCs w:val="24"/>
        </w:rPr>
        <w:tab/>
      </w:r>
      <w:r w:rsidRPr="00820D97">
        <w:rPr>
          <w:rFonts w:ascii="Times New Roman" w:hAnsi="Times New Roman" w:cs="Times New Roman"/>
          <w:sz w:val="24"/>
          <w:szCs w:val="24"/>
        </w:rPr>
        <w:tab/>
      </w:r>
      <w:r w:rsidRPr="00820D97">
        <w:rPr>
          <w:rFonts w:ascii="Times New Roman" w:hAnsi="Times New Roman" w:cs="Times New Roman"/>
          <w:sz w:val="24"/>
          <w:szCs w:val="24"/>
        </w:rPr>
        <w:tab/>
        <w:t xml:space="preserve">    Toruń, dnia </w:t>
      </w:r>
      <w:r w:rsidR="00D21DD9">
        <w:rPr>
          <w:rFonts w:ascii="Times New Roman" w:hAnsi="Times New Roman" w:cs="Times New Roman"/>
          <w:sz w:val="24"/>
          <w:szCs w:val="24"/>
        </w:rPr>
        <w:t>12</w:t>
      </w:r>
      <w:r w:rsidRPr="00820D97">
        <w:rPr>
          <w:rFonts w:ascii="Times New Roman" w:hAnsi="Times New Roman" w:cs="Times New Roman"/>
          <w:sz w:val="24"/>
          <w:szCs w:val="24"/>
        </w:rPr>
        <w:t>.</w:t>
      </w:r>
      <w:r w:rsidR="00D21DD9">
        <w:rPr>
          <w:rFonts w:ascii="Times New Roman" w:hAnsi="Times New Roman" w:cs="Times New Roman"/>
          <w:sz w:val="24"/>
          <w:szCs w:val="24"/>
        </w:rPr>
        <w:t>10</w:t>
      </w:r>
      <w:r w:rsidRPr="00820D97">
        <w:rPr>
          <w:rFonts w:ascii="Times New Roman" w:hAnsi="Times New Roman" w:cs="Times New Roman"/>
          <w:sz w:val="24"/>
          <w:szCs w:val="24"/>
        </w:rPr>
        <w:t>.20</w:t>
      </w:r>
      <w:r w:rsidR="00D21DD9">
        <w:rPr>
          <w:rFonts w:ascii="Times New Roman" w:hAnsi="Times New Roman" w:cs="Times New Roman"/>
          <w:sz w:val="24"/>
          <w:szCs w:val="24"/>
        </w:rPr>
        <w:t>22</w:t>
      </w:r>
      <w:r w:rsidRPr="00820D9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079516" w14:textId="77777777" w:rsidR="00794B2B" w:rsidRPr="00820D97" w:rsidRDefault="00794B2B" w:rsidP="00794B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F2DCD" w14:textId="10DC739E" w:rsidR="00794B2B" w:rsidRPr="00820D97" w:rsidRDefault="00794B2B" w:rsidP="00794B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97">
        <w:rPr>
          <w:rFonts w:ascii="Times New Roman" w:hAnsi="Times New Roman" w:cs="Times New Roman"/>
          <w:b/>
          <w:sz w:val="28"/>
          <w:szCs w:val="28"/>
        </w:rPr>
        <w:t xml:space="preserve">Zestawienie ofert dot. zapytania ofertowego </w:t>
      </w:r>
      <w:bookmarkStart w:id="0" w:name="_GoBack"/>
      <w:bookmarkEnd w:id="0"/>
    </w:p>
    <w:p w14:paraId="4A0B5AB5" w14:textId="1A8F3FCD" w:rsidR="00794B2B" w:rsidRPr="00F378D0" w:rsidRDefault="00D21DD9" w:rsidP="00794B2B">
      <w:pPr>
        <w:overflowPunct w:val="0"/>
        <w:autoSpaceDE w:val="0"/>
        <w:autoSpaceDN w:val="0"/>
        <w:adjustRightInd w:val="0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na </w:t>
      </w:r>
      <w:r w:rsidRPr="00D21DD9">
        <w:rPr>
          <w:rFonts w:ascii="Times New Roman" w:hAnsi="Times New Roman" w:cs="Times New Roman"/>
        </w:rPr>
        <w:t>wykonanie oznaczenia dwóch miejsc postojowych dla osób niepełnosprawnych przy ul. Rolniczej 9a w Toruniu.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616"/>
        <w:gridCol w:w="1480"/>
        <w:gridCol w:w="1520"/>
        <w:gridCol w:w="1440"/>
      </w:tblGrid>
      <w:tr w:rsidR="00794B2B" w:rsidRPr="00915557" w14:paraId="761A677A" w14:textId="77777777" w:rsidTr="00001AE7">
        <w:trPr>
          <w:trHeight w:val="87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BA35" w14:textId="4DB2B1D3" w:rsidR="00794B2B" w:rsidRPr="00915557" w:rsidRDefault="00794B2B" w:rsidP="003941F6">
            <w:pPr>
              <w:rPr>
                <w:rFonts w:ascii="Times New Roman" w:hAnsi="Times New Roman" w:cs="Times New Roman"/>
                <w:b/>
                <w:bCs/>
              </w:rPr>
            </w:pPr>
            <w:r w:rsidRPr="00915557">
              <w:rPr>
                <w:rFonts w:ascii="Times New Roman" w:hAnsi="Times New Roman" w:cs="Times New Roman"/>
                <w:b/>
                <w:bCs/>
              </w:rPr>
              <w:t>Lp</w:t>
            </w:r>
            <w:r w:rsidR="00001AE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3EAD" w14:textId="77777777" w:rsidR="00794B2B" w:rsidRPr="00915557" w:rsidRDefault="00794B2B" w:rsidP="003941F6">
            <w:pPr>
              <w:rPr>
                <w:rFonts w:ascii="Times New Roman" w:hAnsi="Times New Roman" w:cs="Times New Roman"/>
                <w:b/>
                <w:bCs/>
              </w:rPr>
            </w:pPr>
            <w:r w:rsidRPr="00915557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27E5" w14:textId="77777777" w:rsidR="00794B2B" w:rsidRPr="00915557" w:rsidRDefault="00794B2B" w:rsidP="00394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557">
              <w:rPr>
                <w:rFonts w:ascii="Times New Roman" w:hAnsi="Times New Roman" w:cs="Times New Roman"/>
                <w:b/>
                <w:bCs/>
              </w:rPr>
              <w:t>Data wpływu oferty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6D1C" w14:textId="77777777" w:rsidR="00794B2B" w:rsidRPr="00915557" w:rsidRDefault="00794B2B" w:rsidP="00394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557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9ABF" w14:textId="77777777" w:rsidR="00794B2B" w:rsidRPr="00915557" w:rsidRDefault="00794B2B" w:rsidP="00394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557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</w:tr>
      <w:tr w:rsidR="00794B2B" w:rsidRPr="00915557" w14:paraId="75C2F060" w14:textId="77777777" w:rsidTr="00001AE7">
        <w:trPr>
          <w:trHeight w:val="49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A835" w14:textId="6A1E9B07" w:rsidR="00794B2B" w:rsidRPr="00915557" w:rsidRDefault="00794B2B" w:rsidP="00001AE7">
            <w:pPr>
              <w:rPr>
                <w:rFonts w:ascii="Times New Roman" w:hAnsi="Times New Roman" w:cs="Times New Roman"/>
              </w:rPr>
            </w:pPr>
            <w:r w:rsidRPr="00915557">
              <w:rPr>
                <w:rFonts w:ascii="Times New Roman" w:hAnsi="Times New Roman" w:cs="Times New Roman"/>
              </w:rPr>
              <w:t>1</w:t>
            </w:r>
            <w:r w:rsidR="00001A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CF9AC" w14:textId="72680323" w:rsidR="00537A04" w:rsidRPr="00915557" w:rsidRDefault="00B86463" w:rsidP="009B1647">
            <w:pPr>
              <w:pStyle w:val="Bezodstpw"/>
            </w:pPr>
            <w:r>
              <w:t>Szmigiel  Znaki – Oddział Toruń Przemysław Szmigiel, ul. Wapienna 6/8, 87-100 Toruń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2FE78" w14:textId="55933ACB" w:rsidR="00794B2B" w:rsidRPr="00915557" w:rsidRDefault="00B86463" w:rsidP="003941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 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92A46" w14:textId="4149C479" w:rsidR="00794B2B" w:rsidRPr="00915557" w:rsidRDefault="00B86463" w:rsidP="000F02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1 633,80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76965" w14:textId="26F418AB" w:rsidR="00794B2B" w:rsidRPr="00915557" w:rsidRDefault="00B86463" w:rsidP="000F02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1 328,29 zł</w:t>
            </w:r>
          </w:p>
        </w:tc>
      </w:tr>
      <w:tr w:rsidR="00794B2B" w:rsidRPr="00915557" w14:paraId="400329AA" w14:textId="77777777" w:rsidTr="00001AE7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9348" w14:textId="332E3AB4" w:rsidR="00794B2B" w:rsidRPr="00915557" w:rsidRDefault="00794B2B" w:rsidP="00001AE7">
            <w:pPr>
              <w:rPr>
                <w:rFonts w:ascii="Times New Roman" w:hAnsi="Times New Roman" w:cs="Times New Roman"/>
              </w:rPr>
            </w:pPr>
            <w:r w:rsidRPr="00915557">
              <w:rPr>
                <w:rFonts w:ascii="Times New Roman" w:hAnsi="Times New Roman" w:cs="Times New Roman"/>
              </w:rPr>
              <w:t>2</w:t>
            </w:r>
            <w:r w:rsidR="00001A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069D" w14:textId="48B0FBD8" w:rsidR="009B1647" w:rsidRPr="00915557" w:rsidRDefault="00B86463" w:rsidP="009B1647">
            <w:pPr>
              <w:pStyle w:val="Bezodstpw"/>
            </w:pPr>
            <w:proofErr w:type="spellStart"/>
            <w:r>
              <w:t>Marszal</w:t>
            </w:r>
            <w:proofErr w:type="spellEnd"/>
            <w:r>
              <w:t xml:space="preserve"> Zakład Usług Drogowych, ul. Toruńska 110, 87-162 </w:t>
            </w:r>
            <w:proofErr w:type="spellStart"/>
            <w:r>
              <w:t>Złotoria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99C0F" w14:textId="1D817A76" w:rsidR="00794B2B" w:rsidRPr="00915557" w:rsidRDefault="00B86463" w:rsidP="003941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 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E249" w14:textId="3EB42CDD" w:rsidR="00794B2B" w:rsidRPr="00915557" w:rsidRDefault="00B86463" w:rsidP="000F02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2 853,60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9E782" w14:textId="70642BFF" w:rsidR="00794B2B" w:rsidRPr="00915557" w:rsidRDefault="00B86463" w:rsidP="000F02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2 320,00 zł</w:t>
            </w:r>
          </w:p>
        </w:tc>
      </w:tr>
    </w:tbl>
    <w:p w14:paraId="5341DEC8" w14:textId="77777777" w:rsidR="002F0C82" w:rsidRDefault="002F0C82"/>
    <w:sectPr w:rsidR="002F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C6"/>
    <w:rsid w:val="00001AE7"/>
    <w:rsid w:val="000B3D7E"/>
    <w:rsid w:val="000C18DD"/>
    <w:rsid w:val="000C70F9"/>
    <w:rsid w:val="000C79C6"/>
    <w:rsid w:val="000F0235"/>
    <w:rsid w:val="00103D6B"/>
    <w:rsid w:val="00107E73"/>
    <w:rsid w:val="001A0AA9"/>
    <w:rsid w:val="0027094D"/>
    <w:rsid w:val="002F0C82"/>
    <w:rsid w:val="00333440"/>
    <w:rsid w:val="003420DA"/>
    <w:rsid w:val="00420691"/>
    <w:rsid w:val="00440EF9"/>
    <w:rsid w:val="00453A44"/>
    <w:rsid w:val="00537A04"/>
    <w:rsid w:val="00605718"/>
    <w:rsid w:val="006F5D57"/>
    <w:rsid w:val="00792BA6"/>
    <w:rsid w:val="00794B2B"/>
    <w:rsid w:val="007F21E0"/>
    <w:rsid w:val="008473EC"/>
    <w:rsid w:val="009B1647"/>
    <w:rsid w:val="00A5616A"/>
    <w:rsid w:val="00AD7309"/>
    <w:rsid w:val="00AF029A"/>
    <w:rsid w:val="00B84745"/>
    <w:rsid w:val="00B86463"/>
    <w:rsid w:val="00C400DD"/>
    <w:rsid w:val="00C957EB"/>
    <w:rsid w:val="00CC3114"/>
    <w:rsid w:val="00D21DD9"/>
    <w:rsid w:val="00E328DB"/>
    <w:rsid w:val="00E7702D"/>
    <w:rsid w:val="00E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7F33"/>
  <w15:chartTrackingRefBased/>
  <w15:docId w15:val="{A03C25A2-E34A-4F85-91CB-A6A768EC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B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794B2B"/>
    <w:rPr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94B2B"/>
    <w:pPr>
      <w:widowControl w:val="0"/>
      <w:shd w:val="clear" w:color="auto" w:fill="FFFFFF"/>
      <w:spacing w:after="0" w:line="281" w:lineRule="exact"/>
      <w:jc w:val="center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paragraph" w:styleId="Bezodstpw">
    <w:name w:val="No Spacing"/>
    <w:uiPriority w:val="1"/>
    <w:qFormat/>
    <w:rsid w:val="009B164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Pietruszewska</dc:creator>
  <cp:keywords/>
  <dc:description/>
  <cp:lastModifiedBy>Kamila Pietruszewska</cp:lastModifiedBy>
  <cp:revision>79</cp:revision>
  <dcterms:created xsi:type="dcterms:W3CDTF">2022-09-16T08:34:00Z</dcterms:created>
  <dcterms:modified xsi:type="dcterms:W3CDTF">2022-10-12T06:37:00Z</dcterms:modified>
</cp:coreProperties>
</file>