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68" w:rsidRDefault="00507D68" w:rsidP="00507D68"/>
    <w:p w:rsidR="00507D68" w:rsidRDefault="00507D68" w:rsidP="00507D68">
      <w:r>
        <w:t xml:space="preserve">                                                                                                               Wykaz  wn</w:t>
      </w:r>
      <w:r w:rsidR="008F3A26">
        <w:t>iosków i decyzji    ZRID w  2022</w:t>
      </w:r>
      <w:r>
        <w:t>r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4180"/>
        <w:gridCol w:w="4007"/>
      </w:tblGrid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68" w:rsidRDefault="00507D68" w:rsidP="00341E91">
            <w:pPr>
              <w:jc w:val="center"/>
            </w:pPr>
          </w:p>
          <w:p w:rsidR="00507D68" w:rsidRDefault="00507D68" w:rsidP="00341E91">
            <w:pPr>
              <w:jc w:val="center"/>
            </w:pPr>
            <w:r>
              <w:t>wnioski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68" w:rsidRDefault="00507D68" w:rsidP="00341E91">
            <w:pPr>
              <w:jc w:val="center"/>
            </w:pPr>
          </w:p>
          <w:p w:rsidR="00507D68" w:rsidRDefault="00507D68" w:rsidP="00341E91">
            <w:pPr>
              <w:jc w:val="center"/>
            </w:pPr>
            <w:r>
              <w:t>decyzje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2336B8" w:rsidP="00341E91">
            <w:r>
              <w:t xml:space="preserve">Styczeń    - </w:t>
            </w:r>
            <w:r w:rsidR="005C44AB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2336B8" w:rsidP="00341E91">
            <w:r>
              <w:t xml:space="preserve">Styczeń   -  </w:t>
            </w:r>
            <w:r w:rsidR="00DB62EF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4225AD">
            <w:r>
              <w:t xml:space="preserve">Luty     -  </w:t>
            </w:r>
            <w:r w:rsidR="00507D68">
              <w:t xml:space="preserve"> </w:t>
            </w:r>
            <w:r w:rsidR="007215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Luty       -  </w:t>
            </w:r>
            <w:r w:rsidR="00721596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Marzec    - </w:t>
            </w:r>
            <w:r w:rsidR="007215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Marzec   - </w:t>
            </w:r>
            <w:r w:rsidR="00721596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Kwiecień </w:t>
            </w:r>
            <w:r w:rsidR="008F3201">
              <w:t>–</w:t>
            </w:r>
            <w:r w:rsidR="008F3A26">
              <w:t xml:space="preserve"> </w:t>
            </w:r>
            <w:r w:rsidR="008F3201">
              <w:t>2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Kwiecień - </w:t>
            </w:r>
            <w:r w:rsidR="008F3201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Maj    -   </w:t>
            </w:r>
            <w:r w:rsidR="00CD55A5">
              <w:t>1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Maj   -   </w:t>
            </w:r>
            <w:r w:rsidR="00507D68">
              <w:t xml:space="preserve">  </w:t>
            </w:r>
            <w:r w:rsidR="00CD55A5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Czerwiec  - </w:t>
            </w:r>
            <w:r w:rsidR="00A6243D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Czerwiec- </w:t>
            </w:r>
            <w:r w:rsidR="00A6243D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Lipiec       - </w:t>
            </w:r>
            <w:r w:rsidR="001F50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Lipiec     - </w:t>
            </w:r>
            <w:r w:rsidR="001F5096">
              <w:t>0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Sierpień  - </w:t>
            </w:r>
            <w:r w:rsidR="001F50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Sierpień - </w:t>
            </w:r>
            <w:r w:rsidR="001F5096">
              <w:t>1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>Wrzesień -</w:t>
            </w:r>
            <w:r w:rsidR="008F3A26">
              <w:t xml:space="preserve"> </w:t>
            </w:r>
            <w:r w:rsidR="001F5096">
              <w:t>0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Wrzesień - </w:t>
            </w:r>
            <w:r w:rsidR="001F5096">
              <w:t>0</w:t>
            </w:r>
            <w:bookmarkStart w:id="0" w:name="_GoBack"/>
            <w:bookmarkEnd w:id="0"/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>Październik -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>Październik-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Listopad   -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Listopad    - </w:t>
            </w:r>
          </w:p>
        </w:tc>
      </w:tr>
      <w:tr w:rsidR="00507D68" w:rsidTr="00341E91"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507D68" w:rsidP="00341E91">
            <w:r>
              <w:t>Grudzień -</w:t>
            </w:r>
            <w:r w:rsidR="004225AD">
              <w:t xml:space="preserve">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68" w:rsidRDefault="004225AD" w:rsidP="00341E91">
            <w:r>
              <w:t xml:space="preserve">Grudzień  - </w:t>
            </w:r>
          </w:p>
        </w:tc>
      </w:tr>
    </w:tbl>
    <w:p w:rsidR="00507D68" w:rsidRDefault="00507D68" w:rsidP="00507D68"/>
    <w:p w:rsidR="00A22E78" w:rsidRDefault="00A22E78"/>
    <w:sectPr w:rsidR="00A2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8D"/>
    <w:rsid w:val="001B5044"/>
    <w:rsid w:val="001E5D8D"/>
    <w:rsid w:val="001F5096"/>
    <w:rsid w:val="002336B8"/>
    <w:rsid w:val="003C31A3"/>
    <w:rsid w:val="004225AD"/>
    <w:rsid w:val="004A26D8"/>
    <w:rsid w:val="004A2FCB"/>
    <w:rsid w:val="00507D68"/>
    <w:rsid w:val="005235CC"/>
    <w:rsid w:val="005C1FB0"/>
    <w:rsid w:val="005C44AB"/>
    <w:rsid w:val="00672F3F"/>
    <w:rsid w:val="00697190"/>
    <w:rsid w:val="00721596"/>
    <w:rsid w:val="00792BEA"/>
    <w:rsid w:val="008F3201"/>
    <w:rsid w:val="008F3A26"/>
    <w:rsid w:val="009E5FD6"/>
    <w:rsid w:val="00A22E78"/>
    <w:rsid w:val="00A6243D"/>
    <w:rsid w:val="00A93AF5"/>
    <w:rsid w:val="00B91804"/>
    <w:rsid w:val="00CD55A5"/>
    <w:rsid w:val="00D22319"/>
    <w:rsid w:val="00DB62EF"/>
    <w:rsid w:val="00E161FF"/>
    <w:rsid w:val="00F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2CA2"/>
  <w15:docId w15:val="{9A088DB9-C7C1-4B04-A70A-04A6E9CA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D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7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b.rozycka</dc:creator>
  <cp:keywords/>
  <dc:description/>
  <cp:lastModifiedBy>Alicja Śliwoska</cp:lastModifiedBy>
  <cp:revision>27</cp:revision>
  <dcterms:created xsi:type="dcterms:W3CDTF">2020-01-07T06:16:00Z</dcterms:created>
  <dcterms:modified xsi:type="dcterms:W3CDTF">2022-10-06T13:17:00Z</dcterms:modified>
</cp:coreProperties>
</file>