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5D" w:rsidRPr="006A695D" w:rsidRDefault="00DC02E5" w:rsidP="006A695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FORMULARZ </w:t>
      </w:r>
      <w:r w:rsidR="006A695D" w:rsidRPr="006A695D">
        <w:rPr>
          <w:b/>
          <w:bCs/>
        </w:rPr>
        <w:t>OFERTOWY</w:t>
      </w:r>
    </w:p>
    <w:p w:rsidR="00DC02E5" w:rsidRDefault="00DC02E5" w:rsidP="00894239">
      <w:pPr>
        <w:pStyle w:val="Nagwek4"/>
        <w:numPr>
          <w:ilvl w:val="0"/>
          <w:numId w:val="0"/>
        </w:numPr>
        <w:jc w:val="center"/>
        <w:rPr>
          <w:b/>
          <w:bCs/>
        </w:rPr>
      </w:pPr>
    </w:p>
    <w:tbl>
      <w:tblPr>
        <w:tblW w:w="9696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6779"/>
      </w:tblGrid>
      <w:tr w:rsidR="00DC02E5" w:rsidTr="00E96511">
        <w:trPr>
          <w:cantSplit/>
          <w:trHeight w:val="1146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</w:p>
          <w:p w:rsidR="00DC02E5" w:rsidRPr="001A0397" w:rsidRDefault="006A695D" w:rsidP="00AA2947">
            <w:pPr>
              <w:pStyle w:val="WW-Domylnie"/>
              <w:rPr>
                <w:b/>
                <w:bCs/>
              </w:rPr>
            </w:pPr>
            <w:r w:rsidRPr="001A0397">
              <w:rPr>
                <w:b/>
                <w:bCs/>
              </w:rPr>
              <w:t xml:space="preserve">PRZEDMIOT </w:t>
            </w:r>
            <w:r>
              <w:rPr>
                <w:b/>
                <w:bCs/>
              </w:rPr>
              <w:t>ZAMÓWIENIA</w:t>
            </w:r>
            <w:r w:rsidRPr="001A0397">
              <w:rPr>
                <w:b/>
                <w:bCs/>
              </w:rPr>
              <w:t xml:space="preserve">  </w:t>
            </w:r>
          </w:p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</w:p>
        </w:tc>
        <w:tc>
          <w:tcPr>
            <w:tcW w:w="6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2E5" w:rsidRPr="001A0397" w:rsidRDefault="00603253" w:rsidP="00AB50A4">
            <w:pPr>
              <w:spacing w:line="276" w:lineRule="auto"/>
              <w:jc w:val="both"/>
              <w:rPr>
                <w:bCs/>
              </w:rPr>
            </w:pPr>
            <w:r w:rsidRPr="001A0397">
              <w:rPr>
                <w:rFonts w:eastAsia="Calibri"/>
                <w:b/>
                <w:lang w:eastAsia="en-US"/>
              </w:rPr>
              <w:t xml:space="preserve">„Przeprowadzenie badania społecznego na grupie 500 mieszkańców Torunia oraz wśród urzędników Urzędu Miasta Torunia, a także przygotowanie i prezentacja raportu </w:t>
            </w:r>
            <w:r w:rsidRPr="001A0397">
              <w:rPr>
                <w:rFonts w:eastAsia="Calibri"/>
                <w:b/>
                <w:lang w:eastAsia="en-US"/>
              </w:rPr>
              <w:br/>
              <w:t>z badania”.</w:t>
            </w:r>
          </w:p>
        </w:tc>
      </w:tr>
      <w:tr w:rsidR="00DC02E5" w:rsidTr="008A1A67">
        <w:trPr>
          <w:cantSplit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5D" w:rsidRPr="006A695D" w:rsidRDefault="006A695D" w:rsidP="006A695D">
            <w:pPr>
              <w:pStyle w:val="WW-Domylnie"/>
              <w:rPr>
                <w:b/>
                <w:bCs/>
              </w:rPr>
            </w:pPr>
            <w:r w:rsidRPr="006A695D">
              <w:rPr>
                <w:b/>
                <w:bCs/>
              </w:rPr>
              <w:t>OFERENT</w:t>
            </w:r>
            <w:r>
              <w:rPr>
                <w:b/>
                <w:bCs/>
              </w:rPr>
              <w:t xml:space="preserve"> / DANE FIRMY</w:t>
            </w:r>
          </w:p>
          <w:p w:rsidR="006A695D" w:rsidRPr="006A695D" w:rsidRDefault="006A695D" w:rsidP="006A695D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6A695D" w:rsidRPr="006A695D" w:rsidRDefault="006A695D" w:rsidP="006A695D">
            <w:pPr>
              <w:pStyle w:val="WW-Domylnie"/>
              <w:rPr>
                <w:b/>
                <w:bCs/>
              </w:rPr>
            </w:pPr>
            <w:r w:rsidRPr="006A695D">
              <w:rPr>
                <w:b/>
                <w:bCs/>
              </w:rPr>
              <w:t>Adres</w:t>
            </w:r>
          </w:p>
          <w:p w:rsidR="006A695D" w:rsidRPr="006A695D" w:rsidRDefault="006A695D" w:rsidP="006A695D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6A695D" w:rsidRPr="006A695D" w:rsidRDefault="006A695D" w:rsidP="006A695D">
            <w:pPr>
              <w:pStyle w:val="WW-Domylnie"/>
              <w:rPr>
                <w:b/>
                <w:bCs/>
              </w:rPr>
            </w:pPr>
            <w:r w:rsidRPr="006A695D">
              <w:rPr>
                <w:b/>
                <w:bCs/>
              </w:rPr>
              <w:t>NIP</w:t>
            </w:r>
          </w:p>
          <w:p w:rsidR="006A695D" w:rsidRPr="006A695D" w:rsidRDefault="006A695D" w:rsidP="006A695D">
            <w:pPr>
              <w:pStyle w:val="WW-Domylnie"/>
              <w:rPr>
                <w:b/>
                <w:bCs/>
              </w:rPr>
            </w:pPr>
            <w:r w:rsidRPr="006A695D">
              <w:rPr>
                <w:b/>
                <w:bCs/>
              </w:rPr>
              <w:t>REGON</w:t>
            </w:r>
            <w:r>
              <w:rPr>
                <w:b/>
                <w:bCs/>
              </w:rPr>
              <w:t xml:space="preserve"> / Pesel</w:t>
            </w:r>
          </w:p>
          <w:p w:rsidR="006A695D" w:rsidRPr="006A695D" w:rsidRDefault="006A695D" w:rsidP="006A695D">
            <w:pPr>
              <w:pStyle w:val="WW-Domylnie"/>
              <w:rPr>
                <w:b/>
                <w:bCs/>
              </w:rPr>
            </w:pPr>
            <w:r w:rsidRPr="006A695D">
              <w:rPr>
                <w:b/>
                <w:bCs/>
              </w:rPr>
              <w:t>KRS/nr w ew. dział. gosp.</w:t>
            </w:r>
          </w:p>
          <w:p w:rsidR="006A695D" w:rsidRPr="006A695D" w:rsidRDefault="006A695D" w:rsidP="006A695D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6A695D" w:rsidRPr="006A695D" w:rsidRDefault="006A695D" w:rsidP="006A695D">
            <w:pPr>
              <w:pStyle w:val="WW-Domylnie"/>
              <w:jc w:val="both"/>
              <w:rPr>
                <w:b/>
                <w:bCs/>
              </w:rPr>
            </w:pPr>
            <w:r w:rsidRPr="006A695D">
              <w:rPr>
                <w:b/>
                <w:bCs/>
              </w:rPr>
              <w:t>Osoba upoważniona do reprezentowania podmiotu</w:t>
            </w:r>
          </w:p>
          <w:p w:rsidR="006A695D" w:rsidRPr="006A695D" w:rsidRDefault="006A695D" w:rsidP="006A695D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DC02E5" w:rsidRDefault="006A695D" w:rsidP="006A695D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>Numer telefonu / fax</w:t>
            </w:r>
          </w:p>
          <w:p w:rsidR="006A695D" w:rsidRPr="006A695D" w:rsidRDefault="006A695D" w:rsidP="006A695D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6A695D" w:rsidRPr="001A0397" w:rsidRDefault="006A695D" w:rsidP="006A695D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</w:p>
        </w:tc>
      </w:tr>
      <w:tr w:rsidR="003C07CF" w:rsidTr="00F006B8">
        <w:trPr>
          <w:cantSplit/>
          <w:trHeight w:val="2535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7CF" w:rsidRPr="001A0397" w:rsidRDefault="003C07CF" w:rsidP="00AA2947">
            <w:pPr>
              <w:pStyle w:val="WW-Domylnie"/>
              <w:rPr>
                <w:b/>
                <w:bCs/>
              </w:rPr>
            </w:pPr>
          </w:p>
          <w:p w:rsidR="003C07CF" w:rsidRPr="001A0397" w:rsidRDefault="003C07CF" w:rsidP="00AA2947">
            <w:pPr>
              <w:pStyle w:val="WW-Domylnie"/>
              <w:rPr>
                <w:b/>
                <w:bCs/>
              </w:rPr>
            </w:pPr>
            <w:r w:rsidRPr="001A0397">
              <w:rPr>
                <w:b/>
                <w:bCs/>
              </w:rPr>
              <w:t>CENA NETTO</w:t>
            </w:r>
          </w:p>
          <w:p w:rsidR="003C07CF" w:rsidRPr="001A0397" w:rsidRDefault="003C07CF" w:rsidP="00AA2947">
            <w:pPr>
              <w:pStyle w:val="WW-Domylnie"/>
              <w:rPr>
                <w:b/>
                <w:bCs/>
              </w:rPr>
            </w:pPr>
          </w:p>
          <w:p w:rsidR="003C07CF" w:rsidRPr="001A0397" w:rsidRDefault="003C07CF" w:rsidP="006A695D">
            <w:pPr>
              <w:pStyle w:val="WW-Domylnie"/>
              <w:rPr>
                <w:b/>
                <w:bCs/>
              </w:rPr>
            </w:pPr>
            <w:r w:rsidRPr="001A0397">
              <w:rPr>
                <w:b/>
                <w:bCs/>
              </w:rPr>
              <w:t>cyfrowo i słownie</w:t>
            </w:r>
          </w:p>
        </w:tc>
        <w:tc>
          <w:tcPr>
            <w:tcW w:w="6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7CF" w:rsidRPr="001A0397" w:rsidRDefault="003C07CF" w:rsidP="00561005">
            <w:pPr>
              <w:pStyle w:val="WW-Domylnie"/>
              <w:jc w:val="right"/>
            </w:pPr>
          </w:p>
        </w:tc>
      </w:tr>
      <w:tr w:rsidR="00DC02E5" w:rsidTr="00F006B8">
        <w:trPr>
          <w:cantSplit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2E5" w:rsidRPr="006A695D" w:rsidRDefault="00DC02E5" w:rsidP="008A1A67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DC02E5" w:rsidRPr="001A0397" w:rsidRDefault="00DC02E5" w:rsidP="008A1A67">
            <w:pPr>
              <w:pStyle w:val="WW-Domylnie"/>
              <w:rPr>
                <w:b/>
                <w:bCs/>
              </w:rPr>
            </w:pPr>
            <w:r w:rsidRPr="001A0397">
              <w:rPr>
                <w:b/>
                <w:bCs/>
              </w:rPr>
              <w:t>stawka % podatku VAT</w:t>
            </w:r>
          </w:p>
          <w:p w:rsidR="00DC02E5" w:rsidRPr="006A695D" w:rsidRDefault="00DC02E5" w:rsidP="008A1A67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2E5" w:rsidRPr="001A0397" w:rsidRDefault="00DC02E5" w:rsidP="00AA2947">
            <w:pPr>
              <w:pStyle w:val="WW-Domylnie"/>
            </w:pPr>
          </w:p>
          <w:p w:rsidR="00DC02E5" w:rsidRPr="001A0397" w:rsidRDefault="00DC02E5" w:rsidP="00AA2947">
            <w:pPr>
              <w:pStyle w:val="WW-Domylnie"/>
            </w:pPr>
            <w:r w:rsidRPr="001A0397">
              <w:t xml:space="preserve"> </w:t>
            </w:r>
          </w:p>
          <w:p w:rsidR="008A1A67" w:rsidRPr="001A0397" w:rsidRDefault="008A1A67" w:rsidP="00AA2947">
            <w:pPr>
              <w:pStyle w:val="WW-Domylnie"/>
            </w:pPr>
          </w:p>
          <w:p w:rsidR="00DC02E5" w:rsidRPr="001A0397" w:rsidRDefault="00DC02E5" w:rsidP="00AA2947">
            <w:pPr>
              <w:pStyle w:val="WW-Domylnie"/>
            </w:pPr>
            <w:r w:rsidRPr="001A0397">
              <w:t xml:space="preserve"> </w:t>
            </w:r>
          </w:p>
        </w:tc>
      </w:tr>
      <w:tr w:rsidR="003C07CF" w:rsidTr="00F006B8">
        <w:trPr>
          <w:cantSplit/>
          <w:trHeight w:val="23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7CF" w:rsidRPr="001A0397" w:rsidRDefault="003C07CF" w:rsidP="00AA2947">
            <w:pPr>
              <w:pStyle w:val="WW-Domylnie"/>
              <w:rPr>
                <w:b/>
                <w:bCs/>
              </w:rPr>
            </w:pPr>
          </w:p>
          <w:p w:rsidR="003C07CF" w:rsidRPr="001A0397" w:rsidRDefault="003C07CF" w:rsidP="00AA2947">
            <w:pPr>
              <w:pStyle w:val="WW-Domylnie"/>
              <w:rPr>
                <w:b/>
                <w:bCs/>
              </w:rPr>
            </w:pPr>
            <w:r w:rsidRPr="001A0397">
              <w:rPr>
                <w:b/>
                <w:bCs/>
              </w:rPr>
              <w:t xml:space="preserve">CENA BRUTTO </w:t>
            </w:r>
          </w:p>
          <w:p w:rsidR="003C07CF" w:rsidRPr="001A0397" w:rsidRDefault="003C07CF" w:rsidP="00AA2947">
            <w:pPr>
              <w:pStyle w:val="WW-Domylnie"/>
              <w:rPr>
                <w:b/>
                <w:bCs/>
              </w:rPr>
            </w:pPr>
          </w:p>
          <w:p w:rsidR="003C07CF" w:rsidRPr="001A0397" w:rsidRDefault="003C07CF" w:rsidP="006A695D">
            <w:pPr>
              <w:pStyle w:val="WW-Domylnie"/>
              <w:rPr>
                <w:b/>
                <w:bCs/>
              </w:rPr>
            </w:pPr>
            <w:r w:rsidRPr="001A0397">
              <w:rPr>
                <w:b/>
                <w:bCs/>
              </w:rPr>
              <w:t>cyfrowo i słownie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6511" w:rsidRPr="001A0397" w:rsidRDefault="00E96511" w:rsidP="00E96511">
            <w:pPr>
              <w:pStyle w:val="WW-Domylnie"/>
            </w:pPr>
          </w:p>
          <w:p w:rsidR="00E96511" w:rsidRPr="001A0397" w:rsidRDefault="00E96511" w:rsidP="00E96511">
            <w:pPr>
              <w:pStyle w:val="WW-Domylnie"/>
            </w:pPr>
          </w:p>
          <w:p w:rsidR="00E96511" w:rsidRPr="001A0397" w:rsidRDefault="00E96511" w:rsidP="00E96511">
            <w:pPr>
              <w:pStyle w:val="WW-Domylnie"/>
            </w:pPr>
          </w:p>
          <w:p w:rsidR="00E96511" w:rsidRPr="001A0397" w:rsidRDefault="00E96511" w:rsidP="00E96511">
            <w:pPr>
              <w:pStyle w:val="WW-Domylnie"/>
            </w:pPr>
          </w:p>
          <w:p w:rsidR="003C07CF" w:rsidRPr="001A0397" w:rsidRDefault="003C07CF" w:rsidP="007D346C">
            <w:pPr>
              <w:pStyle w:val="WW-Domylnie"/>
            </w:pPr>
          </w:p>
        </w:tc>
      </w:tr>
      <w:tr w:rsidR="001A0397" w:rsidTr="006A695D">
        <w:trPr>
          <w:cantSplit/>
          <w:trHeight w:val="918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397" w:rsidRPr="001A0397" w:rsidRDefault="001A0397" w:rsidP="006A695D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outlineLvl w:val="8"/>
              <w:rPr>
                <w:b/>
                <w:bCs/>
              </w:rPr>
            </w:pPr>
            <w:r w:rsidRPr="001A0397">
              <w:rPr>
                <w:b/>
                <w:bCs/>
                <w:lang w:eastAsia="ar-SA"/>
              </w:rPr>
              <w:t>Termin realizacji zamówienia: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397" w:rsidRPr="001A0397" w:rsidRDefault="001A0397" w:rsidP="000958F6">
            <w:pPr>
              <w:pStyle w:val="WW-Domylnie"/>
              <w:jc w:val="center"/>
              <w:rPr>
                <w:b/>
                <w:bCs/>
              </w:rPr>
            </w:pPr>
            <w:r w:rsidRPr="001A0397">
              <w:rPr>
                <w:b/>
                <w:bCs/>
              </w:rPr>
              <w:t>do 1</w:t>
            </w:r>
            <w:r w:rsidR="000958F6">
              <w:rPr>
                <w:b/>
                <w:bCs/>
              </w:rPr>
              <w:t>5</w:t>
            </w:r>
            <w:r w:rsidRPr="001A0397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Pr="001A0397">
              <w:rPr>
                <w:b/>
                <w:bCs/>
              </w:rPr>
              <w:t>.2022</w:t>
            </w:r>
            <w:r>
              <w:rPr>
                <w:b/>
                <w:bCs/>
              </w:rPr>
              <w:t xml:space="preserve"> </w:t>
            </w:r>
            <w:r w:rsidRPr="001A0397">
              <w:rPr>
                <w:b/>
                <w:bCs/>
              </w:rPr>
              <w:t>r.</w:t>
            </w:r>
          </w:p>
        </w:tc>
      </w:tr>
      <w:tr w:rsidR="00DC02E5" w:rsidTr="008A1A67">
        <w:trPr>
          <w:cantSplit/>
          <w:trHeight w:val="918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</w:p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  <w:r w:rsidRPr="001A0397">
              <w:rPr>
                <w:b/>
                <w:bCs/>
              </w:rPr>
              <w:t>Data</w:t>
            </w:r>
          </w:p>
          <w:p w:rsidR="00DC02E5" w:rsidRPr="006A695D" w:rsidRDefault="00DC02E5" w:rsidP="00AA2947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  <w:r w:rsidRPr="001A0397">
              <w:rPr>
                <w:b/>
                <w:bCs/>
              </w:rPr>
              <w:t>Podpis</w:t>
            </w:r>
          </w:p>
          <w:p w:rsidR="00DC02E5" w:rsidRPr="006A695D" w:rsidRDefault="00DC02E5" w:rsidP="00AA2947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</w:p>
        </w:tc>
        <w:tc>
          <w:tcPr>
            <w:tcW w:w="6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</w:p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</w:p>
          <w:p w:rsidR="00DC02E5" w:rsidRPr="001A0397" w:rsidRDefault="00DC02E5" w:rsidP="00AA2947">
            <w:pPr>
              <w:pStyle w:val="WW-Domylnie"/>
              <w:rPr>
                <w:b/>
                <w:bCs/>
              </w:rPr>
            </w:pPr>
          </w:p>
        </w:tc>
      </w:tr>
    </w:tbl>
    <w:p w:rsidR="009B096F" w:rsidRDefault="009B096F" w:rsidP="006A695D">
      <w:pPr>
        <w:pStyle w:val="WW-Domylnie"/>
        <w:jc w:val="both"/>
      </w:pPr>
    </w:p>
    <w:sectPr w:rsidR="009B096F" w:rsidSect="006A695D">
      <w:pgSz w:w="11905" w:h="16837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07A8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61EA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45E2F"/>
    <w:multiLevelType w:val="hybridMultilevel"/>
    <w:tmpl w:val="10B67D84"/>
    <w:lvl w:ilvl="0" w:tplc="A1C22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E5"/>
    <w:rsid w:val="000958F6"/>
    <w:rsid w:val="000D1D9A"/>
    <w:rsid w:val="001804C4"/>
    <w:rsid w:val="001A0397"/>
    <w:rsid w:val="001A5A9A"/>
    <w:rsid w:val="003232AC"/>
    <w:rsid w:val="00390D67"/>
    <w:rsid w:val="003C07CF"/>
    <w:rsid w:val="0040108F"/>
    <w:rsid w:val="0045658B"/>
    <w:rsid w:val="00561005"/>
    <w:rsid w:val="00603253"/>
    <w:rsid w:val="006A695D"/>
    <w:rsid w:val="007203EF"/>
    <w:rsid w:val="007C4F0A"/>
    <w:rsid w:val="007D346C"/>
    <w:rsid w:val="007E63E1"/>
    <w:rsid w:val="00894239"/>
    <w:rsid w:val="008A1A67"/>
    <w:rsid w:val="00927310"/>
    <w:rsid w:val="009814F6"/>
    <w:rsid w:val="009B096F"/>
    <w:rsid w:val="009B39B1"/>
    <w:rsid w:val="00AA2947"/>
    <w:rsid w:val="00AB50A4"/>
    <w:rsid w:val="00AD6B73"/>
    <w:rsid w:val="00B62503"/>
    <w:rsid w:val="00BA76D7"/>
    <w:rsid w:val="00CA7FE1"/>
    <w:rsid w:val="00CB1201"/>
    <w:rsid w:val="00D2684F"/>
    <w:rsid w:val="00DC02E5"/>
    <w:rsid w:val="00E10686"/>
    <w:rsid w:val="00E1287D"/>
    <w:rsid w:val="00E96511"/>
    <w:rsid w:val="00EA2FA1"/>
    <w:rsid w:val="00ED2F16"/>
    <w:rsid w:val="00F006B8"/>
    <w:rsid w:val="00F026E6"/>
    <w:rsid w:val="00F06373"/>
    <w:rsid w:val="00F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04E6-F21D-455C-84E4-7B8F73EA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2E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WW-Domylnie"/>
    <w:next w:val="WW-Domylnie"/>
    <w:link w:val="Nagwek3Znak"/>
    <w:qFormat/>
    <w:rsid w:val="00DC02E5"/>
    <w:pPr>
      <w:keepNext/>
      <w:numPr>
        <w:ilvl w:val="2"/>
        <w:numId w:val="3"/>
      </w:numPr>
      <w:jc w:val="center"/>
      <w:outlineLvl w:val="2"/>
    </w:pPr>
    <w:rPr>
      <w:b/>
      <w:bCs/>
      <w:i/>
      <w:iCs/>
      <w:sz w:val="28"/>
      <w:szCs w:val="28"/>
      <w:lang w:val="x-none"/>
    </w:rPr>
  </w:style>
  <w:style w:type="paragraph" w:styleId="Nagwek4">
    <w:name w:val="heading 4"/>
    <w:basedOn w:val="WW-Domylnie"/>
    <w:next w:val="WW-Domylnie"/>
    <w:link w:val="Nagwek4Znak"/>
    <w:qFormat/>
    <w:rsid w:val="00DC02E5"/>
    <w:pPr>
      <w:keepNext/>
      <w:numPr>
        <w:ilvl w:val="3"/>
        <w:numId w:val="3"/>
      </w:numPr>
      <w:jc w:val="right"/>
      <w:outlineLvl w:val="3"/>
    </w:pPr>
    <w:rPr>
      <w:lang w:val="x-none"/>
    </w:rPr>
  </w:style>
  <w:style w:type="paragraph" w:styleId="Nagwek9">
    <w:name w:val="heading 9"/>
    <w:basedOn w:val="WW-Domylnie"/>
    <w:next w:val="WW-Domylnie"/>
    <w:link w:val="Nagwek9Znak"/>
    <w:qFormat/>
    <w:rsid w:val="00DC02E5"/>
    <w:pPr>
      <w:keepNext/>
      <w:numPr>
        <w:ilvl w:val="8"/>
        <w:numId w:val="3"/>
      </w:numPr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02E5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DC02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DC02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DC02E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50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25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">
    <w:name w:val="b"/>
    <w:basedOn w:val="Domylnaczcionkaakapitu"/>
    <w:rsid w:val="00E1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a.karmienko@umt.local</cp:lastModifiedBy>
  <cp:revision>2</cp:revision>
  <cp:lastPrinted>2022-09-19T10:09:00Z</cp:lastPrinted>
  <dcterms:created xsi:type="dcterms:W3CDTF">2022-09-27T07:24:00Z</dcterms:created>
  <dcterms:modified xsi:type="dcterms:W3CDTF">2022-09-27T07:24:00Z</dcterms:modified>
</cp:coreProperties>
</file>