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59" w:rsidRDefault="00437C59" w:rsidP="00437C59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OFERTY</w:t>
      </w:r>
    </w:p>
    <w:p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437C59" w:rsidTr="00437C59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F1" w:rsidRPr="003104C0" w:rsidRDefault="003104C0" w:rsidP="003104C0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04C0">
              <w:rPr>
                <w:b/>
              </w:rPr>
              <w:t>Zakup i dostarczenie 10 kwietników – wież kwiatowych.</w:t>
            </w:r>
          </w:p>
          <w:p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:rsidTr="00437C59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NIP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437C59" w:rsidRP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437C59" w:rsidRDefault="00437C59">
            <w:pPr>
              <w:pStyle w:val="WW-Domylnie"/>
              <w:spacing w:line="360" w:lineRule="auto"/>
            </w:pPr>
            <w:r>
              <w:t xml:space="preserve"> 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437C59" w:rsidRPr="00437C59" w:rsidRDefault="00437C59" w:rsidP="00437C59">
            <w:pPr>
              <w:rPr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437C59" w:rsidRDefault="00437C59">
            <w:pPr>
              <w:pStyle w:val="WW-Domylnie"/>
              <w:spacing w:line="360" w:lineRule="auto"/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 w:rsidP="00F8386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:rsidR="00437C59" w:rsidRDefault="00437C59" w:rsidP="00437C59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B" w:rsidRDefault="007B628B" w:rsidP="007B628B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3104C0">
              <w:rPr>
                <w:bCs/>
              </w:rPr>
              <w:t>o 2</w:t>
            </w:r>
            <w:r w:rsidR="000E7683">
              <w:rPr>
                <w:bCs/>
              </w:rPr>
              <w:t>5</w:t>
            </w:r>
            <w:r>
              <w:rPr>
                <w:bCs/>
              </w:rPr>
              <w:t xml:space="preserve"> l</w:t>
            </w:r>
            <w:r w:rsidR="000E7683">
              <w:rPr>
                <w:bCs/>
              </w:rPr>
              <w:t>istopada 2022 roku</w:t>
            </w:r>
          </w:p>
        </w:tc>
      </w:tr>
      <w:tr w:rsidR="00437C59" w:rsidTr="00437C59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:rsidR="00437C59" w:rsidRDefault="00437C59" w:rsidP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:rsidR="0074709D" w:rsidRDefault="0074709D"/>
    <w:sectPr w:rsidR="0074709D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E7683"/>
    <w:rsid w:val="00177941"/>
    <w:rsid w:val="00255097"/>
    <w:rsid w:val="003104C0"/>
    <w:rsid w:val="00437C59"/>
    <w:rsid w:val="0074709D"/>
    <w:rsid w:val="007B628B"/>
    <w:rsid w:val="007F6429"/>
    <w:rsid w:val="00AA707F"/>
    <w:rsid w:val="00D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2021-06-02T10:34:00Z</cp:lastPrinted>
  <dcterms:created xsi:type="dcterms:W3CDTF">2022-09-23T12:10:00Z</dcterms:created>
  <dcterms:modified xsi:type="dcterms:W3CDTF">2022-09-23T12:10:00Z</dcterms:modified>
</cp:coreProperties>
</file>