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DA61FA" w:rsidRDefault="00DA61FA" w:rsidP="00DA61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DA61FA" w:rsidRDefault="00DA61FA" w:rsidP="00DA61FA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DA61FA" w:rsidRDefault="00DA61FA" w:rsidP="00DA61FA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DA61FA" w:rsidRDefault="00DA61FA" w:rsidP="00DA61FA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DA61FA" w:rsidRDefault="00DA61FA" w:rsidP="00DA61FA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DA61FA" w:rsidRDefault="00DA61FA" w:rsidP="00DA61FA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DA61FA" w:rsidRDefault="00DA61FA" w:rsidP="00DA61FA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DA61FA" w:rsidRDefault="00DA61FA" w:rsidP="00DA61FA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sprzeciwu wobec przetwarzania</w:t>
      </w:r>
    </w:p>
    <w:p w:rsidR="00DA61FA" w:rsidRDefault="00DA61FA" w:rsidP="00DA61FA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DA61FA" w:rsidRDefault="00DA61FA" w:rsidP="00DA61FA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DA61FA" w:rsidRDefault="00DA61FA" w:rsidP="00DA61FA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DA61FA" w:rsidRDefault="00DA61FA" w:rsidP="00DA61FA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DA61FA" w:rsidRDefault="00DA61FA" w:rsidP="00DA61FA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903E73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A3C"/>
    <w:rsid w:val="008B7427"/>
    <w:rsid w:val="00903E73"/>
    <w:rsid w:val="00DA61FA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DA61FA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2020-10-12T09:19:00Z</dcterms:modified>
</cp:coreProperties>
</file>