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906878" w:rsidRDefault="00906878" w:rsidP="009068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906878" w:rsidRDefault="00906878" w:rsidP="00906878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906878" w:rsidRDefault="00906878" w:rsidP="00906878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906878" w:rsidRDefault="00906878" w:rsidP="00906878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906878" w:rsidRDefault="00906878" w:rsidP="00906878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906878" w:rsidRDefault="00906878" w:rsidP="00906878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906878" w:rsidRDefault="00906878" w:rsidP="00906878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906878" w:rsidRDefault="00906878" w:rsidP="00906878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906878" w:rsidRDefault="00906878" w:rsidP="00906878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906878" w:rsidRDefault="00906878" w:rsidP="00906878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906878" w:rsidRDefault="00906878" w:rsidP="00906878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906878" w:rsidRDefault="00906878" w:rsidP="00906878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906878" w:rsidRDefault="00906878" w:rsidP="00906878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585CA0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585CA0"/>
    <w:rsid w:val="008B7427"/>
    <w:rsid w:val="00906878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06878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2020-10-12T09:19:00Z</dcterms:modified>
</cp:coreProperties>
</file>