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B565E4" w:rsidRDefault="00B565E4" w:rsidP="00B565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B565E4" w:rsidRDefault="00B565E4" w:rsidP="00B565E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B565E4" w:rsidRDefault="00B565E4" w:rsidP="00B565E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B565E4" w:rsidRDefault="00B565E4" w:rsidP="00B565E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B565E4" w:rsidRDefault="00B565E4" w:rsidP="00B565E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B565E4" w:rsidRDefault="00B565E4" w:rsidP="00B565E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B565E4" w:rsidRDefault="00B565E4" w:rsidP="00B565E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B565E4" w:rsidRDefault="00B565E4" w:rsidP="00B565E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B565E4" w:rsidRDefault="00B565E4" w:rsidP="00B565E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B565E4" w:rsidRDefault="00B565E4" w:rsidP="00B565E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B565E4" w:rsidRDefault="00B565E4" w:rsidP="00B565E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B565E4" w:rsidRDefault="00B565E4" w:rsidP="00B565E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B565E4" w:rsidRDefault="00B565E4" w:rsidP="00B565E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9C730E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8B7427"/>
    <w:rsid w:val="009C730E"/>
    <w:rsid w:val="00B565E4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565E4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2020-10-12T09:26:00Z</dcterms:modified>
</cp:coreProperties>
</file>