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8" w:rsidRDefault="00507D68" w:rsidP="00507D68"/>
    <w:p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180"/>
        <w:gridCol w:w="4007"/>
      </w:tblGrid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8" w:rsidRDefault="00507D68" w:rsidP="00341E91">
            <w:pPr>
              <w:jc w:val="center"/>
            </w:pPr>
          </w:p>
          <w:p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2336B8" w:rsidP="00341E91">
            <w:r>
              <w:t xml:space="preserve">Styczeń   -  </w:t>
            </w:r>
            <w:r w:rsidR="00DB62EF">
              <w:t>0</w:t>
            </w:r>
            <w:bookmarkStart w:id="0" w:name="_GoBack"/>
            <w:bookmarkEnd w:id="0"/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4225AD">
            <w:r>
              <w:t xml:space="preserve">Luty     -  </w:t>
            </w:r>
            <w:r w:rsidR="00507D68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Luty       - 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Marzec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Kwiecień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Kwiecień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Maj   -   </w:t>
            </w:r>
            <w:r w:rsidR="00507D68">
              <w:t xml:space="preserve"> 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Czerwiec-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Lipiec 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Sierpień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Wrzesień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>Październik-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Listopad    - </w:t>
            </w:r>
          </w:p>
        </w:tc>
      </w:tr>
      <w:tr w:rsidR="00507D68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8" w:rsidRDefault="004225AD" w:rsidP="00341E91">
            <w:r>
              <w:t xml:space="preserve">Grudzień  - </w:t>
            </w:r>
          </w:p>
        </w:tc>
      </w:tr>
    </w:tbl>
    <w:p w:rsidR="00507D68" w:rsidRDefault="00507D68" w:rsidP="00507D68"/>
    <w:p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92BEA"/>
    <w:rsid w:val="008F3A26"/>
    <w:rsid w:val="009E5FD6"/>
    <w:rsid w:val="00A22E78"/>
    <w:rsid w:val="00A93AF5"/>
    <w:rsid w:val="00B91804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Alicja Śliwoska</cp:lastModifiedBy>
  <cp:revision>22</cp:revision>
  <dcterms:created xsi:type="dcterms:W3CDTF">2020-01-07T06:16:00Z</dcterms:created>
  <dcterms:modified xsi:type="dcterms:W3CDTF">2022-02-01T12:44:00Z</dcterms:modified>
</cp:coreProperties>
</file>