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37" w:rsidRPr="00CD74DE" w:rsidRDefault="00887B37" w:rsidP="00887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4DE">
        <w:rPr>
          <w:rFonts w:ascii="Times New Roman" w:hAnsi="Times New Roman" w:cs="Times New Roman"/>
          <w:sz w:val="24"/>
          <w:szCs w:val="24"/>
        </w:rPr>
        <w:t>Toruń, dnia ……..  .2022 r.</w:t>
      </w:r>
    </w:p>
    <w:p w:rsidR="00887B37" w:rsidRPr="00CD74DE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887B37" w:rsidRPr="00CD74DE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NIP Gminy: 879-000-10-14</w:t>
      </w:r>
    </w:p>
    <w:p w:rsidR="00887B37" w:rsidRPr="00CD74DE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Gminy: 871118856</w:t>
      </w:r>
    </w:p>
    <w:p w:rsidR="00887B37" w:rsidRPr="00CD74DE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795/22</w:t>
      </w:r>
    </w:p>
    <w:p w:rsidR="00887B37" w:rsidRPr="00CD74DE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Rady Miasta Torunia</w:t>
      </w:r>
    </w:p>
    <w:p w:rsidR="00887B37" w:rsidRPr="00CD74DE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 stycznia 2022 r.</w:t>
      </w:r>
    </w:p>
    <w:p w:rsidR="00887B37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37" w:rsidRDefault="00887B37" w:rsidP="0088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37" w:rsidRPr="00CD74DE" w:rsidRDefault="00887B37" w:rsidP="00887B3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Pan</w:t>
      </w:r>
    </w:p>
    <w:p w:rsidR="00887B37" w:rsidRPr="00CD74DE" w:rsidRDefault="00887B37" w:rsidP="00887B3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Piotr Nowak</w:t>
      </w:r>
    </w:p>
    <w:p w:rsidR="00887B37" w:rsidRPr="00CD74DE" w:rsidRDefault="00887B37" w:rsidP="00887B3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Minister Rozwoju i Technologii</w:t>
      </w:r>
    </w:p>
    <w:p w:rsidR="00887B37" w:rsidRPr="00CD74DE" w:rsidRDefault="00887B37" w:rsidP="00887B3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za pośrednictwem</w:t>
      </w:r>
    </w:p>
    <w:p w:rsidR="00887B37" w:rsidRPr="00CD74DE" w:rsidRDefault="00887B37" w:rsidP="00887B37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Pana</w:t>
      </w:r>
    </w:p>
    <w:p w:rsidR="00887B37" w:rsidRPr="00CD74DE" w:rsidRDefault="00887B37" w:rsidP="00887B37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Arkadiusza Urbana</w:t>
      </w:r>
    </w:p>
    <w:p w:rsidR="00887B37" w:rsidRPr="00CD74DE" w:rsidRDefault="00887B37" w:rsidP="00887B37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:rsidR="00887B37" w:rsidRDefault="00887B37" w:rsidP="00887B3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887B37" w:rsidRDefault="00887B37" w:rsidP="00887B3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887B37" w:rsidRPr="00CD74DE" w:rsidRDefault="00887B37" w:rsidP="00887B3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887B37" w:rsidRDefault="00887B37" w:rsidP="00887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D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7B37" w:rsidRPr="00CD74DE" w:rsidRDefault="00887B37" w:rsidP="00887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B37" w:rsidRPr="00CD74DE" w:rsidRDefault="00887B37" w:rsidP="00887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DE">
        <w:rPr>
          <w:rFonts w:ascii="Times New Roman" w:hAnsi="Times New Roman" w:cs="Times New Roman"/>
          <w:sz w:val="24"/>
          <w:szCs w:val="24"/>
        </w:rPr>
        <w:t>niektórych formach popierania budownictwa mieszkaniowego (Dz. U. z 2021 r. poz. 2224, zwaną dalej „ustawą”) wnoszę o udzielnie wsparcia ze środków Rządowego Funduszu Rozwoju Mieszkalnictwa na sfinansowanie działania polegającego na objęciu przez Gminę Miasta Toruń udziałów w istniejącej Społecznej Inicjatywie Mieszkaniowej – Toruńskim Towarzystwie Budownictwa Społecznego spółka z ograniczoną odpowiedzialnością w Toruniu.</w:t>
      </w:r>
    </w:p>
    <w:p w:rsidR="00887B37" w:rsidRPr="00CD74DE" w:rsidRDefault="00887B37" w:rsidP="00887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887B37" w:rsidRPr="00CD74DE" w:rsidRDefault="00887B37" w:rsidP="00887B3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wysokość planowanego wkładu pieniężnego Gminy Miasta Torunia związanego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CD74DE">
        <w:rPr>
          <w:rFonts w:ascii="Times New Roman" w:hAnsi="Times New Roman" w:cs="Times New Roman"/>
          <w:sz w:val="24"/>
          <w:szCs w:val="24"/>
        </w:rPr>
        <w:t>realizacją opisanego wyżej działania wynosi o 1.254.957,64 zł (słownie: jeden milion dwieście pięćdziesiąt cztery tysiące dz</w:t>
      </w:r>
      <w:r>
        <w:rPr>
          <w:rFonts w:ascii="Times New Roman" w:hAnsi="Times New Roman" w:cs="Times New Roman"/>
          <w:sz w:val="24"/>
          <w:szCs w:val="24"/>
        </w:rPr>
        <w:t xml:space="preserve">iewięćset pięćdziesiąt siedem </w:t>
      </w:r>
      <w:r w:rsidRPr="00CD74DE">
        <w:rPr>
          <w:rFonts w:ascii="Times New Roman" w:hAnsi="Times New Roman" w:cs="Times New Roman"/>
          <w:sz w:val="24"/>
          <w:szCs w:val="24"/>
        </w:rPr>
        <w:t xml:space="preserve">złotych 64/100); </w:t>
      </w:r>
    </w:p>
    <w:p w:rsidR="00887B37" w:rsidRPr="00CD74DE" w:rsidRDefault="00887B37" w:rsidP="00887B3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wysokość wnioskowanego wsparcia na realizację opisanego wyżej działania wynosi 1.254.957,64 zł (słownie: jeden milion dwieście pięćdziesiąt cztery tysiące dziewięćset pięćdziesiąt siedem złotych 64/00);</w:t>
      </w:r>
    </w:p>
    <w:p w:rsidR="00887B37" w:rsidRPr="00CD74DE" w:rsidRDefault="00887B37" w:rsidP="00887B37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887B37" w:rsidRPr="00CD74DE" w:rsidRDefault="00887B37" w:rsidP="00887B3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:rsidR="00887B37" w:rsidRPr="00CD74DE" w:rsidRDefault="00887B37" w:rsidP="00887B37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81 1160 2202 0000 0000 6171 9088.</w:t>
      </w:r>
    </w:p>
    <w:p w:rsidR="00887B37" w:rsidRPr="00CD74DE" w:rsidRDefault="00887B37" w:rsidP="00887B3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dniu 10.12.2021 r. </w:t>
      </w:r>
      <w:r w:rsidRPr="00CD74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Toruński TBS sp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 o.o. rozpoczęło budowę </w:t>
      </w:r>
      <w:r w:rsidRPr="00CD74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budy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nku przy ul. Poznańskiej 294I</w:t>
      </w:r>
      <w:r w:rsidRPr="00CD74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50 lokalami mieszkalnymi dla najemców z partycypacją, którego dotyczy wnioskowane wsparcie.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budynku będzie 50 lokali o łącznej</w:t>
      </w:r>
      <w:r w:rsidRPr="00CD74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powierzchni użytkowej 2.411,41 m</w:t>
      </w:r>
      <w:r w:rsidRPr="00CD74DE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t>2</w:t>
      </w:r>
      <w:r w:rsidRPr="00CD74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CD74DE">
        <w:rPr>
          <w:rFonts w:ascii="Times New Roman" w:eastAsia="Times New Roman" w:hAnsi="Times New Roman" w:cs="Times New Roman"/>
          <w:sz w:val="24"/>
          <w:szCs w:val="24"/>
        </w:rPr>
        <w:t xml:space="preserve"> Planowane jest zakończenie tej inwestycji w III  kwartale 2023 r. </w:t>
      </w:r>
    </w:p>
    <w:p w:rsidR="00887B37" w:rsidRPr="00CD74DE" w:rsidRDefault="00887B37" w:rsidP="00887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>Inwestycja mieszkaniowa, po jej zrealizowaniu, będzie eksploatowana na zasadach najmu, zgodnie z przepisami ustawy. Łączny koszt przedsięwzięcia inwestycyjno-budowlanego, w celu realizacji którego obejmowane są udziały w Spółce, wynosi 12.549.576,35 zł (koszt inwestycji bez gruntu).</w:t>
      </w:r>
    </w:p>
    <w:p w:rsidR="00887B37" w:rsidRPr="00CD74DE" w:rsidRDefault="00887B37" w:rsidP="00887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t xml:space="preserve">Koszt inwestycji, o której mowa wyżej, stosownie do art. 33m ust. 3 ustawy, stanowi załącznik do niniejszego wniosku. Stąd wnioskowane wsparcie wynosi 1.254.957,64 zł, co stanowi 10% wartości kosztów przedsięwzięcia. </w:t>
      </w:r>
    </w:p>
    <w:p w:rsidR="00DD494C" w:rsidRPr="00887B37" w:rsidRDefault="00887B37" w:rsidP="00887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DE">
        <w:rPr>
          <w:rFonts w:ascii="Times New Roman" w:hAnsi="Times New Roman" w:cs="Times New Roman"/>
          <w:sz w:val="24"/>
          <w:szCs w:val="24"/>
        </w:rPr>
        <w:lastRenderedPageBreak/>
        <w:t xml:space="preserve">Do niniejszego wniosku, zgodnie z wymogiem art. 33m ust. 4 ustawy, dołączam uchwałę nr </w:t>
      </w:r>
      <w:r>
        <w:rPr>
          <w:rFonts w:ascii="Times New Roman" w:hAnsi="Times New Roman" w:cs="Times New Roman"/>
          <w:sz w:val="24"/>
          <w:szCs w:val="24"/>
        </w:rPr>
        <w:t>795/22</w:t>
      </w:r>
      <w:r w:rsidRPr="00CD74DE">
        <w:rPr>
          <w:rFonts w:ascii="Times New Roman" w:hAnsi="Times New Roman" w:cs="Times New Roman"/>
          <w:sz w:val="24"/>
          <w:szCs w:val="24"/>
        </w:rPr>
        <w:t xml:space="preserve"> Rady Miasta Torunia z dnia </w:t>
      </w:r>
      <w:r>
        <w:rPr>
          <w:rFonts w:ascii="Times New Roman" w:hAnsi="Times New Roman" w:cs="Times New Roman"/>
          <w:sz w:val="24"/>
          <w:szCs w:val="24"/>
        </w:rPr>
        <w:t>27 stycznia 2022 r.</w:t>
      </w:r>
      <w:r w:rsidRPr="00CD74D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sprawie zatwierdzenia wniosku o </w:t>
      </w:r>
      <w:r w:rsidRPr="00CD74DE">
        <w:rPr>
          <w:rFonts w:ascii="Times New Roman" w:hAnsi="Times New Roman" w:cs="Times New Roman"/>
          <w:sz w:val="24"/>
          <w:szCs w:val="24"/>
        </w:rPr>
        <w:t>wsparcie ze środków Rządowego Funduszu Rozwoju Mieszkalnictwa na sfinansowanie objęcia udziałów w istniejącej Społecznej Inicjatywie Mieszkaniowej – Toruńskim Towarzystwie Budownictwa Społecznego spółka z ograniczoną odpowie</w:t>
      </w:r>
      <w:r>
        <w:rPr>
          <w:rFonts w:ascii="Times New Roman" w:hAnsi="Times New Roman" w:cs="Times New Roman"/>
          <w:sz w:val="24"/>
          <w:szCs w:val="24"/>
        </w:rPr>
        <w:t>dzialnością w Toruniu.</w:t>
      </w:r>
    </w:p>
    <w:sectPr w:rsidR="00DD494C" w:rsidRPr="00887B37" w:rsidSect="00CD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7"/>
    <w:rsid w:val="00887B37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3CB3"/>
  <w15:chartTrackingRefBased/>
  <w15:docId w15:val="{B8CFAD61-E09F-43ED-A03D-196FAA5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2022-02-01T09:04:00Z</dcterms:created>
  <dcterms:modified xsi:type="dcterms:W3CDTF">2022-02-01T09:04:00Z</dcterms:modified>
</cp:coreProperties>
</file>