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7B" w:rsidRPr="006952E2" w:rsidRDefault="00B9577B" w:rsidP="006952E2">
      <w:pPr>
        <w:ind w:firstLine="5760"/>
        <w:rPr>
          <w:sz w:val="24"/>
          <w:szCs w:val="24"/>
        </w:rPr>
      </w:pPr>
      <w:bookmarkStart w:id="0" w:name="_GoBack"/>
      <w:bookmarkEnd w:id="0"/>
      <w:r w:rsidRPr="006952E2">
        <w:rPr>
          <w:sz w:val="24"/>
          <w:szCs w:val="24"/>
        </w:rPr>
        <w:t xml:space="preserve">Załącznik </w:t>
      </w:r>
    </w:p>
    <w:p w:rsidR="00B9577B" w:rsidRPr="006952E2" w:rsidRDefault="00B9577B" w:rsidP="006952E2">
      <w:pPr>
        <w:ind w:firstLine="5760"/>
        <w:rPr>
          <w:sz w:val="24"/>
          <w:szCs w:val="24"/>
        </w:rPr>
      </w:pPr>
      <w:r w:rsidRPr="006952E2">
        <w:rPr>
          <w:sz w:val="24"/>
          <w:szCs w:val="24"/>
        </w:rPr>
        <w:t xml:space="preserve">do uchwały nr </w:t>
      </w:r>
      <w:r w:rsidR="006952E2">
        <w:rPr>
          <w:sz w:val="24"/>
          <w:szCs w:val="24"/>
        </w:rPr>
        <w:t>803/22</w:t>
      </w:r>
    </w:p>
    <w:p w:rsidR="00B9577B" w:rsidRPr="006952E2" w:rsidRDefault="00B9577B" w:rsidP="006952E2">
      <w:pPr>
        <w:ind w:firstLine="5760"/>
        <w:rPr>
          <w:sz w:val="24"/>
          <w:szCs w:val="24"/>
        </w:rPr>
      </w:pPr>
      <w:r w:rsidRPr="006952E2">
        <w:rPr>
          <w:sz w:val="24"/>
          <w:szCs w:val="24"/>
        </w:rPr>
        <w:t>Rady Miasta Torunia</w:t>
      </w:r>
    </w:p>
    <w:p w:rsidR="00B9577B" w:rsidRPr="006952E2" w:rsidRDefault="00B9577B" w:rsidP="006952E2">
      <w:pPr>
        <w:ind w:firstLine="5760"/>
        <w:rPr>
          <w:sz w:val="24"/>
          <w:szCs w:val="24"/>
        </w:rPr>
      </w:pPr>
      <w:r w:rsidRPr="006952E2">
        <w:rPr>
          <w:sz w:val="24"/>
          <w:szCs w:val="24"/>
        </w:rPr>
        <w:t xml:space="preserve">z dnia </w:t>
      </w:r>
      <w:r w:rsidR="006952E2">
        <w:rPr>
          <w:sz w:val="24"/>
          <w:szCs w:val="24"/>
        </w:rPr>
        <w:t>27 stycznia 2022 r.</w:t>
      </w: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6952E2" w:rsidP="006952E2">
      <w:pPr>
        <w:pStyle w:val="Nagwek2"/>
        <w:rPr>
          <w:szCs w:val="24"/>
        </w:rPr>
      </w:pPr>
      <w:r>
        <w:rPr>
          <w:szCs w:val="24"/>
        </w:rPr>
        <w:t xml:space="preserve">PLAN PRACY KOMISJI REWIZYJNEJ RADY MIASTA </w:t>
      </w:r>
      <w:r w:rsidR="00B9577B" w:rsidRPr="006952E2">
        <w:rPr>
          <w:szCs w:val="24"/>
        </w:rPr>
        <w:t>TORUNIA</w:t>
      </w:r>
    </w:p>
    <w:p w:rsidR="00B9577B" w:rsidRPr="006952E2" w:rsidRDefault="002B74DE" w:rsidP="006952E2">
      <w:pPr>
        <w:jc w:val="center"/>
        <w:rPr>
          <w:sz w:val="24"/>
          <w:szCs w:val="24"/>
        </w:rPr>
      </w:pPr>
      <w:r w:rsidRPr="006952E2">
        <w:rPr>
          <w:sz w:val="24"/>
          <w:szCs w:val="24"/>
        </w:rPr>
        <w:t>NA 20</w:t>
      </w:r>
      <w:r w:rsidR="00E911E9" w:rsidRPr="006952E2">
        <w:rPr>
          <w:sz w:val="24"/>
          <w:szCs w:val="24"/>
        </w:rPr>
        <w:t>22</w:t>
      </w:r>
      <w:r w:rsidR="00B9577B" w:rsidRPr="006952E2">
        <w:rPr>
          <w:sz w:val="24"/>
          <w:szCs w:val="24"/>
        </w:rPr>
        <w:t xml:space="preserve"> ROK</w:t>
      </w:r>
    </w:p>
    <w:p w:rsidR="00B9577B" w:rsidRPr="006952E2" w:rsidRDefault="00B9577B" w:rsidP="006952E2">
      <w:pPr>
        <w:pStyle w:val="Tekstpodstawowy"/>
        <w:rPr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B9577B" w:rsidP="006952E2">
      <w:pPr>
        <w:pStyle w:val="Tekstpodstawowy"/>
        <w:tabs>
          <w:tab w:val="left" w:pos="426"/>
        </w:tabs>
        <w:ind w:left="426" w:hanging="426"/>
        <w:rPr>
          <w:szCs w:val="24"/>
        </w:rPr>
      </w:pPr>
    </w:p>
    <w:p w:rsidR="00FF47A4" w:rsidRDefault="00FF47A4" w:rsidP="006952E2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6952E2">
        <w:rPr>
          <w:sz w:val="24"/>
          <w:szCs w:val="24"/>
          <w:lang w:eastAsia="ar-SA"/>
        </w:rPr>
        <w:t>Rozpatrzenie i zaopiniowanie sprawozd</w:t>
      </w:r>
      <w:r w:rsidR="00E911E9" w:rsidRPr="006952E2">
        <w:rPr>
          <w:sz w:val="24"/>
          <w:szCs w:val="24"/>
          <w:lang w:eastAsia="ar-SA"/>
        </w:rPr>
        <w:t>ania z wykonania budżetu za 2021</w:t>
      </w:r>
      <w:r w:rsidRPr="006952E2">
        <w:rPr>
          <w:sz w:val="24"/>
          <w:szCs w:val="24"/>
          <w:lang w:eastAsia="ar-SA"/>
        </w:rPr>
        <w:t xml:space="preserve"> rok oraz wystąpienie z wnioskiem w sprawie absolutorium dla Prezydenta Miasta Torunia.</w:t>
      </w:r>
    </w:p>
    <w:p w:rsidR="006952E2" w:rsidRPr="006952E2" w:rsidRDefault="006952E2" w:rsidP="006952E2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</w:p>
    <w:p w:rsidR="00FF47A4" w:rsidRPr="006952E2" w:rsidRDefault="00FF47A4" w:rsidP="006952E2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contextualSpacing/>
        <w:jc w:val="both"/>
        <w:rPr>
          <w:sz w:val="24"/>
          <w:szCs w:val="24"/>
          <w:lang w:eastAsia="ar-SA"/>
        </w:rPr>
      </w:pPr>
      <w:r w:rsidRPr="006952E2">
        <w:rPr>
          <w:sz w:val="24"/>
          <w:szCs w:val="24"/>
          <w:lang w:eastAsia="ar-SA"/>
        </w:rPr>
        <w:t xml:space="preserve">Kontrola prowadzenia procedury dzierżawy gruntów za </w:t>
      </w:r>
      <w:r w:rsidR="00BD0BF7" w:rsidRPr="006952E2">
        <w:rPr>
          <w:sz w:val="24"/>
          <w:szCs w:val="24"/>
          <w:lang w:eastAsia="ar-SA"/>
        </w:rPr>
        <w:t>2</w:t>
      </w:r>
      <w:r w:rsidRPr="006952E2">
        <w:rPr>
          <w:sz w:val="24"/>
          <w:szCs w:val="24"/>
          <w:lang w:eastAsia="ar-SA"/>
        </w:rPr>
        <w:t>0</w:t>
      </w:r>
      <w:r w:rsidR="00776CEA" w:rsidRPr="006952E2">
        <w:rPr>
          <w:sz w:val="24"/>
          <w:szCs w:val="24"/>
          <w:lang w:eastAsia="ar-SA"/>
        </w:rPr>
        <w:t>2</w:t>
      </w:r>
      <w:r w:rsidR="00E911E9" w:rsidRPr="006952E2">
        <w:rPr>
          <w:sz w:val="24"/>
          <w:szCs w:val="24"/>
          <w:lang w:eastAsia="ar-SA"/>
        </w:rPr>
        <w:t>1 rok</w:t>
      </w:r>
      <w:r w:rsidRPr="006952E2">
        <w:rPr>
          <w:sz w:val="24"/>
          <w:szCs w:val="24"/>
          <w:lang w:eastAsia="ar-SA"/>
        </w:rPr>
        <w:t xml:space="preserve"> w wybranych miesiącach (WGN).</w:t>
      </w:r>
    </w:p>
    <w:sectPr w:rsidR="00FF47A4" w:rsidRPr="006952E2" w:rsidSect="00F12BF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C6" w:rsidRDefault="00815AC6" w:rsidP="00B9577B">
      <w:r>
        <w:separator/>
      </w:r>
    </w:p>
  </w:endnote>
  <w:endnote w:type="continuationSeparator" w:id="0">
    <w:p w:rsidR="00815AC6" w:rsidRDefault="00815AC6" w:rsidP="00B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C6" w:rsidRDefault="00815AC6" w:rsidP="00B9577B">
      <w:r>
        <w:separator/>
      </w:r>
    </w:p>
  </w:footnote>
  <w:footnote w:type="continuationSeparator" w:id="0">
    <w:p w:rsidR="00815AC6" w:rsidRDefault="00815AC6" w:rsidP="00B9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04EDA"/>
    <w:multiLevelType w:val="hybridMultilevel"/>
    <w:tmpl w:val="7F4CFC40"/>
    <w:lvl w:ilvl="0" w:tplc="EB70D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4F25"/>
    <w:multiLevelType w:val="hybridMultilevel"/>
    <w:tmpl w:val="26D07228"/>
    <w:lvl w:ilvl="0" w:tplc="0188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7B"/>
    <w:rsid w:val="000148D1"/>
    <w:rsid w:val="000735C3"/>
    <w:rsid w:val="000E754D"/>
    <w:rsid w:val="0016307B"/>
    <w:rsid w:val="00222B80"/>
    <w:rsid w:val="002B673D"/>
    <w:rsid w:val="002B74DE"/>
    <w:rsid w:val="002F205A"/>
    <w:rsid w:val="00342B59"/>
    <w:rsid w:val="004315E0"/>
    <w:rsid w:val="00497C8D"/>
    <w:rsid w:val="00621951"/>
    <w:rsid w:val="00656916"/>
    <w:rsid w:val="006952E2"/>
    <w:rsid w:val="006B7C5F"/>
    <w:rsid w:val="006E0065"/>
    <w:rsid w:val="007025B6"/>
    <w:rsid w:val="00722761"/>
    <w:rsid w:val="00775991"/>
    <w:rsid w:val="00776CEA"/>
    <w:rsid w:val="007E3308"/>
    <w:rsid w:val="00815AC6"/>
    <w:rsid w:val="00826B1E"/>
    <w:rsid w:val="00844E72"/>
    <w:rsid w:val="008627C7"/>
    <w:rsid w:val="00884C04"/>
    <w:rsid w:val="00950361"/>
    <w:rsid w:val="00AA6D0F"/>
    <w:rsid w:val="00B9577B"/>
    <w:rsid w:val="00BD0BF7"/>
    <w:rsid w:val="00C57752"/>
    <w:rsid w:val="00C7543A"/>
    <w:rsid w:val="00D07780"/>
    <w:rsid w:val="00D777C1"/>
    <w:rsid w:val="00D91790"/>
    <w:rsid w:val="00DA296F"/>
    <w:rsid w:val="00DF5602"/>
    <w:rsid w:val="00E1196B"/>
    <w:rsid w:val="00E911E9"/>
    <w:rsid w:val="00F220D6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BD43-D08C-425E-B5C8-01FD6E1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77B"/>
    <w:pPr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577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95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577B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577B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9577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9577B"/>
    <w:rPr>
      <w:rFonts w:ascii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57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7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95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5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1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2021-01-14T13:32:00Z</cp:lastPrinted>
  <dcterms:created xsi:type="dcterms:W3CDTF">2022-02-01T09:22:00Z</dcterms:created>
  <dcterms:modified xsi:type="dcterms:W3CDTF">2022-02-01T09:22:00Z</dcterms:modified>
</cp:coreProperties>
</file>