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88" w:rsidRDefault="00E50E88" w:rsidP="002C5225">
      <w:pPr>
        <w:pStyle w:val="Tekstpodstawowy21"/>
        <w:ind w:right="278" w:firstLine="346"/>
        <w:rPr>
          <w:color w:val="000000"/>
          <w:szCs w:val="22"/>
        </w:rPr>
      </w:pPr>
    </w:p>
    <w:p w:rsidR="00E50E88" w:rsidRDefault="00E50E88" w:rsidP="00E50E88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ZARZĄDZENIE NR  </w:t>
      </w:r>
      <w:r w:rsidR="00487BD4">
        <w:rPr>
          <w:color w:val="000000"/>
          <w:sz w:val="24"/>
          <w:szCs w:val="24"/>
        </w:rPr>
        <w:t>272</w:t>
      </w:r>
    </w:p>
    <w:p w:rsidR="00E50E88" w:rsidRDefault="00E50E88" w:rsidP="00E50E88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E50E88" w:rsidRDefault="00E50E88" w:rsidP="00E50E8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z dnia </w:t>
      </w:r>
      <w:r w:rsidR="00487BD4">
        <w:rPr>
          <w:rFonts w:ascii="Times New Roman" w:hAnsi="Times New Roman"/>
          <w:b/>
          <w:color w:val="000000"/>
          <w:sz w:val="24"/>
          <w:szCs w:val="24"/>
        </w:rPr>
        <w:t>29.10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.2021 r.</w:t>
      </w:r>
    </w:p>
    <w:p w:rsidR="00E50E88" w:rsidRPr="00C30808" w:rsidRDefault="00E50E88" w:rsidP="00E50E8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50E88" w:rsidRDefault="00E50E88" w:rsidP="00E50E88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E50E88" w:rsidRDefault="00E50E88" w:rsidP="00E50E88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Szkoły Podstawowej nr 33 w Toruniu</w:t>
      </w:r>
    </w:p>
    <w:p w:rsidR="00E50E88" w:rsidRDefault="00E50E88" w:rsidP="00E50E88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bookmarkStart w:id="0" w:name="_GoBack"/>
      <w:bookmarkEnd w:id="0"/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Pr="001D5D6F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E50E88" w:rsidRPr="006463E9" w:rsidRDefault="00E50E88" w:rsidP="00E50E88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E50E88" w:rsidRPr="00B409C7" w:rsidRDefault="00E50E88" w:rsidP="00E50E88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>
        <w:rPr>
          <w:color w:val="000000"/>
          <w:szCs w:val="24"/>
        </w:rPr>
        <w:t>Szkoły Podstawowej nr 33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Małgorzatę </w:t>
      </w:r>
      <w:proofErr w:type="spellStart"/>
      <w:r>
        <w:rPr>
          <w:color w:val="000000"/>
          <w:szCs w:val="24"/>
        </w:rPr>
        <w:t>Okinczyc</w:t>
      </w:r>
      <w:proofErr w:type="spellEnd"/>
      <w:r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Pani Laurencji Lewandowskiej</w:t>
      </w:r>
      <w:r w:rsidRPr="006463E9">
        <w:rPr>
          <w:color w:val="000000"/>
          <w:szCs w:val="24"/>
        </w:rPr>
        <w:t>, w 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oraz nieobecności wicedyrektora szkoły w roku szkolnym 2021/2022.  </w:t>
      </w:r>
    </w:p>
    <w:p w:rsidR="00E50E88" w:rsidRPr="00B14F16" w:rsidRDefault="00E50E88" w:rsidP="00E50E88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Pr="008764DA" w:rsidRDefault="00E50E88" w:rsidP="00E50E88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E50E88" w:rsidRPr="006463E9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431633">
      <w:pPr>
        <w:tabs>
          <w:tab w:val="left" w:pos="284"/>
          <w:tab w:val="left" w:pos="7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2C5225">
      <w:pPr>
        <w:pStyle w:val="Tekstpodstawowy21"/>
        <w:ind w:right="278" w:firstLine="346"/>
        <w:rPr>
          <w:color w:val="000000"/>
          <w:szCs w:val="22"/>
        </w:rPr>
      </w:pPr>
    </w:p>
    <w:p w:rsidR="002C5225" w:rsidRPr="008D3780" w:rsidRDefault="002C5225" w:rsidP="002C5225">
      <w:pPr>
        <w:pStyle w:val="Tekstpodstawowy21"/>
        <w:ind w:right="278" w:firstLine="346"/>
        <w:rPr>
          <w:color w:val="000000"/>
          <w:szCs w:val="22"/>
        </w:rPr>
      </w:pPr>
    </w:p>
    <w:p w:rsidR="00194875" w:rsidRPr="008D3780" w:rsidRDefault="00194875" w:rsidP="008D37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3780">
        <w:rPr>
          <w:rFonts w:ascii="Times New Roman" w:hAnsi="Times New Roman"/>
          <w:color w:val="000000"/>
        </w:rPr>
        <w:t xml:space="preserve">          </w:t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  <w:t xml:space="preserve">                 </w:t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</w:r>
    </w:p>
    <w:p w:rsidR="00194875" w:rsidRDefault="00194875" w:rsidP="0019487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87401D" w:rsidRDefault="0087401D"/>
    <w:sectPr w:rsidR="0087401D" w:rsidSect="000B54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75"/>
    <w:rsid w:val="000B54AE"/>
    <w:rsid w:val="00194875"/>
    <w:rsid w:val="002C5225"/>
    <w:rsid w:val="00431633"/>
    <w:rsid w:val="00487BD4"/>
    <w:rsid w:val="007E10CE"/>
    <w:rsid w:val="0087401D"/>
    <w:rsid w:val="008D3780"/>
    <w:rsid w:val="00A75BCE"/>
    <w:rsid w:val="00E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2BD"/>
  <w15:chartTrackingRefBased/>
  <w15:docId w15:val="{B18716A8-A286-4212-8333-DEC0EABF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7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94875"/>
    <w:pPr>
      <w:keepNext/>
      <w:numPr>
        <w:ilvl w:val="1"/>
        <w:numId w:val="2"/>
      </w:numPr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94875"/>
    <w:pPr>
      <w:keepNext/>
      <w:numPr>
        <w:ilvl w:val="2"/>
        <w:numId w:val="2"/>
      </w:numPr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487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94875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21">
    <w:name w:val="Tekst podstawowy 21"/>
    <w:basedOn w:val="Normalny"/>
    <w:rsid w:val="00194875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1948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xt-left">
    <w:name w:val="text-left"/>
    <w:basedOn w:val="Normalny"/>
    <w:rsid w:val="00E50E8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96DD-ACD1-47D8-8424-A7DA276C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m.ruszkowska</cp:lastModifiedBy>
  <cp:revision>4</cp:revision>
  <cp:lastPrinted>2021-10-29T10:56:00Z</cp:lastPrinted>
  <dcterms:created xsi:type="dcterms:W3CDTF">2021-10-28T13:12:00Z</dcterms:created>
  <dcterms:modified xsi:type="dcterms:W3CDTF">2021-10-29T12:43:00Z</dcterms:modified>
</cp:coreProperties>
</file>