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A2" w:rsidRPr="006518A2" w:rsidRDefault="006518A2" w:rsidP="006518A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518A2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 xml:space="preserve">nr 2 </w:t>
      </w:r>
      <w:r w:rsidRPr="006518A2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55031B">
        <w:rPr>
          <w:rFonts w:ascii="Times New Roman" w:hAnsi="Times New Roman" w:cs="Times New Roman"/>
          <w:sz w:val="20"/>
          <w:szCs w:val="20"/>
        </w:rPr>
        <w:t xml:space="preserve">293 </w:t>
      </w:r>
      <w:r w:rsidRPr="006518A2">
        <w:rPr>
          <w:rFonts w:ascii="Times New Roman" w:hAnsi="Times New Roman" w:cs="Times New Roman"/>
          <w:sz w:val="20"/>
          <w:szCs w:val="20"/>
        </w:rPr>
        <w:t xml:space="preserve">PMT z dnia </w:t>
      </w:r>
      <w:r w:rsidR="0055031B">
        <w:rPr>
          <w:rFonts w:ascii="Times New Roman" w:hAnsi="Times New Roman" w:cs="Times New Roman"/>
          <w:sz w:val="20"/>
          <w:szCs w:val="20"/>
        </w:rPr>
        <w:t>18.11</w:t>
      </w:r>
      <w:r w:rsidRPr="006518A2">
        <w:rPr>
          <w:rFonts w:ascii="Times New Roman" w:hAnsi="Times New Roman" w:cs="Times New Roman"/>
          <w:sz w:val="20"/>
          <w:szCs w:val="20"/>
        </w:rPr>
        <w:t>.2021 r</w:t>
      </w:r>
    </w:p>
    <w:p w:rsidR="006518A2" w:rsidRPr="00A12E89" w:rsidRDefault="006518A2" w:rsidP="006518A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18A2" w:rsidRPr="00A12E89" w:rsidRDefault="006518A2" w:rsidP="006518A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89">
        <w:rPr>
          <w:rFonts w:ascii="Times New Roman" w:hAnsi="Times New Roman" w:cs="Times New Roman"/>
          <w:b/>
          <w:sz w:val="24"/>
          <w:szCs w:val="24"/>
        </w:rPr>
        <w:t xml:space="preserve">SCHEMAT ORGANIZACYJNY </w:t>
      </w:r>
      <w:r w:rsidR="0095453D">
        <w:rPr>
          <w:rFonts w:ascii="Times New Roman" w:hAnsi="Times New Roman" w:cs="Times New Roman"/>
          <w:b/>
          <w:sz w:val="24"/>
          <w:szCs w:val="24"/>
        </w:rPr>
        <w:t>BIURA</w:t>
      </w:r>
      <w:r w:rsidRPr="00A12E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ANALIZ I NADZORU</w:t>
      </w:r>
    </w:p>
    <w:p w:rsidR="006518A2" w:rsidRPr="00A12E89" w:rsidRDefault="006518A2" w:rsidP="006518A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8A2" w:rsidRPr="00A12E89" w:rsidRDefault="006518A2" w:rsidP="006518A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89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C95317D" wp14:editId="62985D14">
                <wp:simplePos x="0" y="0"/>
                <wp:positionH relativeFrom="column">
                  <wp:posOffset>2689225</wp:posOffset>
                </wp:positionH>
                <wp:positionV relativeFrom="paragraph">
                  <wp:posOffset>160020</wp:posOffset>
                </wp:positionV>
                <wp:extent cx="3771900" cy="581660"/>
                <wp:effectExtent l="22225" t="10160" r="25400" b="8255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581660"/>
                          <a:chOff x="5539" y="7"/>
                          <a:chExt cx="4720" cy="765"/>
                        </a:xfrm>
                      </wpg:grpSpPr>
                      <wps:wsp>
                        <wps:cNvPr id="3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539" y="7"/>
                            <a:ext cx="4720" cy="765"/>
                          </a:xfrm>
                          <a:prstGeom prst="hexagon">
                            <a:avLst>
                              <a:gd name="adj" fmla="val 154248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75" y="146"/>
                            <a:ext cx="1256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8A2" w:rsidRDefault="006518A2" w:rsidP="006518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12E8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DYREKTOR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518A2" w:rsidRDefault="006518A2" w:rsidP="006518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518A2" w:rsidRDefault="006518A2" w:rsidP="006518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518A2" w:rsidRPr="00A12E89" w:rsidRDefault="006518A2" w:rsidP="006518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5317D" id="Grupa 31" o:spid="_x0000_s1026" style="position:absolute;left:0;text-align:left;margin-left:211.75pt;margin-top:12.6pt;width:297pt;height:45.8pt;z-index:251659264;mso-wrap-distance-left:0;mso-wrap-distance-right:0" coordorigin="5539,7" coordsize="472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3" o:spid="_x0000_s1027" type="#_x0000_t9" style="position:absolute;left:5539;top:7;width:4720;height: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cR0ccA&#10;AADbAAAADwAAAGRycy9kb3ducmV2LnhtbESPQWvCQBSE7wX/w/KEXkrdNNZSUlcplaJexGpKe3xk&#10;n9lg9m3Ibk3017uFQo/DzHzDTOe9rcWJWl85VvAwSkAQF05XXCrI9+/3zyB8QNZYOyYFZ/Iwnw1u&#10;pphp1/EHnXahFBHCPkMFJoQmk9IXhiz6kWuIo3dwrcUQZVtK3WIX4baWaZI8SYsVxwWDDb0ZKo67&#10;H6ugKrdLk3+tu3yRfj5+Ly6bzX5yp9TtsH99ARGoD//hv/ZKKxin8Psl/gA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XEdHHAAAA2wAAAA8AAAAAAAAAAAAAAAAAmAIAAGRy&#10;cy9kb3ducmV2LnhtbFBLBQYAAAAABAAEAPUAAACMAwAAAAA=&#10;" strokeweight=".26mm">
                  <v:stroke joinstyle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75;top:146;width:1256;height: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/zsQA&#10;AADbAAAADwAAAGRycy9kb3ducmV2LnhtbESP3WrCQBSE7wu+w3KE3hTdtIEi0TX4g6k3vUj0AQ7Z&#10;YxKSPRuyW40+fVco9HKYmW+YVTqaTlxpcI1lBe/zCARxaXXDlYLz6TBbgHAeWWNnmRTcyUG6nrys&#10;MNH2xjldC1+JAGGXoILa+z6R0pU1GXRz2xMH72IHgz7IoZJ6wFuAm05+RNGnNNhwWKixp11NZVv8&#10;GAW0ye3ju3WZybf7XXZpmN7kl1Kv03GzBOFp9P/hv/ZRK4hj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P87EAAAA2w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6518A2" w:rsidRDefault="006518A2" w:rsidP="006518A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12E8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DYREKTOR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518A2" w:rsidRDefault="006518A2" w:rsidP="006518A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6518A2" w:rsidRDefault="006518A2" w:rsidP="006518A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6518A2" w:rsidRPr="00A12E89" w:rsidRDefault="006518A2" w:rsidP="006518A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518A2" w:rsidRPr="00A12E89" w:rsidRDefault="006518A2" w:rsidP="006518A2">
      <w:pPr>
        <w:pStyle w:val="Bezodstpw"/>
        <w:rPr>
          <w:rFonts w:ascii="Times New Roman" w:hAnsi="Times New Roman" w:cs="Times New Roman"/>
        </w:rPr>
      </w:pPr>
    </w:p>
    <w:p w:rsidR="006518A2" w:rsidRPr="00A12E89" w:rsidRDefault="006518A2" w:rsidP="006518A2">
      <w:pPr>
        <w:pStyle w:val="Bezodstpw"/>
        <w:rPr>
          <w:rFonts w:ascii="Times New Roman" w:hAnsi="Times New Roman" w:cs="Times New Roman"/>
        </w:rPr>
      </w:pPr>
    </w:p>
    <w:p w:rsidR="006518A2" w:rsidRPr="00A12E89" w:rsidRDefault="006518A2" w:rsidP="006518A2">
      <w:pPr>
        <w:pStyle w:val="Bezodstpw"/>
        <w:rPr>
          <w:rFonts w:ascii="Times New Roman" w:hAnsi="Times New Roman" w:cs="Times New Roman"/>
        </w:rPr>
      </w:pPr>
    </w:p>
    <w:p w:rsidR="006518A2" w:rsidRPr="00A12E89" w:rsidRDefault="006518A2" w:rsidP="006518A2">
      <w:pPr>
        <w:pStyle w:val="Bezodstpw"/>
        <w:rPr>
          <w:rFonts w:ascii="Times New Roman" w:hAnsi="Times New Roman" w:cs="Times New Roman"/>
        </w:rPr>
      </w:pPr>
      <w:r w:rsidRPr="00A12E8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7ABD9" wp14:editId="14C866AC">
                <wp:simplePos x="0" y="0"/>
                <wp:positionH relativeFrom="column">
                  <wp:posOffset>4625340</wp:posOffset>
                </wp:positionH>
                <wp:positionV relativeFrom="paragraph">
                  <wp:posOffset>85090</wp:posOffset>
                </wp:positionV>
                <wp:extent cx="0" cy="229235"/>
                <wp:effectExtent l="5715" t="11430" r="13335" b="698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04783" id="Łącznik prosty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2pt,6.7pt" to="364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" strokeweight=".26mm"/>
            </w:pict>
          </mc:Fallback>
        </mc:AlternateContent>
      </w:r>
      <w:r w:rsidRPr="00A12E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8A2" w:rsidRPr="00A12E89" w:rsidRDefault="006518A2" w:rsidP="006518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1788DB" wp14:editId="0CEA387E">
                <wp:simplePos x="0" y="0"/>
                <wp:positionH relativeFrom="column">
                  <wp:posOffset>4043362</wp:posOffset>
                </wp:positionH>
                <wp:positionV relativeFrom="paragraph">
                  <wp:posOffset>153035</wp:posOffset>
                </wp:positionV>
                <wp:extent cx="0" cy="247015"/>
                <wp:effectExtent l="10795" t="12065" r="8255" b="762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BA5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4" o:spid="_x0000_s1026" type="#_x0000_t32" style="position:absolute;margin-left:318.35pt;margin-top:12.05pt;width:0;height:1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"/>
            </w:pict>
          </mc:Fallback>
        </mc:AlternateContent>
      </w:r>
      <w:r w:rsidRPr="00A12E8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5E1B7" wp14:editId="7B30D5D6">
                <wp:simplePos x="0" y="0"/>
                <wp:positionH relativeFrom="column">
                  <wp:posOffset>813460</wp:posOffset>
                </wp:positionH>
                <wp:positionV relativeFrom="paragraph">
                  <wp:posOffset>151146</wp:posOffset>
                </wp:positionV>
                <wp:extent cx="5818909" cy="2334"/>
                <wp:effectExtent l="0" t="0" r="29845" b="3619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8909" cy="2334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A140" id="Łącznik prosty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1.9pt" to="522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" strokeweight=".26mm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860F7" wp14:editId="59FC9EB3">
                <wp:simplePos x="0" y="0"/>
                <wp:positionH relativeFrom="column">
                  <wp:posOffset>6636797</wp:posOffset>
                </wp:positionH>
                <wp:positionV relativeFrom="paragraph">
                  <wp:posOffset>154940</wp:posOffset>
                </wp:positionV>
                <wp:extent cx="0" cy="247015"/>
                <wp:effectExtent l="13335" t="13335" r="5715" b="6350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A8CF" id="Łącznik prosty ze strzałką 25" o:spid="_x0000_s1026" type="#_x0000_t32" style="position:absolute;margin-left:522.6pt;margin-top:12.2pt;width:0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110FE" wp14:editId="65D5C38D">
                <wp:simplePos x="0" y="0"/>
                <wp:positionH relativeFrom="column">
                  <wp:posOffset>809625</wp:posOffset>
                </wp:positionH>
                <wp:positionV relativeFrom="paragraph">
                  <wp:posOffset>153035</wp:posOffset>
                </wp:positionV>
                <wp:extent cx="0" cy="247015"/>
                <wp:effectExtent l="9525" t="11430" r="9525" b="8255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827C7" id="Łącznik prosty ze strzałką 26" o:spid="_x0000_s1026" type="#_x0000_t32" style="position:absolute;margin-left:63.75pt;margin-top:12.05pt;width:0;height:1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"/>
            </w:pict>
          </mc:Fallback>
        </mc:AlternateContent>
      </w:r>
    </w:p>
    <w:p w:rsidR="006518A2" w:rsidRPr="00A12E89" w:rsidRDefault="006518A2" w:rsidP="006518A2">
      <w:pPr>
        <w:pStyle w:val="Bezodstpw"/>
        <w:rPr>
          <w:rFonts w:ascii="Times New Roman" w:hAnsi="Times New Roman" w:cs="Times New Roman"/>
        </w:rPr>
      </w:pPr>
    </w:p>
    <w:p w:rsidR="006518A2" w:rsidRPr="00A12E89" w:rsidRDefault="006518A2" w:rsidP="006518A2">
      <w:pPr>
        <w:pStyle w:val="Bezodstpw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BBEBE9" wp14:editId="485634DE">
                <wp:simplePos x="0" y="0"/>
                <wp:positionH relativeFrom="column">
                  <wp:posOffset>3055620</wp:posOffset>
                </wp:positionH>
                <wp:positionV relativeFrom="paragraph">
                  <wp:posOffset>76518</wp:posOffset>
                </wp:positionV>
                <wp:extent cx="2076450" cy="854710"/>
                <wp:effectExtent l="0" t="0" r="19050" b="2159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8A2" w:rsidRDefault="006518A2" w:rsidP="006518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518A2" w:rsidRPr="0095453D" w:rsidRDefault="006518A2" w:rsidP="006518A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REFERAT </w:t>
                            </w:r>
                            <w:r w:rsidR="0095453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KONTROLI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BEBE9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9" type="#_x0000_t202" style="position:absolute;margin-left:240.6pt;margin-top:6.05pt;width:163.5pt;height:6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" strokeweight=".26mm">
                <v:stroke joinstyle="round"/>
                <v:textbox inset="0,0,0,0">
                  <w:txbxContent>
                    <w:p w:rsidR="006518A2" w:rsidRDefault="006518A2" w:rsidP="006518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518A2" w:rsidRPr="0095453D" w:rsidRDefault="006518A2" w:rsidP="006518A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REFERAT </w:t>
                      </w:r>
                      <w:r w:rsidR="0095453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KONTROLI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36FFB7" wp14:editId="0EFCEBDF">
                <wp:simplePos x="0" y="0"/>
                <wp:positionH relativeFrom="column">
                  <wp:posOffset>5622966</wp:posOffset>
                </wp:positionH>
                <wp:positionV relativeFrom="paragraph">
                  <wp:posOffset>111240</wp:posOffset>
                </wp:positionV>
                <wp:extent cx="2076450" cy="611580"/>
                <wp:effectExtent l="0" t="0" r="19050" b="1714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53D" w:rsidRDefault="0095453D" w:rsidP="006518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518A2" w:rsidRDefault="006518A2" w:rsidP="006518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STANOWISKA URZĘDNICZE </w:t>
                            </w:r>
                          </w:p>
                          <w:p w:rsidR="006518A2" w:rsidRDefault="006518A2" w:rsidP="00651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FFB7" id="Pole tekstowe 14" o:spid="_x0000_s1030" type="#_x0000_t202" style="position:absolute;margin-left:442.75pt;margin-top:8.75pt;width:163.5pt;height:4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">
                <v:textbox>
                  <w:txbxContent>
                    <w:p w:rsidR="0095453D" w:rsidRDefault="0095453D" w:rsidP="006518A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518A2" w:rsidRDefault="006518A2" w:rsidP="006518A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STANOWISKA URZĘDNICZE </w:t>
                      </w:r>
                    </w:p>
                    <w:p w:rsidR="006518A2" w:rsidRDefault="006518A2" w:rsidP="006518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17C11" wp14:editId="2631588B">
                <wp:simplePos x="0" y="0"/>
                <wp:positionH relativeFrom="column">
                  <wp:posOffset>71491</wp:posOffset>
                </wp:positionH>
                <wp:positionV relativeFrom="paragraph">
                  <wp:posOffset>73116</wp:posOffset>
                </wp:positionV>
                <wp:extent cx="2076450" cy="854710"/>
                <wp:effectExtent l="13970" t="10795" r="5080" b="1079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8A2" w:rsidRDefault="006518A2" w:rsidP="006518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518A2" w:rsidRDefault="006518A2" w:rsidP="006518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REFERAT NADZORU WŁAŚCIC</w:t>
                            </w:r>
                            <w:r w:rsidR="0095453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ELSKIEGO </w:t>
                            </w:r>
                          </w:p>
                          <w:p w:rsidR="006518A2" w:rsidRDefault="006518A2" w:rsidP="006518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17C11" id="Pole tekstowe 20" o:spid="_x0000_s1031" type="#_x0000_t202" style="position:absolute;margin-left:5.65pt;margin-top:5.75pt;width:163.5pt;height: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" strokeweight=".26mm">
                <v:stroke joinstyle="round"/>
                <v:textbox inset="0,0,0,0">
                  <w:txbxContent>
                    <w:p w:rsidR="006518A2" w:rsidRDefault="006518A2" w:rsidP="006518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518A2" w:rsidRDefault="006518A2" w:rsidP="006518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REFERAT NADZORU WŁAŚCIC</w:t>
                      </w:r>
                      <w:r w:rsidR="0095453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ELSKIEGO </w:t>
                      </w:r>
                    </w:p>
                    <w:p w:rsidR="006518A2" w:rsidRDefault="006518A2" w:rsidP="006518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18A2" w:rsidRPr="00A12E89" w:rsidRDefault="006518A2" w:rsidP="006518A2">
      <w:pPr>
        <w:pStyle w:val="Bezodstpw"/>
        <w:rPr>
          <w:rFonts w:ascii="Times New Roman" w:hAnsi="Times New Roman" w:cs="Times New Roman"/>
        </w:rPr>
      </w:pPr>
    </w:p>
    <w:p w:rsidR="006518A2" w:rsidRPr="00A12E89" w:rsidRDefault="006518A2" w:rsidP="006518A2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E8118" wp14:editId="034B6331">
                <wp:simplePos x="0" y="0"/>
                <wp:positionH relativeFrom="column">
                  <wp:posOffset>2731135</wp:posOffset>
                </wp:positionH>
                <wp:positionV relativeFrom="paragraph">
                  <wp:posOffset>175260</wp:posOffset>
                </wp:positionV>
                <wp:extent cx="2540" cy="1162050"/>
                <wp:effectExtent l="0" t="0" r="35560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6BEFD" id="Łącznik prosty 28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13.8pt" to="215.2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910BC" wp14:editId="0873F683">
                <wp:simplePos x="0" y="0"/>
                <wp:positionH relativeFrom="column">
                  <wp:posOffset>2733675</wp:posOffset>
                </wp:positionH>
                <wp:positionV relativeFrom="paragraph">
                  <wp:posOffset>174943</wp:posOffset>
                </wp:positionV>
                <wp:extent cx="323850" cy="0"/>
                <wp:effectExtent l="0" t="0" r="19050" b="190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AB818" id="Łącznik prosty 21" o:spid="_x0000_s1026" style="position:absolute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25pt,13.8pt" to="24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4AD85" wp14:editId="0B41AE6C">
                <wp:simplePos x="0" y="0"/>
                <wp:positionH relativeFrom="column">
                  <wp:posOffset>-107414</wp:posOffset>
                </wp:positionH>
                <wp:positionV relativeFrom="paragraph">
                  <wp:posOffset>133985</wp:posOffset>
                </wp:positionV>
                <wp:extent cx="150495" cy="0"/>
                <wp:effectExtent l="0" t="0" r="20955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E87F" id="Łącznik prosty ze strzałką 16" o:spid="_x0000_s1026" type="#_x0000_t32" style="position:absolute;margin-left:-8.45pt;margin-top:10.55pt;width:11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1w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D164F" wp14:editId="63DDD3ED">
                <wp:simplePos x="0" y="0"/>
                <wp:positionH relativeFrom="column">
                  <wp:posOffset>-118753</wp:posOffset>
                </wp:positionH>
                <wp:positionV relativeFrom="paragraph">
                  <wp:posOffset>134315</wp:posOffset>
                </wp:positionV>
                <wp:extent cx="0" cy="1442852"/>
                <wp:effectExtent l="0" t="0" r="19050" b="2413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285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202FB" id="Łącznik prosty 12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35pt,10.6pt" to="-9.3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" strokecolor="black [3200]">
                <v:stroke joinstyle="miter"/>
              </v:line>
            </w:pict>
          </mc:Fallback>
        </mc:AlternateContent>
      </w:r>
    </w:p>
    <w:p w:rsidR="006518A2" w:rsidRPr="00A12E89" w:rsidRDefault="006518A2" w:rsidP="006518A2">
      <w:pPr>
        <w:rPr>
          <w:rFonts w:ascii="Times New Roman" w:hAnsi="Times New Roman" w:cs="Times New Roman"/>
        </w:rPr>
      </w:pPr>
    </w:p>
    <w:p w:rsidR="006518A2" w:rsidRPr="00A12E89" w:rsidRDefault="006518A2" w:rsidP="006518A2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80D8D" wp14:editId="0D5C95CB">
                <wp:simplePos x="0" y="0"/>
                <wp:positionH relativeFrom="column">
                  <wp:posOffset>3053751</wp:posOffset>
                </wp:positionH>
                <wp:positionV relativeFrom="paragraph">
                  <wp:posOffset>227198</wp:posOffset>
                </wp:positionV>
                <wp:extent cx="2076450" cy="802257"/>
                <wp:effectExtent l="0" t="0" r="19050" b="1714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0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A2" w:rsidRDefault="006518A2" w:rsidP="006518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518A2" w:rsidRDefault="006518A2" w:rsidP="006518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518A2" w:rsidRPr="00BC7067" w:rsidRDefault="0095453D" w:rsidP="006518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STANOWISKA URZĘ</w:t>
                            </w:r>
                            <w:r w:rsidR="006518A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DNICZE</w:t>
                            </w:r>
                          </w:p>
                          <w:p w:rsidR="006518A2" w:rsidRDefault="006518A2" w:rsidP="006518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518A2" w:rsidRDefault="006518A2" w:rsidP="00651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80D8D" id="Pole tekstowe 15" o:spid="_x0000_s1032" type="#_x0000_t202" style="position:absolute;margin-left:240.45pt;margin-top:17.9pt;width:163.5pt;height:6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">
                <v:textbox>
                  <w:txbxContent>
                    <w:p w:rsidR="006518A2" w:rsidRDefault="006518A2" w:rsidP="006518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518A2" w:rsidRDefault="006518A2" w:rsidP="006518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518A2" w:rsidRPr="00BC7067" w:rsidRDefault="0095453D" w:rsidP="006518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STANOWISKA URZĘ</w:t>
                      </w:r>
                      <w:r w:rsidR="006518A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DNICZE</w:t>
                      </w:r>
                    </w:p>
                    <w:p w:rsidR="006518A2" w:rsidRDefault="006518A2" w:rsidP="006518A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518A2" w:rsidRDefault="006518A2" w:rsidP="006518A2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t xml:space="preserve"> </w:t>
      </w:r>
    </w:p>
    <w:p w:rsidR="006518A2" w:rsidRPr="00A12E89" w:rsidRDefault="006518A2" w:rsidP="006518A2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C3663F0" wp14:editId="3DA4A868">
                <wp:simplePos x="0" y="0"/>
                <wp:positionH relativeFrom="column">
                  <wp:posOffset>42545</wp:posOffset>
                </wp:positionH>
                <wp:positionV relativeFrom="paragraph">
                  <wp:posOffset>10160</wp:posOffset>
                </wp:positionV>
                <wp:extent cx="2076450" cy="905510"/>
                <wp:effectExtent l="0" t="0" r="19050" b="279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A2" w:rsidRDefault="006518A2" w:rsidP="006518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18A2" w:rsidRDefault="006518A2" w:rsidP="006518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18A2" w:rsidRPr="009C506E" w:rsidRDefault="006518A2" w:rsidP="006518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STANOWISKA URZ</w:t>
                            </w:r>
                            <w:r w:rsidR="0095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DNICZE </w:t>
                            </w:r>
                          </w:p>
                          <w:p w:rsidR="006518A2" w:rsidRDefault="006518A2" w:rsidP="006518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18A2" w:rsidRPr="00287F68" w:rsidRDefault="006518A2" w:rsidP="006518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663F0" id="Pole tekstowe 13" o:spid="_x0000_s1033" type="#_x0000_t202" style="position:absolute;margin-left:3.35pt;margin-top:.8pt;width:163.5pt;height:7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" o:allowincell="f">
                <v:textbox>
                  <w:txbxContent>
                    <w:p w:rsidR="006518A2" w:rsidRDefault="006518A2" w:rsidP="006518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18A2" w:rsidRDefault="006518A2" w:rsidP="006518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18A2" w:rsidRPr="009C506E" w:rsidRDefault="006518A2" w:rsidP="006518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STANOWISKA URZ</w:t>
                      </w:r>
                      <w:r w:rsidR="0095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Ę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DNICZE </w:t>
                      </w:r>
                    </w:p>
                    <w:p w:rsidR="006518A2" w:rsidRDefault="006518A2" w:rsidP="006518A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18A2" w:rsidRPr="00287F68" w:rsidRDefault="006518A2" w:rsidP="006518A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18A2" w:rsidRPr="00A12E89" w:rsidRDefault="006518A2" w:rsidP="006518A2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25FBD0" wp14:editId="2A3A469C">
                <wp:simplePos x="0" y="0"/>
                <wp:positionH relativeFrom="column">
                  <wp:posOffset>2733675</wp:posOffset>
                </wp:positionH>
                <wp:positionV relativeFrom="paragraph">
                  <wp:posOffset>88265</wp:posOffset>
                </wp:positionV>
                <wp:extent cx="323850" cy="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54269" id="Łącznik prosty 22" o:spid="_x0000_s1026" style="position:absolute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25pt,6.95pt" to="240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3A5D1" wp14:editId="3EECFFEB">
                <wp:simplePos x="0" y="0"/>
                <wp:positionH relativeFrom="column">
                  <wp:posOffset>-114490</wp:posOffset>
                </wp:positionH>
                <wp:positionV relativeFrom="paragraph">
                  <wp:posOffset>329590</wp:posOffset>
                </wp:positionV>
                <wp:extent cx="160655" cy="0"/>
                <wp:effectExtent l="6350" t="10160" r="13970" b="889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8D6C5" id="Łącznik prosty ze strzałką 11" o:spid="_x0000_s1026" type="#_x0000_t32" style="position:absolute;margin-left:-9pt;margin-top:25.95pt;width:12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"/>
            </w:pict>
          </mc:Fallback>
        </mc:AlternateContent>
      </w:r>
    </w:p>
    <w:p w:rsidR="006518A2" w:rsidRPr="00A12E89" w:rsidRDefault="006518A2" w:rsidP="006518A2">
      <w:pPr>
        <w:rPr>
          <w:rFonts w:ascii="Times New Roman" w:hAnsi="Times New Roman" w:cs="Times New Roman"/>
        </w:rPr>
      </w:pPr>
    </w:p>
    <w:p w:rsidR="006518A2" w:rsidRPr="00A12E89" w:rsidRDefault="006518A2" w:rsidP="006518A2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2AEAB" wp14:editId="3E9396DC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6518A2" w:rsidRPr="00295FC8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6518A2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AEAB" id="Pole tekstowe 10" o:spid="_x0000_s1034" type="#_x0000_t202" style="position:absolute;margin-left:276pt;margin-top:330.45pt;width:201pt;height:5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" strokeweight=".26mm">
                <v:stroke joinstyle="round"/>
                <v:textbox inset="0,0,0,0">
                  <w:txbxContent>
                    <w:p w:rsidR="006518A2" w:rsidRPr="00C00109" w:rsidRDefault="006518A2" w:rsidP="006518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6518A2" w:rsidRPr="00C00109" w:rsidRDefault="006518A2" w:rsidP="006518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6518A2" w:rsidRPr="00295FC8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6518A2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F4D5D" wp14:editId="4917C1A6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6518A2" w:rsidRPr="00295FC8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6518A2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F4D5D" id="Pole tekstowe 9" o:spid="_x0000_s1035" type="#_x0000_t202" style="position:absolute;margin-left:276pt;margin-top:330.45pt;width:201pt;height:5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" strokeweight=".26mm">
                <v:stroke joinstyle="round"/>
                <v:textbox inset="0,0,0,0">
                  <w:txbxContent>
                    <w:p w:rsidR="006518A2" w:rsidRPr="00C00109" w:rsidRDefault="006518A2" w:rsidP="006518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6518A2" w:rsidRPr="00C00109" w:rsidRDefault="006518A2" w:rsidP="006518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6518A2" w:rsidRPr="00295FC8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6518A2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CE77B" wp14:editId="7FF91BEB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6518A2" w:rsidRPr="00295FC8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6518A2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E77B" id="Pole tekstowe 8" o:spid="_x0000_s1036" type="#_x0000_t202" style="position:absolute;margin-left:276pt;margin-top:330.45pt;width:201pt;height:5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" strokeweight=".26mm">
                <v:stroke joinstyle="round"/>
                <v:textbox inset="0,0,0,0">
                  <w:txbxContent>
                    <w:p w:rsidR="006518A2" w:rsidRPr="00C00109" w:rsidRDefault="006518A2" w:rsidP="006518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6518A2" w:rsidRPr="00C00109" w:rsidRDefault="006518A2" w:rsidP="006518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6518A2" w:rsidRPr="00295FC8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6518A2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0F618" wp14:editId="29DDA39A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6518A2" w:rsidRPr="00116575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6518A2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0F618" id="Pole tekstowe 7" o:spid="_x0000_s1037" type="#_x0000_t202" style="position:absolute;margin-left:276pt;margin-top:330.45pt;width:201pt;height:5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" strokeweight=".26mm">
                <v:stroke joinstyle="round"/>
                <v:textbox inset="0,0,0,0">
                  <w:txbxContent>
                    <w:p w:rsidR="006518A2" w:rsidRPr="00C00109" w:rsidRDefault="006518A2" w:rsidP="006518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6518A2" w:rsidRPr="00C00109" w:rsidRDefault="006518A2" w:rsidP="006518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6518A2" w:rsidRPr="00116575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6518A2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A1D38" wp14:editId="689FB1C0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6518A2" w:rsidRPr="00116575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6518A2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1D38" id="Pole tekstowe 6" o:spid="_x0000_s1038" type="#_x0000_t202" style="position:absolute;margin-left:276pt;margin-top:330.45pt;width:201pt;height:5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" strokeweight=".26mm">
                <v:stroke joinstyle="round"/>
                <v:textbox inset="0,0,0,0">
                  <w:txbxContent>
                    <w:p w:rsidR="006518A2" w:rsidRPr="00C00109" w:rsidRDefault="006518A2" w:rsidP="006518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6518A2" w:rsidRPr="00C00109" w:rsidRDefault="006518A2" w:rsidP="006518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6518A2" w:rsidRPr="00116575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6518A2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30CBC" wp14:editId="45BC570C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6518A2" w:rsidRPr="00116575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6518A2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30CBC" id="Pole tekstowe 5" o:spid="_x0000_s1039" type="#_x0000_t202" style="position:absolute;margin-left:276pt;margin-top:330.45pt;width:201pt;height:5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" strokeweight=".26mm">
                <v:stroke joinstyle="round"/>
                <v:textbox inset="0,0,0,0">
                  <w:txbxContent>
                    <w:p w:rsidR="006518A2" w:rsidRPr="00C00109" w:rsidRDefault="006518A2" w:rsidP="006518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6518A2" w:rsidRPr="00C00109" w:rsidRDefault="006518A2" w:rsidP="006518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6518A2" w:rsidRPr="00116575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6518A2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43D86" wp14:editId="51993989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6518A2" w:rsidRPr="00116575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6518A2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3D86" id="Pole tekstowe 3" o:spid="_x0000_s1040" type="#_x0000_t202" style="position:absolute;margin-left:276pt;margin-top:330.45pt;width:201pt;height:5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" strokeweight=".26mm">
                <v:stroke joinstyle="round"/>
                <v:textbox inset="0,0,0,0">
                  <w:txbxContent>
                    <w:p w:rsidR="006518A2" w:rsidRPr="00C00109" w:rsidRDefault="006518A2" w:rsidP="006518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6518A2" w:rsidRPr="00C00109" w:rsidRDefault="006518A2" w:rsidP="006518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6518A2" w:rsidRPr="00116575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6518A2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12045" wp14:editId="237FFFAA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6518A2" w:rsidRPr="00B852E7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6518A2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2045" id="Pole tekstowe 2" o:spid="_x0000_s1041" type="#_x0000_t202" style="position:absolute;margin-left:276pt;margin-top:330.45pt;width:201pt;height:5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" strokeweight=".26mm">
                <v:stroke joinstyle="round"/>
                <v:textbox inset="0,0,0,0">
                  <w:txbxContent>
                    <w:p w:rsidR="006518A2" w:rsidRPr="00C00109" w:rsidRDefault="006518A2" w:rsidP="006518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6518A2" w:rsidRPr="00C00109" w:rsidRDefault="006518A2" w:rsidP="006518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6518A2" w:rsidRPr="00B852E7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6518A2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FD555" wp14:editId="4327D6AD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6518A2" w:rsidRPr="00B852E7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6518A2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FD555" id="Pole tekstowe 1" o:spid="_x0000_s1042" type="#_x0000_t202" style="position:absolute;margin-left:276pt;margin-top:330.45pt;width:201pt;height:5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" strokeweight=".26mm">
                <v:stroke joinstyle="round"/>
                <v:textbox inset="0,0,0,0">
                  <w:txbxContent>
                    <w:p w:rsidR="006518A2" w:rsidRPr="00C00109" w:rsidRDefault="006518A2" w:rsidP="006518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6518A2" w:rsidRPr="00C00109" w:rsidRDefault="006518A2" w:rsidP="006518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6518A2" w:rsidRPr="00B852E7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6518A2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3788C" wp14:editId="05148607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6518A2" w:rsidRPr="00C00109" w:rsidRDefault="006518A2" w:rsidP="006518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6518A2" w:rsidRPr="00B852E7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6518A2" w:rsidRDefault="006518A2" w:rsidP="006518A2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3788C" id="Pole tekstowe 4" o:spid="_x0000_s1043" type="#_x0000_t202" style="position:absolute;margin-left:276pt;margin-top:330.45pt;width:201pt;height:5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" strokeweight=".26mm">
                <v:stroke joinstyle="round"/>
                <v:textbox inset="0,0,0,0">
                  <w:txbxContent>
                    <w:p w:rsidR="006518A2" w:rsidRPr="00C00109" w:rsidRDefault="006518A2" w:rsidP="006518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6518A2" w:rsidRPr="00C00109" w:rsidRDefault="006518A2" w:rsidP="006518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6518A2" w:rsidRPr="00B852E7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6518A2" w:rsidRDefault="006518A2" w:rsidP="006518A2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</w:p>
    <w:p w:rsidR="006518A2" w:rsidRDefault="006518A2" w:rsidP="006518A2"/>
    <w:p w:rsidR="00042FD1" w:rsidRDefault="00042FD1"/>
    <w:sectPr w:rsidR="00042FD1" w:rsidSect="006518A2">
      <w:pgSz w:w="16838" w:h="11906" w:orient="landscape"/>
      <w:pgMar w:top="709" w:right="110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A2"/>
    <w:rsid w:val="00042FD1"/>
    <w:rsid w:val="0055031B"/>
    <w:rsid w:val="006518A2"/>
    <w:rsid w:val="0095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3596"/>
  <w15:chartTrackingRefBased/>
  <w15:docId w15:val="{9A88933B-40A4-4BB2-88D7-A5633DFF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8A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518A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3</cp:revision>
  <cp:lastPrinted>2021-11-09T10:59:00Z</cp:lastPrinted>
  <dcterms:created xsi:type="dcterms:W3CDTF">2021-11-08T13:32:00Z</dcterms:created>
  <dcterms:modified xsi:type="dcterms:W3CDTF">2021-11-23T08:23:00Z</dcterms:modified>
</cp:coreProperties>
</file>