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C2466A">
        <w:rPr>
          <w:rStyle w:val="T2"/>
        </w:rPr>
        <w:t>27</w:t>
      </w:r>
      <w:r w:rsidR="00A71644">
        <w:rPr>
          <w:rStyle w:val="T2"/>
        </w:rPr>
        <w:t>.0</w:t>
      </w:r>
      <w:r w:rsidR="00E64F1C">
        <w:rPr>
          <w:rStyle w:val="T2"/>
        </w:rPr>
        <w:t>9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bookmarkStart w:id="0" w:name="_GoBack"/>
            <w:bookmarkEnd w:id="0"/>
            <w:r>
              <w:rPr>
                <w:rStyle w:val="T8"/>
              </w:rPr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 xml:space="preserve">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</w:rPr>
              <w:t>1.1</w:t>
            </w:r>
            <w:r>
              <w:rPr>
                <w:rStyle w:val="T2"/>
                <w:b w:val="0"/>
                <w:color w:val="FF0000"/>
                <w:sz w:val="22"/>
              </w:rPr>
              <w:t>.</w:t>
            </w:r>
            <w:r w:rsidRPr="00430976">
              <w:rPr>
                <w:rStyle w:val="T2"/>
                <w:b w:val="0"/>
                <w:color w:val="FF0000"/>
                <w:sz w:val="22"/>
              </w:rPr>
              <w:t>31</w:t>
            </w:r>
          </w:p>
        </w:tc>
        <w:tc>
          <w:tcPr>
            <w:tcW w:w="5417" w:type="dxa"/>
          </w:tcPr>
          <w:p w:rsidR="00430976" w:rsidRPr="00430976" w:rsidRDefault="00430976" w:rsidP="00430976">
            <w:pPr>
              <w:pStyle w:val="P17"/>
              <w:rPr>
                <w:color w:val="FF0000"/>
              </w:rPr>
            </w:pPr>
            <w:r w:rsidRPr="00430976">
              <w:rPr>
                <w:rStyle w:val="T8"/>
                <w:color w:val="FF0000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430976" w:rsidRDefault="00430976" w:rsidP="00430976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430976" w:rsidRDefault="00430976" w:rsidP="00430976">
            <w:pPr>
              <w:pStyle w:val="P16"/>
              <w:jc w:val="center"/>
              <w:rPr>
                <w:color w:val="FF0000"/>
              </w:rPr>
            </w:pPr>
            <w:r w:rsidRPr="00430976">
              <w:rPr>
                <w:rStyle w:val="T5"/>
                <w:color w:val="FF0000"/>
              </w:rPr>
              <w:t>934 959,35</w:t>
            </w:r>
          </w:p>
        </w:tc>
        <w:tc>
          <w:tcPr>
            <w:tcW w:w="1842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IV kw</w:t>
            </w:r>
            <w:r>
              <w:rPr>
                <w:rStyle w:val="T2"/>
                <w:b w:val="0"/>
                <w:color w:val="FF0000"/>
                <w:sz w:val="22"/>
                <w:szCs w:val="22"/>
              </w:rPr>
              <w:t>artał</w:t>
            </w:r>
          </w:p>
        </w:tc>
        <w:tc>
          <w:tcPr>
            <w:tcW w:w="1418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>
              <w:rPr>
                <w:rStyle w:val="T2"/>
                <w:b w:val="0"/>
                <w:color w:val="FF000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430976" w:rsidRDefault="00430976" w:rsidP="00430976">
            <w:pPr>
              <w:pStyle w:val="Standard"/>
              <w:rPr>
                <w:color w:val="FF0000"/>
              </w:rPr>
            </w:pPr>
            <w:r w:rsidRPr="00430976">
              <w:rPr>
                <w:rStyle w:val="T6"/>
                <w:color w:val="FF0000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430976" w:rsidRDefault="00430976" w:rsidP="00430976">
            <w:pPr>
              <w:pStyle w:val="P22"/>
              <w:spacing w:line="240" w:lineRule="auto"/>
              <w:rPr>
                <w:rStyle w:val="T2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30976" w:rsidRPr="0043097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30976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430976" w:rsidRPr="00D068AF" w:rsidRDefault="00430976" w:rsidP="00430976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430976" w:rsidRPr="006F470D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430976" w:rsidRPr="007136A4" w:rsidRDefault="00430976" w:rsidP="00430976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76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430976" w:rsidRPr="00F6303F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430976" w:rsidTr="00FA638F">
        <w:trPr>
          <w:trHeight w:val="1157"/>
        </w:trPr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430976" w:rsidRPr="00162A76" w:rsidRDefault="00430976" w:rsidP="00430976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162A76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1.3.6.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430976" w:rsidRPr="003B1E00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430976" w:rsidRPr="00340B89" w:rsidRDefault="00430976" w:rsidP="00430976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Default="00430976" w:rsidP="00430976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1E689C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CE5E9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182459" w:rsidRDefault="00430976" w:rsidP="0043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430976" w:rsidRPr="00182459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0E3C01" w:rsidRDefault="00430976" w:rsidP="00430976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430976" w:rsidRPr="000E3C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8544E" w:rsidRDefault="00430976" w:rsidP="00430976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430976" w:rsidRPr="00C8544E" w:rsidRDefault="00430976" w:rsidP="00430976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430976" w:rsidRPr="00C8544E" w:rsidRDefault="00430976" w:rsidP="00430976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743BDB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 xml:space="preserve">tryb podstawowy negocjacje </w:t>
            </w:r>
            <w:r w:rsidRPr="006336E7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lastRenderedPageBreak/>
              <w:t>167 886,18</w:t>
            </w: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1.3.16.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430976" w:rsidRPr="0082773A" w:rsidRDefault="00430976" w:rsidP="00430976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430976" w:rsidRPr="0082773A" w:rsidRDefault="00430976" w:rsidP="00430976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430976" w:rsidRDefault="00430976" w:rsidP="00430976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430976" w:rsidRPr="007563D3" w:rsidRDefault="00430976" w:rsidP="00430976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430976" w:rsidRPr="000C4A1A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430976" w:rsidTr="00F21D0D">
        <w:tc>
          <w:tcPr>
            <w:tcW w:w="957" w:type="dxa"/>
          </w:tcPr>
          <w:p w:rsidR="00430976" w:rsidRPr="004C3A5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</w:rPr>
              <w:t>1.3.24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4C3A56">
              <w:rPr>
                <w:rFonts w:ascii="Times New Roman , serif" w:hAnsi="Times New Roman , serif"/>
                <w:color w:val="FF0000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430976" w:rsidRPr="004C3A5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4C3A5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430976" w:rsidRPr="004C3A5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4C3A56" w:rsidRDefault="00430976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BOM</w:t>
            </w:r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lastRenderedPageBreak/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>Dostawa, instalacja i uruchomienie sprzętu 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54BE6"/>
    <w:rsid w:val="00581E82"/>
    <w:rsid w:val="00582D5B"/>
    <w:rsid w:val="005839E4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7C008C"/>
    <w:rsid w:val="0080165E"/>
    <w:rsid w:val="00807BB8"/>
    <w:rsid w:val="00813BA2"/>
    <w:rsid w:val="0082395D"/>
    <w:rsid w:val="0082773A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91DC3"/>
    <w:rsid w:val="009B279B"/>
    <w:rsid w:val="009B29F6"/>
    <w:rsid w:val="009C59FA"/>
    <w:rsid w:val="009F21B6"/>
    <w:rsid w:val="00A27029"/>
    <w:rsid w:val="00A4537D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BC36AE"/>
    <w:rsid w:val="00C2466A"/>
    <w:rsid w:val="00C529AA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64F1C"/>
    <w:rsid w:val="00E85F2D"/>
    <w:rsid w:val="00F032EE"/>
    <w:rsid w:val="00F10240"/>
    <w:rsid w:val="00F21D0D"/>
    <w:rsid w:val="00F40CE7"/>
    <w:rsid w:val="00F60F72"/>
    <w:rsid w:val="00F6303F"/>
    <w:rsid w:val="00FA4DD2"/>
    <w:rsid w:val="00FA638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4337-CD46-4E98-A65B-66CB843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2021-09-27T14:19:00Z</dcterms:created>
  <dcterms:modified xsi:type="dcterms:W3CDTF">2021-09-27T14:19:00Z</dcterms:modified>
</cp:coreProperties>
</file>