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>
        <w:rPr>
          <w:b/>
          <w:color w:val="000000"/>
          <w:szCs w:val="24"/>
        </w:rPr>
        <w:t>16</w:t>
      </w:r>
      <w:r w:rsidR="003C440E">
        <w:rPr>
          <w:b/>
          <w:color w:val="000000"/>
          <w:szCs w:val="24"/>
        </w:rPr>
        <w:t xml:space="preserve"> im. </w:t>
      </w:r>
      <w:r>
        <w:rPr>
          <w:b/>
          <w:color w:val="000000"/>
          <w:szCs w:val="24"/>
        </w:rPr>
        <w:t xml:space="preserve">Kornela Makuszyńskiego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2BAA" w:rsidRDefault="00602BAA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A90110">
        <w:rPr>
          <w:color w:val="000000"/>
          <w:szCs w:val="24"/>
        </w:rPr>
        <w:t>16</w:t>
      </w:r>
      <w:r w:rsidRPr="001D5D6F">
        <w:rPr>
          <w:color w:val="000000"/>
          <w:szCs w:val="24"/>
        </w:rPr>
        <w:t xml:space="preserve"> im. </w:t>
      </w:r>
      <w:r w:rsidR="00A90110">
        <w:rPr>
          <w:color w:val="000000"/>
          <w:szCs w:val="24"/>
        </w:rPr>
        <w:t xml:space="preserve">Kornela Makuszyńskiego </w:t>
      </w:r>
      <w:r w:rsidRPr="001D5D6F">
        <w:rPr>
          <w:color w:val="000000"/>
          <w:szCs w:val="24"/>
        </w:rPr>
        <w:t xml:space="preserve"> w Toruniu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Panią </w:t>
      </w:r>
      <w:r w:rsidR="00A90110">
        <w:rPr>
          <w:color w:val="000000"/>
          <w:szCs w:val="24"/>
        </w:rPr>
        <w:t>Ewę Nornicką</w:t>
      </w:r>
      <w:r w:rsidRPr="00B14F16"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A90110">
        <w:rPr>
          <w:color w:val="000000"/>
          <w:szCs w:val="24"/>
        </w:rPr>
        <w:t>Jolanty Szkopińskiej</w:t>
      </w:r>
      <w:r w:rsidR="00D77493">
        <w:rPr>
          <w:color w:val="000000"/>
          <w:szCs w:val="24"/>
        </w:rPr>
        <w:t>, w </w:t>
      </w:r>
      <w:r w:rsidRPr="006463E9">
        <w:rPr>
          <w:color w:val="000000"/>
          <w:szCs w:val="24"/>
        </w:rPr>
        <w:t>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8538E7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A1" w:rsidRDefault="003C75A1" w:rsidP="003C440E">
      <w:pPr>
        <w:spacing w:after="0" w:line="240" w:lineRule="auto"/>
      </w:pPr>
      <w:r>
        <w:separator/>
      </w:r>
    </w:p>
  </w:endnote>
  <w:endnote w:type="continuationSeparator" w:id="0">
    <w:p w:rsidR="003C75A1" w:rsidRDefault="003C75A1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A1" w:rsidRDefault="003C75A1" w:rsidP="003C440E">
      <w:pPr>
        <w:spacing w:after="0" w:line="240" w:lineRule="auto"/>
      </w:pPr>
      <w:r>
        <w:separator/>
      </w:r>
    </w:p>
  </w:footnote>
  <w:footnote w:type="continuationSeparator" w:id="0">
    <w:p w:rsidR="003C75A1" w:rsidRDefault="003C75A1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431CA"/>
    <w:rsid w:val="00043CF3"/>
    <w:rsid w:val="000A2F40"/>
    <w:rsid w:val="003A0FEF"/>
    <w:rsid w:val="003C440E"/>
    <w:rsid w:val="003C75A1"/>
    <w:rsid w:val="00545D34"/>
    <w:rsid w:val="00602BAA"/>
    <w:rsid w:val="008456B6"/>
    <w:rsid w:val="008538E7"/>
    <w:rsid w:val="008A0088"/>
    <w:rsid w:val="008D00F2"/>
    <w:rsid w:val="009C3504"/>
    <w:rsid w:val="00A04E1F"/>
    <w:rsid w:val="00A90110"/>
    <w:rsid w:val="00BC1925"/>
    <w:rsid w:val="00D03470"/>
    <w:rsid w:val="00D77493"/>
    <w:rsid w:val="00D81766"/>
    <w:rsid w:val="00F2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715B6-33AB-49F7-AC94-AC23DE8E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dcterms:created xsi:type="dcterms:W3CDTF">2021-09-07T09:39:00Z</dcterms:created>
  <dcterms:modified xsi:type="dcterms:W3CDTF">2021-09-07T09:39:00Z</dcterms:modified>
</cp:coreProperties>
</file>